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9D67F" w14:textId="77777777" w:rsidR="00F01AB7" w:rsidRDefault="00F01AB7" w:rsidP="00F01AB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Mentoring Research Commitments</w:t>
      </w:r>
    </w:p>
    <w:p w14:paraId="68069A94" w14:textId="77777777" w:rsidR="00F01AB7" w:rsidRDefault="00F01AB7" w:rsidP="00F01AB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February 7, 2013</w:t>
      </w:r>
    </w:p>
    <w:p w14:paraId="606514CD" w14:textId="77777777" w:rsidR="00D849A3" w:rsidRDefault="00D849A3" w:rsidP="00F01AB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14:paraId="20DBF20A" w14:textId="77777777" w:rsidR="00D849A3" w:rsidRDefault="00D849A3" w:rsidP="00D849A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mentoring committee was asked to complete this research and return it to Carolyn within the next month.</w:t>
      </w:r>
      <w:bookmarkStart w:id="0" w:name="_GoBack"/>
      <w:bookmarkEnd w:id="0"/>
    </w:p>
    <w:p w14:paraId="30E11CE3" w14:textId="77777777" w:rsidR="00F01AB7" w:rsidRDefault="00F01AB7" w:rsidP="00F01AB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71DED3B" w14:textId="77777777" w:rsidR="00F01AB7" w:rsidRDefault="00F01AB7" w:rsidP="00F01AB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>On-going events on campus:  Carolyn</w:t>
      </w:r>
    </w:p>
    <w:p w14:paraId="6222D62F" w14:textId="77777777" w:rsidR="00F01AB7" w:rsidRDefault="00F01AB7" w:rsidP="00F01AB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>Sports Schedule: Carolyn</w:t>
      </w:r>
    </w:p>
    <w:p w14:paraId="6D7FBC89" w14:textId="77777777" w:rsidR="00F01AB7" w:rsidRDefault="00F01AB7" w:rsidP="00F01AB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>Music/theater shows: Carolyn</w:t>
      </w:r>
    </w:p>
    <w:p w14:paraId="5870D073" w14:textId="77777777" w:rsidR="00F01AB7" w:rsidRDefault="00F01AB7" w:rsidP="00F01AB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>How to advertise on campus: Carolyn</w:t>
      </w:r>
    </w:p>
    <w:p w14:paraId="7AF9AF34" w14:textId="77777777" w:rsidR="00F01AB7" w:rsidRDefault="00F01AB7" w:rsidP="00F01AB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>Explanation of the DEC: Carolyn</w:t>
      </w:r>
    </w:p>
    <w:p w14:paraId="57C35F84" w14:textId="77777777" w:rsidR="00F01AB7" w:rsidRDefault="00F01AB7" w:rsidP="00F01AB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>Explanation of the SUOAFF P&amp;T: Myrna</w:t>
      </w:r>
    </w:p>
    <w:p w14:paraId="7D342E14" w14:textId="77777777" w:rsidR="00F01AB7" w:rsidRDefault="00F01AB7" w:rsidP="00F01AB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>Committees available on campus: Carolyn</w:t>
      </w:r>
    </w:p>
    <w:p w14:paraId="55D8C161" w14:textId="77777777" w:rsidR="00F01AB7" w:rsidRDefault="00F01AB7" w:rsidP="00F01AB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>Campus Map: Carolyn</w:t>
      </w:r>
    </w:p>
    <w:p w14:paraId="777F99D9" w14:textId="77777777" w:rsidR="00F01AB7" w:rsidRDefault="00F01AB7" w:rsidP="00F01AB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>Resources on campus: Carolyn</w:t>
      </w:r>
    </w:p>
    <w:p w14:paraId="753E2472" w14:textId="77777777" w:rsidR="00F01AB7" w:rsidRDefault="00F01AB7" w:rsidP="00F01AB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>Negotiating your salary: Carolyn</w:t>
      </w:r>
    </w:p>
    <w:p w14:paraId="6C092B1D" w14:textId="77777777" w:rsidR="00F01AB7" w:rsidRPr="00F01AB7" w:rsidRDefault="00F01AB7" w:rsidP="00F01AB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F01AB7">
        <w:rPr>
          <w:rFonts w:ascii="Calibri" w:hAnsi="Calibri" w:cs="Calibri"/>
          <w:sz w:val="28"/>
          <w:szCs w:val="28"/>
        </w:rPr>
        <w:t xml:space="preserve">Process to schedule a room, order food, student center, event </w:t>
      </w:r>
      <w:proofErr w:type="spellStart"/>
      <w:r w:rsidRPr="00F01AB7">
        <w:rPr>
          <w:rFonts w:ascii="Calibri" w:hAnsi="Calibri" w:cs="Calibri"/>
          <w:sz w:val="28"/>
          <w:szCs w:val="28"/>
        </w:rPr>
        <w:t>mgt</w:t>
      </w:r>
      <w:proofErr w:type="spellEnd"/>
      <w:r w:rsidRPr="00F01AB7">
        <w:rPr>
          <w:rFonts w:ascii="Calibri" w:hAnsi="Calibri" w:cs="Calibri"/>
          <w:sz w:val="28"/>
          <w:szCs w:val="28"/>
        </w:rPr>
        <w:t xml:space="preserve">, </w:t>
      </w:r>
      <w:proofErr w:type="spellStart"/>
      <w:proofErr w:type="gramStart"/>
      <w:r w:rsidRPr="00F01AB7">
        <w:rPr>
          <w:rFonts w:ascii="Calibri" w:hAnsi="Calibri" w:cs="Calibri"/>
          <w:sz w:val="28"/>
          <w:szCs w:val="28"/>
        </w:rPr>
        <w:t>sodexho</w:t>
      </w:r>
      <w:proofErr w:type="spellEnd"/>
      <w:proofErr w:type="gramEnd"/>
      <w:r w:rsidRPr="00F01AB7">
        <w:rPr>
          <w:rFonts w:ascii="Calibri" w:hAnsi="Calibri" w:cs="Calibri"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 xml:space="preserve">Kathy </w:t>
      </w:r>
    </w:p>
    <w:p w14:paraId="36C7E18F" w14:textId="77777777" w:rsidR="00F01AB7" w:rsidRDefault="00F01AB7" w:rsidP="00F01AB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>Tuition reimbursement: Rebecca</w:t>
      </w:r>
    </w:p>
    <w:p w14:paraId="2D2505B0" w14:textId="77777777" w:rsidR="00F81F8A" w:rsidRDefault="00F01AB7" w:rsidP="00F01AB7">
      <w:r>
        <w:rPr>
          <w:rFonts w:ascii="Calibri" w:hAnsi="Calibri" w:cs="Calibri"/>
          <w:sz w:val="28"/>
          <w:szCs w:val="28"/>
        </w:rPr>
        <w:t> </w:t>
      </w:r>
    </w:p>
    <w:sectPr w:rsidR="00F81F8A" w:rsidSect="003D32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B7"/>
    <w:rsid w:val="003D32D2"/>
    <w:rsid w:val="00D849A3"/>
    <w:rsid w:val="00F01AB7"/>
    <w:rsid w:val="00F8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7168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503</Characters>
  <Application>Microsoft Macintosh Word</Application>
  <DocSecurity>0</DocSecurity>
  <Lines>4</Lines>
  <Paragraphs>1</Paragraphs>
  <ScaleCrop>false</ScaleCrop>
  <Company>CCSU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CCSU CCSU</dc:creator>
  <cp:keywords/>
  <dc:description/>
  <cp:lastModifiedBy>CCSU CCSU</cp:lastModifiedBy>
  <cp:revision>2</cp:revision>
  <dcterms:created xsi:type="dcterms:W3CDTF">2013-02-07T18:03:00Z</dcterms:created>
  <dcterms:modified xsi:type="dcterms:W3CDTF">2013-02-07T18:06:00Z</dcterms:modified>
</cp:coreProperties>
</file>