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C7226" w14:textId="77777777" w:rsidR="006D78BE" w:rsidRPr="002B7A2B" w:rsidRDefault="006D78BE" w:rsidP="009174AA">
      <w:pPr>
        <w:pStyle w:val="NoSpacing"/>
        <w:jc w:val="center"/>
        <w:rPr>
          <w:rFonts w:cstheme="minorHAnsi"/>
          <w:b/>
          <w:sz w:val="8"/>
          <w:szCs w:val="8"/>
        </w:rPr>
      </w:pPr>
    </w:p>
    <w:p w14:paraId="7E03E2E8" w14:textId="77777777" w:rsidR="00A05E5A" w:rsidRPr="006D78BE" w:rsidRDefault="000518A5" w:rsidP="009174AA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6D78BE">
        <w:rPr>
          <w:rFonts w:cstheme="minorHAnsi"/>
          <w:b/>
          <w:sz w:val="36"/>
          <w:szCs w:val="36"/>
        </w:rPr>
        <w:t>Facilities Planning</w:t>
      </w:r>
      <w:r w:rsidR="006D78BE">
        <w:rPr>
          <w:rFonts w:cstheme="minorHAnsi"/>
          <w:b/>
          <w:sz w:val="36"/>
          <w:szCs w:val="36"/>
        </w:rPr>
        <w:t xml:space="preserve"> Agenda</w:t>
      </w:r>
    </w:p>
    <w:p w14:paraId="7624ECF1" w14:textId="24C2183C" w:rsidR="000518A5" w:rsidRPr="006D78BE" w:rsidRDefault="0059022C" w:rsidP="009174AA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November 17, 2021</w:t>
      </w:r>
    </w:p>
    <w:p w14:paraId="01A2D3C3" w14:textId="77777777" w:rsidR="009436A4" w:rsidRPr="003009DB" w:rsidRDefault="007778B2" w:rsidP="003009DB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38212" wp14:editId="459C5364">
                <wp:simplePos x="0" y="0"/>
                <wp:positionH relativeFrom="column">
                  <wp:posOffset>59055</wp:posOffset>
                </wp:positionH>
                <wp:positionV relativeFrom="paragraph">
                  <wp:posOffset>205105</wp:posOffset>
                </wp:positionV>
                <wp:extent cx="5842659" cy="0"/>
                <wp:effectExtent l="57150" t="57150" r="62865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65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 len="med"/>
                          <a:tailEnd type="diamond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C61F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6.15pt" to="464.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" strokecolor="black [3213]" strokeweight="1.5pt">
                <v:stroke startarrow="diamond" startarrowwidth="wide" endarrow="diamond" endarrowwidth="wide" joinstyle="miter"/>
              </v:line>
            </w:pict>
          </mc:Fallback>
        </mc:AlternateContent>
      </w:r>
    </w:p>
    <w:p w14:paraId="295788CB" w14:textId="77777777" w:rsidR="001B73F1" w:rsidRDefault="001B73F1" w:rsidP="001B73F1">
      <w:pPr>
        <w:pStyle w:val="ListParagraph"/>
        <w:spacing w:after="0"/>
        <w:ind w:left="1350"/>
        <w:rPr>
          <w:rFonts w:cstheme="minorHAnsi"/>
          <w:sz w:val="24"/>
          <w:szCs w:val="24"/>
        </w:rPr>
      </w:pPr>
    </w:p>
    <w:p w14:paraId="5813301B" w14:textId="06F61385" w:rsidR="003009DB" w:rsidRPr="003E6311" w:rsidRDefault="003009DB" w:rsidP="003009DB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 w:rsidRPr="003E6311">
        <w:rPr>
          <w:rFonts w:cstheme="minorHAnsi"/>
          <w:sz w:val="24"/>
          <w:szCs w:val="24"/>
        </w:rPr>
        <w:t>Davidson Hall Logistics and Renovation</w:t>
      </w:r>
    </w:p>
    <w:p w14:paraId="4DAACFFD" w14:textId="1328CB0A" w:rsidR="00AD24E1" w:rsidRPr="003E6311" w:rsidRDefault="00146237" w:rsidP="00221445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 w:rsidRPr="003E6311">
        <w:rPr>
          <w:rFonts w:cstheme="minorHAnsi"/>
          <w:sz w:val="24"/>
          <w:szCs w:val="24"/>
        </w:rPr>
        <w:t xml:space="preserve">First floor </w:t>
      </w:r>
      <w:r w:rsidR="001D20E4" w:rsidRPr="003E6311">
        <w:rPr>
          <w:rFonts w:cstheme="minorHAnsi"/>
          <w:sz w:val="24"/>
          <w:szCs w:val="24"/>
        </w:rPr>
        <w:t>Conference Room</w:t>
      </w:r>
      <w:r w:rsidR="00C761BA" w:rsidRPr="003E6311">
        <w:rPr>
          <w:rFonts w:cstheme="minorHAnsi"/>
          <w:sz w:val="24"/>
          <w:szCs w:val="24"/>
        </w:rPr>
        <w:t xml:space="preserve"> </w:t>
      </w:r>
      <w:r w:rsidR="008B5B99">
        <w:rPr>
          <w:rFonts w:cstheme="minorHAnsi"/>
          <w:sz w:val="24"/>
          <w:szCs w:val="24"/>
        </w:rPr>
        <w:t>update</w:t>
      </w:r>
    </w:p>
    <w:p w14:paraId="101519DE" w14:textId="5D4023B2" w:rsidR="00743259" w:rsidRDefault="00743259" w:rsidP="00221445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Room 206-Alumni Affairs Space</w:t>
      </w:r>
    </w:p>
    <w:p w14:paraId="00A65D0D" w14:textId="77777777" w:rsidR="000B5926" w:rsidRDefault="000B5926" w:rsidP="000B5926">
      <w:pPr>
        <w:pStyle w:val="ListParagraph"/>
        <w:spacing w:after="0"/>
        <w:ind w:left="2340"/>
        <w:rPr>
          <w:rFonts w:cstheme="minorHAnsi"/>
          <w:sz w:val="24"/>
          <w:szCs w:val="24"/>
        </w:rPr>
      </w:pPr>
    </w:p>
    <w:p w14:paraId="6A4B53B7" w14:textId="5186363F" w:rsidR="00E84656" w:rsidRDefault="00E84656" w:rsidP="00E84656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Marcus White</w:t>
      </w:r>
      <w:r w:rsidR="00A90199">
        <w:rPr>
          <w:rFonts w:cstheme="minorHAnsi"/>
          <w:sz w:val="24"/>
          <w:szCs w:val="24"/>
        </w:rPr>
        <w:t xml:space="preserve"> Annex</w:t>
      </w:r>
    </w:p>
    <w:p w14:paraId="1D353D09" w14:textId="445FB94F" w:rsidR="00E84656" w:rsidRDefault="00E84656" w:rsidP="00E84656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Copy Center update</w:t>
      </w:r>
    </w:p>
    <w:p w14:paraId="2754D2A8" w14:textId="7996465E" w:rsidR="00837CF0" w:rsidRDefault="00837CF0" w:rsidP="00E84656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 Technology Center</w:t>
      </w:r>
    </w:p>
    <w:p w14:paraId="32116FAC" w14:textId="77777777" w:rsidR="00464C52" w:rsidRPr="003E6311" w:rsidRDefault="00464C52" w:rsidP="004D698B">
      <w:pPr>
        <w:pStyle w:val="ListParagraph"/>
        <w:spacing w:after="0" w:line="240" w:lineRule="auto"/>
        <w:ind w:left="2880"/>
        <w:rPr>
          <w:rFonts w:cstheme="minorHAnsi"/>
          <w:sz w:val="24"/>
          <w:szCs w:val="24"/>
        </w:rPr>
      </w:pPr>
    </w:p>
    <w:p w14:paraId="31DF6F14" w14:textId="77777777" w:rsidR="00221445" w:rsidRPr="003E6311" w:rsidRDefault="00464C52" w:rsidP="00221445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 w:rsidRPr="003E6311">
        <w:rPr>
          <w:rFonts w:cstheme="minorHAnsi"/>
          <w:sz w:val="24"/>
          <w:szCs w:val="24"/>
        </w:rPr>
        <w:t>Barnard Hall</w:t>
      </w:r>
    </w:p>
    <w:p w14:paraId="315C1844" w14:textId="385765AA" w:rsidR="00221445" w:rsidRDefault="00D31719" w:rsidP="00221445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Construction Updates</w:t>
      </w:r>
    </w:p>
    <w:p w14:paraId="0BE40D4B" w14:textId="623F658B" w:rsidR="004D094A" w:rsidRPr="003E6311" w:rsidRDefault="004D094A" w:rsidP="00221445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SEPS Advising Relocation</w:t>
      </w:r>
    </w:p>
    <w:p w14:paraId="17CB0A4F" w14:textId="6D4B4A81" w:rsidR="00C756DB" w:rsidRPr="00344E99" w:rsidRDefault="00C756DB" w:rsidP="00344E99">
      <w:pPr>
        <w:spacing w:after="0" w:line="240" w:lineRule="auto"/>
        <w:rPr>
          <w:rFonts w:cstheme="minorHAnsi"/>
          <w:sz w:val="24"/>
          <w:szCs w:val="24"/>
        </w:rPr>
      </w:pPr>
    </w:p>
    <w:p w14:paraId="0267AC07" w14:textId="481E1B64" w:rsidR="004C5533" w:rsidRPr="003E6311" w:rsidRDefault="004C5533" w:rsidP="004C5533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 w:rsidRPr="003E6311">
        <w:rPr>
          <w:rFonts w:cstheme="minorHAnsi"/>
          <w:sz w:val="24"/>
          <w:szCs w:val="24"/>
        </w:rPr>
        <w:t>Car</w:t>
      </w:r>
      <w:r w:rsidR="00512532" w:rsidRPr="003E6311">
        <w:rPr>
          <w:rFonts w:cstheme="minorHAnsi"/>
          <w:sz w:val="24"/>
          <w:szCs w:val="24"/>
        </w:rPr>
        <w:t>r</w:t>
      </w:r>
      <w:r w:rsidR="007D1913" w:rsidRPr="003E6311">
        <w:rPr>
          <w:rFonts w:cstheme="minorHAnsi"/>
          <w:sz w:val="24"/>
          <w:szCs w:val="24"/>
        </w:rPr>
        <w:t>ol</w:t>
      </w:r>
      <w:r w:rsidRPr="003E6311">
        <w:rPr>
          <w:rFonts w:cstheme="minorHAnsi"/>
          <w:sz w:val="24"/>
          <w:szCs w:val="24"/>
        </w:rPr>
        <w:t>l Hall</w:t>
      </w:r>
    </w:p>
    <w:p w14:paraId="3C03C103" w14:textId="31401D15" w:rsidR="004C5533" w:rsidRDefault="00D31719" w:rsidP="00221445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Updates to relocations</w:t>
      </w:r>
    </w:p>
    <w:p w14:paraId="03A884E0" w14:textId="1E34221B" w:rsidR="00D31719" w:rsidRDefault="00127CA5" w:rsidP="00221445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Drop </w:t>
      </w:r>
      <w:proofErr w:type="gramStart"/>
      <w:r>
        <w:rPr>
          <w:rFonts w:cstheme="minorHAnsi"/>
          <w:sz w:val="24"/>
          <w:szCs w:val="24"/>
        </w:rPr>
        <w:t>In</w:t>
      </w:r>
      <w:proofErr w:type="gramEnd"/>
      <w:r>
        <w:rPr>
          <w:rFonts w:cstheme="minorHAnsi"/>
          <w:sz w:val="24"/>
          <w:szCs w:val="24"/>
        </w:rPr>
        <w:t xml:space="preserve"> Center</w:t>
      </w:r>
    </w:p>
    <w:p w14:paraId="1C789B84" w14:textId="11DC8236" w:rsidR="00837CF0" w:rsidRDefault="00837CF0" w:rsidP="00221445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Continuing </w:t>
      </w:r>
      <w:r w:rsidR="006031E4">
        <w:rPr>
          <w:rFonts w:cstheme="minorHAnsi"/>
          <w:sz w:val="24"/>
          <w:szCs w:val="24"/>
        </w:rPr>
        <w:t>Education Relocation</w:t>
      </w:r>
    </w:p>
    <w:p w14:paraId="0C59CC58" w14:textId="372A9BA1" w:rsidR="003C6DB4" w:rsidRPr="003C6DB4" w:rsidRDefault="003C6DB4" w:rsidP="003C6DB4">
      <w:pPr>
        <w:spacing w:after="0"/>
        <w:rPr>
          <w:rFonts w:cstheme="minorHAnsi"/>
          <w:sz w:val="24"/>
          <w:szCs w:val="24"/>
        </w:rPr>
      </w:pPr>
    </w:p>
    <w:p w14:paraId="27A3C0C0" w14:textId="186C4097" w:rsidR="00C761BA" w:rsidRPr="003E6311" w:rsidRDefault="002756F6" w:rsidP="00E47D1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Vance Academic Center</w:t>
      </w:r>
    </w:p>
    <w:p w14:paraId="781402E7" w14:textId="0444CBAC" w:rsidR="00C761BA" w:rsidRDefault="00F04BC0" w:rsidP="00221445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Relocation of Social Work</w:t>
      </w:r>
      <w:r w:rsidR="00601AA9">
        <w:rPr>
          <w:rFonts w:cstheme="minorHAnsi"/>
          <w:sz w:val="24"/>
          <w:szCs w:val="24"/>
        </w:rPr>
        <w:t xml:space="preserve"> to Barnard</w:t>
      </w:r>
    </w:p>
    <w:p w14:paraId="5E463C68" w14:textId="3FFC919E" w:rsidR="00601AA9" w:rsidRDefault="00601AA9" w:rsidP="00221445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Consolidation/Reorganization</w:t>
      </w:r>
    </w:p>
    <w:p w14:paraId="72CCC0FA" w14:textId="3040990C" w:rsidR="00C761BA" w:rsidRPr="003E6311" w:rsidRDefault="00C761BA" w:rsidP="004D698B">
      <w:pPr>
        <w:spacing w:after="0" w:line="240" w:lineRule="auto"/>
        <w:rPr>
          <w:rFonts w:cstheme="minorHAnsi"/>
          <w:sz w:val="24"/>
          <w:szCs w:val="24"/>
        </w:rPr>
      </w:pPr>
    </w:p>
    <w:p w14:paraId="445D9FE4" w14:textId="7DE46650" w:rsidR="004859BC" w:rsidRPr="003E6311" w:rsidRDefault="004859BC" w:rsidP="004859BC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 w:rsidRPr="003E6311">
        <w:rPr>
          <w:rFonts w:cstheme="minorHAnsi"/>
          <w:sz w:val="24"/>
          <w:szCs w:val="24"/>
        </w:rPr>
        <w:t xml:space="preserve">Library </w:t>
      </w:r>
    </w:p>
    <w:p w14:paraId="56CBC2CC" w14:textId="7E80B2B4" w:rsidR="004859BC" w:rsidRDefault="007D1913" w:rsidP="004859BC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 w:rsidRPr="003E6311">
        <w:rPr>
          <w:rFonts w:cstheme="minorHAnsi"/>
          <w:sz w:val="24"/>
          <w:szCs w:val="24"/>
        </w:rPr>
        <w:t>Update on</w:t>
      </w:r>
      <w:r w:rsidR="004859BC" w:rsidRPr="003E6311">
        <w:rPr>
          <w:rFonts w:cstheme="minorHAnsi"/>
          <w:sz w:val="24"/>
          <w:szCs w:val="24"/>
        </w:rPr>
        <w:t xml:space="preserve"> </w:t>
      </w:r>
      <w:r w:rsidR="00BF48ED">
        <w:rPr>
          <w:rFonts w:cstheme="minorHAnsi"/>
          <w:sz w:val="24"/>
          <w:szCs w:val="24"/>
        </w:rPr>
        <w:t>Library Annex</w:t>
      </w:r>
    </w:p>
    <w:p w14:paraId="2A548ED7" w14:textId="22E0592A" w:rsidR="006E31AD" w:rsidRDefault="006E31AD" w:rsidP="004859BC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Eating area</w:t>
      </w:r>
    </w:p>
    <w:p w14:paraId="584EF2C0" w14:textId="77777777" w:rsidR="00C761BA" w:rsidRPr="003E6311" w:rsidRDefault="00C761BA" w:rsidP="004D698B">
      <w:pPr>
        <w:spacing w:after="0" w:line="240" w:lineRule="auto"/>
        <w:rPr>
          <w:rFonts w:cstheme="minorHAnsi"/>
          <w:sz w:val="24"/>
          <w:szCs w:val="24"/>
        </w:rPr>
      </w:pPr>
    </w:p>
    <w:p w14:paraId="2EC5A234" w14:textId="5C221E96" w:rsidR="00E47D14" w:rsidRPr="003E6311" w:rsidRDefault="00127CA5" w:rsidP="00E47D1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Applied Innovation Hub</w:t>
      </w:r>
    </w:p>
    <w:p w14:paraId="48F8B56A" w14:textId="77777777" w:rsidR="00E47D14" w:rsidRPr="003E6311" w:rsidRDefault="00C676A4" w:rsidP="00221445">
      <w:pPr>
        <w:pStyle w:val="ListParagraph"/>
        <w:numPr>
          <w:ilvl w:val="0"/>
          <w:numId w:val="14"/>
        </w:numPr>
        <w:spacing w:after="0"/>
        <w:ind w:left="2340"/>
        <w:rPr>
          <w:rFonts w:cstheme="minorHAnsi"/>
          <w:sz w:val="24"/>
          <w:szCs w:val="24"/>
        </w:rPr>
      </w:pPr>
      <w:r w:rsidRPr="003E6311">
        <w:rPr>
          <w:rFonts w:cstheme="minorHAnsi"/>
          <w:sz w:val="24"/>
          <w:szCs w:val="24"/>
        </w:rPr>
        <w:t>Move in Date</w:t>
      </w:r>
    </w:p>
    <w:p w14:paraId="5FABFDB1" w14:textId="0C7796F4" w:rsidR="00C676A4" w:rsidRPr="003E6311" w:rsidRDefault="00C676A4" w:rsidP="00221445">
      <w:pPr>
        <w:pStyle w:val="ListParagraph"/>
        <w:numPr>
          <w:ilvl w:val="0"/>
          <w:numId w:val="14"/>
        </w:numPr>
        <w:spacing w:after="0"/>
        <w:ind w:left="2340"/>
        <w:rPr>
          <w:rFonts w:cstheme="minorHAnsi"/>
          <w:sz w:val="24"/>
          <w:szCs w:val="24"/>
        </w:rPr>
      </w:pPr>
      <w:r w:rsidRPr="003E6311">
        <w:rPr>
          <w:rFonts w:cstheme="minorHAnsi"/>
          <w:sz w:val="24"/>
          <w:szCs w:val="24"/>
        </w:rPr>
        <w:t>Copernicus Faculty, Staff and Lab relocation</w:t>
      </w:r>
    </w:p>
    <w:p w14:paraId="62F9F71B" w14:textId="77777777" w:rsidR="009436A4" w:rsidRPr="003E6311" w:rsidRDefault="009436A4" w:rsidP="004D698B">
      <w:pPr>
        <w:spacing w:after="0" w:line="240" w:lineRule="auto"/>
        <w:rPr>
          <w:rFonts w:cstheme="minorHAnsi"/>
          <w:sz w:val="24"/>
          <w:szCs w:val="24"/>
        </w:rPr>
      </w:pPr>
    </w:p>
    <w:p w14:paraId="70324216" w14:textId="77777777" w:rsidR="00C676A4" w:rsidRPr="003E6311" w:rsidRDefault="00C676A4" w:rsidP="00C676A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 w:rsidRPr="003E6311">
        <w:rPr>
          <w:rFonts w:cstheme="minorHAnsi"/>
          <w:sz w:val="24"/>
          <w:szCs w:val="24"/>
        </w:rPr>
        <w:t>Copernicus Backfill Plan</w:t>
      </w:r>
    </w:p>
    <w:p w14:paraId="1047702D" w14:textId="327DF8F7" w:rsidR="002F6145" w:rsidRPr="003E6311" w:rsidRDefault="00960F7D" w:rsidP="00221445">
      <w:pPr>
        <w:pStyle w:val="ListParagraph"/>
        <w:numPr>
          <w:ilvl w:val="0"/>
          <w:numId w:val="15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 programming plan</w:t>
      </w:r>
    </w:p>
    <w:p w14:paraId="76388715" w14:textId="77777777" w:rsidR="007D1913" w:rsidRPr="003E6311" w:rsidRDefault="007D1913" w:rsidP="004D698B">
      <w:pPr>
        <w:pStyle w:val="ListParagraph"/>
        <w:spacing w:after="0" w:line="240" w:lineRule="auto"/>
        <w:ind w:left="2880"/>
        <w:rPr>
          <w:rFonts w:cstheme="minorHAnsi"/>
          <w:sz w:val="24"/>
          <w:szCs w:val="24"/>
        </w:rPr>
      </w:pPr>
    </w:p>
    <w:p w14:paraId="237FFE92" w14:textId="169C81E3" w:rsidR="00344E99" w:rsidRPr="003E6311" w:rsidRDefault="00344E99" w:rsidP="00344E99">
      <w:pPr>
        <w:pStyle w:val="ListParagraph"/>
        <w:spacing w:after="0"/>
        <w:ind w:left="2160"/>
        <w:rPr>
          <w:rFonts w:cstheme="minorHAnsi"/>
          <w:sz w:val="24"/>
          <w:szCs w:val="24"/>
        </w:rPr>
      </w:pPr>
    </w:p>
    <w:p w14:paraId="319F9374" w14:textId="77777777" w:rsidR="00A21EEB" w:rsidRPr="003E6311" w:rsidRDefault="007D1913" w:rsidP="007832F0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 w:rsidRPr="003E6311">
        <w:rPr>
          <w:rFonts w:cstheme="minorHAnsi"/>
          <w:sz w:val="24"/>
          <w:szCs w:val="24"/>
        </w:rPr>
        <w:t xml:space="preserve">Willard </w:t>
      </w:r>
      <w:proofErr w:type="spellStart"/>
      <w:r w:rsidRPr="003E6311">
        <w:rPr>
          <w:rFonts w:cstheme="minorHAnsi"/>
          <w:sz w:val="24"/>
          <w:szCs w:val="24"/>
        </w:rPr>
        <w:t>DiLoreto</w:t>
      </w:r>
      <w:proofErr w:type="spellEnd"/>
      <w:r w:rsidRPr="003E6311">
        <w:rPr>
          <w:rFonts w:cstheme="minorHAnsi"/>
          <w:sz w:val="24"/>
          <w:szCs w:val="24"/>
        </w:rPr>
        <w:t xml:space="preserve"> Parking Garage </w:t>
      </w:r>
    </w:p>
    <w:p w14:paraId="6B0C151A" w14:textId="4655DD64" w:rsidR="007D1913" w:rsidRDefault="00D31719" w:rsidP="004931EE">
      <w:pPr>
        <w:pStyle w:val="ListParagraph"/>
        <w:numPr>
          <w:ilvl w:val="2"/>
          <w:numId w:val="1"/>
        </w:numPr>
        <w:tabs>
          <w:tab w:val="left" w:pos="23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 construction</w:t>
      </w:r>
      <w:r w:rsidR="006E31AD">
        <w:rPr>
          <w:rFonts w:cstheme="minorHAnsi"/>
          <w:sz w:val="24"/>
          <w:szCs w:val="24"/>
        </w:rPr>
        <w:t xml:space="preserve">/connection to Willard </w:t>
      </w:r>
      <w:proofErr w:type="spellStart"/>
      <w:r w:rsidR="006E31AD">
        <w:rPr>
          <w:rFonts w:cstheme="minorHAnsi"/>
          <w:sz w:val="24"/>
          <w:szCs w:val="24"/>
        </w:rPr>
        <w:t>DiLoreto</w:t>
      </w:r>
      <w:proofErr w:type="spellEnd"/>
    </w:p>
    <w:p w14:paraId="671B11AE" w14:textId="4D384D5F" w:rsidR="005D2AC7" w:rsidRPr="003E6311" w:rsidRDefault="005D2AC7" w:rsidP="004931EE">
      <w:pPr>
        <w:pStyle w:val="ListParagraph"/>
        <w:numPr>
          <w:ilvl w:val="2"/>
          <w:numId w:val="1"/>
        </w:numPr>
        <w:tabs>
          <w:tab w:val="left" w:pos="23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Parking Committee </w:t>
      </w:r>
      <w:r w:rsidR="0076469B">
        <w:rPr>
          <w:rFonts w:cstheme="minorHAnsi"/>
          <w:sz w:val="24"/>
          <w:szCs w:val="24"/>
        </w:rPr>
        <w:t>(color coding)</w:t>
      </w:r>
    </w:p>
    <w:p w14:paraId="44B70EE4" w14:textId="77777777" w:rsidR="00BD51A8" w:rsidRDefault="00BD51A8" w:rsidP="00BD51A8">
      <w:pPr>
        <w:pStyle w:val="ListParagraph"/>
        <w:spacing w:after="0"/>
        <w:ind w:left="1980"/>
        <w:rPr>
          <w:rFonts w:cstheme="minorHAnsi"/>
          <w:sz w:val="24"/>
          <w:szCs w:val="24"/>
        </w:rPr>
      </w:pPr>
    </w:p>
    <w:p w14:paraId="1B1FC40B" w14:textId="77777777" w:rsidR="001858D1" w:rsidRPr="001858D1" w:rsidRDefault="001858D1" w:rsidP="001858D1">
      <w:pPr>
        <w:spacing w:after="0"/>
        <w:ind w:left="720"/>
        <w:rPr>
          <w:rFonts w:cstheme="minorHAnsi"/>
          <w:sz w:val="24"/>
          <w:szCs w:val="24"/>
        </w:rPr>
      </w:pPr>
    </w:p>
    <w:p w14:paraId="52184094" w14:textId="74BA2234" w:rsidR="0029467F" w:rsidRDefault="0029467F" w:rsidP="0029467F">
      <w:pPr>
        <w:spacing w:after="0"/>
        <w:rPr>
          <w:rFonts w:cstheme="minorHAnsi"/>
          <w:sz w:val="24"/>
          <w:szCs w:val="24"/>
        </w:rPr>
      </w:pPr>
    </w:p>
    <w:p w14:paraId="1D1AA053" w14:textId="77777777" w:rsidR="004D094A" w:rsidRDefault="004D094A" w:rsidP="00743259">
      <w:pPr>
        <w:pStyle w:val="ListParagraph"/>
        <w:spacing w:after="0"/>
        <w:ind w:left="1980"/>
        <w:rPr>
          <w:rFonts w:cstheme="minorHAnsi"/>
          <w:sz w:val="24"/>
          <w:szCs w:val="24"/>
        </w:rPr>
      </w:pPr>
    </w:p>
    <w:p w14:paraId="295818DB" w14:textId="77777777" w:rsidR="00743259" w:rsidRPr="00743259" w:rsidRDefault="00743259" w:rsidP="00743259">
      <w:pPr>
        <w:spacing w:after="0"/>
        <w:rPr>
          <w:rFonts w:cstheme="minorHAnsi"/>
          <w:sz w:val="24"/>
          <w:szCs w:val="24"/>
        </w:rPr>
      </w:pPr>
    </w:p>
    <w:p w14:paraId="2D5793D0" w14:textId="384D9454" w:rsidR="00743259" w:rsidRDefault="00743259" w:rsidP="00743259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185 Main St</w:t>
      </w:r>
    </w:p>
    <w:p w14:paraId="13402E5D" w14:textId="4343AA00" w:rsidR="00743259" w:rsidRDefault="00743259" w:rsidP="004931EE">
      <w:pPr>
        <w:pStyle w:val="ListParagraph"/>
        <w:numPr>
          <w:ilvl w:val="2"/>
          <w:numId w:val="1"/>
        </w:numPr>
        <w:tabs>
          <w:tab w:val="left" w:pos="23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Construction on floors 1-2 will start in Dec</w:t>
      </w:r>
      <w:r w:rsidR="004931EE">
        <w:rPr>
          <w:rFonts w:cstheme="minorHAnsi"/>
          <w:sz w:val="24"/>
          <w:szCs w:val="24"/>
        </w:rPr>
        <w:t>ember</w:t>
      </w:r>
      <w:r>
        <w:rPr>
          <w:rFonts w:cstheme="minorHAnsi"/>
          <w:sz w:val="24"/>
          <w:szCs w:val="24"/>
        </w:rPr>
        <w:t xml:space="preserve"> for Charter Oak</w:t>
      </w:r>
    </w:p>
    <w:p w14:paraId="5BC16AFF" w14:textId="6CCDE08F" w:rsidR="00743259" w:rsidRDefault="00743259" w:rsidP="004931EE">
      <w:pPr>
        <w:pStyle w:val="ListParagraph"/>
        <w:numPr>
          <w:ilvl w:val="2"/>
          <w:numId w:val="1"/>
        </w:numPr>
        <w:tabs>
          <w:tab w:val="left" w:pos="23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Planning &amp; minor construction on floors 3-4 for College Office</w:t>
      </w:r>
    </w:p>
    <w:p w14:paraId="312CB354" w14:textId="77777777" w:rsidR="004D094A" w:rsidRPr="004D094A" w:rsidRDefault="004D094A" w:rsidP="004931EE">
      <w:pPr>
        <w:spacing w:after="0"/>
        <w:ind w:left="2160"/>
        <w:rPr>
          <w:rFonts w:cstheme="minorHAnsi"/>
          <w:sz w:val="24"/>
          <w:szCs w:val="24"/>
        </w:rPr>
      </w:pPr>
    </w:p>
    <w:p w14:paraId="75C2008E" w14:textId="77777777" w:rsidR="00F8659B" w:rsidRDefault="00E84656" w:rsidP="00E84656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Major Project Update</w:t>
      </w:r>
    </w:p>
    <w:p w14:paraId="519D15CE" w14:textId="6F4AE19B" w:rsidR="00E84656" w:rsidRDefault="001375E3" w:rsidP="00F8659B">
      <w:pPr>
        <w:pStyle w:val="ListParagraph"/>
        <w:numPr>
          <w:ilvl w:val="3"/>
          <w:numId w:val="1"/>
        </w:numPr>
        <w:spacing w:after="0"/>
        <w:ind w:left="2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 Center Addition</w:t>
      </w:r>
      <w:r w:rsidR="008B15DC">
        <w:rPr>
          <w:rFonts w:cstheme="minorHAnsi"/>
          <w:sz w:val="24"/>
          <w:szCs w:val="24"/>
        </w:rPr>
        <w:t xml:space="preserve"> (awaiting timeline for CHEFA bond sale)</w:t>
      </w:r>
      <w:r w:rsidR="00F8659B">
        <w:rPr>
          <w:rFonts w:cstheme="minorHAnsi"/>
          <w:sz w:val="24"/>
          <w:szCs w:val="24"/>
        </w:rPr>
        <w:tab/>
      </w:r>
    </w:p>
    <w:p w14:paraId="7169CF81" w14:textId="77777777" w:rsidR="00743259" w:rsidRPr="00743259" w:rsidRDefault="00743259" w:rsidP="00F8659B">
      <w:pPr>
        <w:pStyle w:val="ListParagraph"/>
        <w:spacing w:after="0"/>
        <w:ind w:left="2340"/>
        <w:rPr>
          <w:rFonts w:cstheme="minorHAnsi"/>
          <w:sz w:val="24"/>
          <w:szCs w:val="24"/>
        </w:rPr>
      </w:pPr>
    </w:p>
    <w:p w14:paraId="38C5D7D6" w14:textId="77777777" w:rsidR="00A21EEB" w:rsidRPr="003E6311" w:rsidRDefault="00A21EEB" w:rsidP="004D698B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1FA72858" w14:textId="591D331E" w:rsidR="000518A5" w:rsidRPr="003E6311" w:rsidRDefault="00686244" w:rsidP="007832F0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4"/>
          <w:szCs w:val="24"/>
        </w:rPr>
      </w:pPr>
      <w:r w:rsidRPr="003E6311">
        <w:rPr>
          <w:rFonts w:cstheme="minorHAnsi"/>
          <w:sz w:val="24"/>
          <w:szCs w:val="24"/>
        </w:rPr>
        <w:t>Stay Safe</w:t>
      </w:r>
    </w:p>
    <w:sectPr w:rsidR="000518A5" w:rsidRPr="003E6311" w:rsidSect="006D78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09EB5" w14:textId="77777777" w:rsidR="002879B5" w:rsidRDefault="002879B5" w:rsidP="00A1570A">
      <w:pPr>
        <w:spacing w:after="0" w:line="240" w:lineRule="auto"/>
      </w:pPr>
      <w:r>
        <w:separator/>
      </w:r>
    </w:p>
  </w:endnote>
  <w:endnote w:type="continuationSeparator" w:id="0">
    <w:p w14:paraId="5E7187B7" w14:textId="77777777" w:rsidR="002879B5" w:rsidRDefault="002879B5" w:rsidP="00A1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1617B" w14:textId="77777777" w:rsidR="00A1570A" w:rsidRDefault="00A15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EC236" w14:textId="77777777" w:rsidR="00A1570A" w:rsidRDefault="00A15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6FCF" w14:textId="77777777" w:rsidR="00A1570A" w:rsidRDefault="00A15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EA7F5" w14:textId="77777777" w:rsidR="002879B5" w:rsidRDefault="002879B5" w:rsidP="00A1570A">
      <w:pPr>
        <w:spacing w:after="0" w:line="240" w:lineRule="auto"/>
      </w:pPr>
      <w:r>
        <w:separator/>
      </w:r>
    </w:p>
  </w:footnote>
  <w:footnote w:type="continuationSeparator" w:id="0">
    <w:p w14:paraId="3DC7A450" w14:textId="77777777" w:rsidR="002879B5" w:rsidRDefault="002879B5" w:rsidP="00A1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D07CC" w14:textId="77777777" w:rsidR="00A1570A" w:rsidRDefault="00A15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99D0F" w14:textId="6264C3BC" w:rsidR="00A1570A" w:rsidRDefault="00A157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13642" w14:textId="77777777" w:rsidR="00A1570A" w:rsidRDefault="00A15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988"/>
    <w:multiLevelType w:val="hybridMultilevel"/>
    <w:tmpl w:val="4DC2765A"/>
    <w:lvl w:ilvl="0" w:tplc="04090017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E2F60DE"/>
    <w:multiLevelType w:val="hybridMultilevel"/>
    <w:tmpl w:val="CFBCFC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4134D86"/>
    <w:multiLevelType w:val="hybridMultilevel"/>
    <w:tmpl w:val="92A2ECA4"/>
    <w:lvl w:ilvl="0" w:tplc="04090017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18DE304C"/>
    <w:multiLevelType w:val="hybridMultilevel"/>
    <w:tmpl w:val="464A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6409"/>
    <w:multiLevelType w:val="hybridMultilevel"/>
    <w:tmpl w:val="0462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364D0"/>
    <w:multiLevelType w:val="hybridMultilevel"/>
    <w:tmpl w:val="9EA483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A7579CD"/>
    <w:multiLevelType w:val="hybridMultilevel"/>
    <w:tmpl w:val="EB06DB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69E7AA6"/>
    <w:multiLevelType w:val="hybridMultilevel"/>
    <w:tmpl w:val="EA80DFF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3CB64737"/>
    <w:multiLevelType w:val="hybridMultilevel"/>
    <w:tmpl w:val="8E34C4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673DE8"/>
    <w:multiLevelType w:val="hybridMultilevel"/>
    <w:tmpl w:val="3356BB0E"/>
    <w:lvl w:ilvl="0" w:tplc="0FACA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72E63"/>
    <w:multiLevelType w:val="hybridMultilevel"/>
    <w:tmpl w:val="B018342E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441930A4"/>
    <w:multiLevelType w:val="hybridMultilevel"/>
    <w:tmpl w:val="DDD835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45763F7"/>
    <w:multiLevelType w:val="hybridMultilevel"/>
    <w:tmpl w:val="8FE835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DA849EC"/>
    <w:multiLevelType w:val="hybridMultilevel"/>
    <w:tmpl w:val="8D02F79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66E520CA"/>
    <w:multiLevelType w:val="hybridMultilevel"/>
    <w:tmpl w:val="5C90740A"/>
    <w:lvl w:ilvl="0" w:tplc="0FACA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02B40"/>
    <w:multiLevelType w:val="hybridMultilevel"/>
    <w:tmpl w:val="04884A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E27633C"/>
    <w:multiLevelType w:val="hybridMultilevel"/>
    <w:tmpl w:val="977CE0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3"/>
  </w:num>
  <w:num w:numId="5">
    <w:abstractNumId w:val="15"/>
  </w:num>
  <w:num w:numId="6">
    <w:abstractNumId w:val="1"/>
  </w:num>
  <w:num w:numId="7">
    <w:abstractNumId w:val="14"/>
  </w:num>
  <w:num w:numId="8">
    <w:abstractNumId w:val="6"/>
  </w:num>
  <w:num w:numId="9">
    <w:abstractNumId w:val="12"/>
  </w:num>
  <w:num w:numId="10">
    <w:abstractNumId w:val="7"/>
  </w:num>
  <w:num w:numId="11">
    <w:abstractNumId w:val="4"/>
  </w:num>
  <w:num w:numId="12">
    <w:abstractNumId w:val="8"/>
  </w:num>
  <w:num w:numId="13">
    <w:abstractNumId w:val="10"/>
  </w:num>
  <w:num w:numId="14">
    <w:abstractNumId w:val="2"/>
  </w:num>
  <w:num w:numId="15">
    <w:abstractNumId w:val="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A5"/>
    <w:rsid w:val="00032CC9"/>
    <w:rsid w:val="00044759"/>
    <w:rsid w:val="00044E7E"/>
    <w:rsid w:val="000518A5"/>
    <w:rsid w:val="000837E0"/>
    <w:rsid w:val="000A077B"/>
    <w:rsid w:val="000A671B"/>
    <w:rsid w:val="000B42F4"/>
    <w:rsid w:val="000B545F"/>
    <w:rsid w:val="000B5926"/>
    <w:rsid w:val="000F798C"/>
    <w:rsid w:val="00127CA5"/>
    <w:rsid w:val="001375E3"/>
    <w:rsid w:val="00146237"/>
    <w:rsid w:val="001858D1"/>
    <w:rsid w:val="001B254B"/>
    <w:rsid w:val="001B73F1"/>
    <w:rsid w:val="001D20E4"/>
    <w:rsid w:val="001F1B97"/>
    <w:rsid w:val="00221445"/>
    <w:rsid w:val="002330EE"/>
    <w:rsid w:val="00236730"/>
    <w:rsid w:val="002506D8"/>
    <w:rsid w:val="002756F6"/>
    <w:rsid w:val="002879B5"/>
    <w:rsid w:val="0029467F"/>
    <w:rsid w:val="002B7A2B"/>
    <w:rsid w:val="002C2CB1"/>
    <w:rsid w:val="002F6145"/>
    <w:rsid w:val="00300139"/>
    <w:rsid w:val="003009DB"/>
    <w:rsid w:val="003340C0"/>
    <w:rsid w:val="003426D1"/>
    <w:rsid w:val="00344E99"/>
    <w:rsid w:val="003A7A0C"/>
    <w:rsid w:val="003C6DB4"/>
    <w:rsid w:val="003E6311"/>
    <w:rsid w:val="003E7081"/>
    <w:rsid w:val="003F64FD"/>
    <w:rsid w:val="004015FF"/>
    <w:rsid w:val="00422D4C"/>
    <w:rsid w:val="00464C52"/>
    <w:rsid w:val="00472CBB"/>
    <w:rsid w:val="004760B1"/>
    <w:rsid w:val="00484326"/>
    <w:rsid w:val="004859BC"/>
    <w:rsid w:val="004931EE"/>
    <w:rsid w:val="00495F24"/>
    <w:rsid w:val="004C5533"/>
    <w:rsid w:val="004C6743"/>
    <w:rsid w:val="004D094A"/>
    <w:rsid w:val="004D698B"/>
    <w:rsid w:val="00512532"/>
    <w:rsid w:val="005439F8"/>
    <w:rsid w:val="00563D9C"/>
    <w:rsid w:val="0059022C"/>
    <w:rsid w:val="00590FBB"/>
    <w:rsid w:val="005A0FFD"/>
    <w:rsid w:val="005B6145"/>
    <w:rsid w:val="005D2AC7"/>
    <w:rsid w:val="00601AA9"/>
    <w:rsid w:val="006031E4"/>
    <w:rsid w:val="006114DB"/>
    <w:rsid w:val="00642FFB"/>
    <w:rsid w:val="00644D9C"/>
    <w:rsid w:val="00683345"/>
    <w:rsid w:val="00686244"/>
    <w:rsid w:val="00692B4D"/>
    <w:rsid w:val="006C3C40"/>
    <w:rsid w:val="006D339A"/>
    <w:rsid w:val="006D78BE"/>
    <w:rsid w:val="006E31AD"/>
    <w:rsid w:val="00743259"/>
    <w:rsid w:val="0076469B"/>
    <w:rsid w:val="007778B2"/>
    <w:rsid w:val="0079775F"/>
    <w:rsid w:val="007B7ECE"/>
    <w:rsid w:val="007D1913"/>
    <w:rsid w:val="007E0D68"/>
    <w:rsid w:val="007E265D"/>
    <w:rsid w:val="00805E1F"/>
    <w:rsid w:val="008100EA"/>
    <w:rsid w:val="00837CF0"/>
    <w:rsid w:val="00845351"/>
    <w:rsid w:val="008B15DC"/>
    <w:rsid w:val="008B5B99"/>
    <w:rsid w:val="009105A3"/>
    <w:rsid w:val="009174AA"/>
    <w:rsid w:val="009436A4"/>
    <w:rsid w:val="00960F7D"/>
    <w:rsid w:val="00982DB2"/>
    <w:rsid w:val="009958ED"/>
    <w:rsid w:val="009D4E52"/>
    <w:rsid w:val="00A05E5A"/>
    <w:rsid w:val="00A1570A"/>
    <w:rsid w:val="00A21EEB"/>
    <w:rsid w:val="00A90199"/>
    <w:rsid w:val="00AD24E1"/>
    <w:rsid w:val="00AF0DC7"/>
    <w:rsid w:val="00B54454"/>
    <w:rsid w:val="00B67F67"/>
    <w:rsid w:val="00BC3147"/>
    <w:rsid w:val="00BD51A8"/>
    <w:rsid w:val="00BF48ED"/>
    <w:rsid w:val="00C0731D"/>
    <w:rsid w:val="00C41D30"/>
    <w:rsid w:val="00C53BE9"/>
    <w:rsid w:val="00C676A4"/>
    <w:rsid w:val="00C71F06"/>
    <w:rsid w:val="00C756DB"/>
    <w:rsid w:val="00C761BA"/>
    <w:rsid w:val="00CB2185"/>
    <w:rsid w:val="00D31719"/>
    <w:rsid w:val="00DB10F2"/>
    <w:rsid w:val="00DF331C"/>
    <w:rsid w:val="00E27DB0"/>
    <w:rsid w:val="00E47D14"/>
    <w:rsid w:val="00E71FD7"/>
    <w:rsid w:val="00E84656"/>
    <w:rsid w:val="00EF7325"/>
    <w:rsid w:val="00F04BC0"/>
    <w:rsid w:val="00F34E3F"/>
    <w:rsid w:val="00F52B6E"/>
    <w:rsid w:val="00F8659B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EC020F"/>
  <w15:chartTrackingRefBased/>
  <w15:docId w15:val="{D81E68EE-04CC-4518-A7D6-891F0345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7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174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5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0A"/>
  </w:style>
  <w:style w:type="paragraph" w:styleId="Footer">
    <w:name w:val="footer"/>
    <w:basedOn w:val="Normal"/>
    <w:link w:val="FooterChar"/>
    <w:uiPriority w:val="99"/>
    <w:unhideWhenUsed/>
    <w:rsid w:val="00A15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EA311108AFD468F47ADF85C6898E8" ma:contentTypeVersion="15" ma:contentTypeDescription="Create a new document." ma:contentTypeScope="" ma:versionID="1eaff13f112884f377fcf1f3d90136a1">
  <xsd:schema xmlns:xsd="http://www.w3.org/2001/XMLSchema" xmlns:xs="http://www.w3.org/2001/XMLSchema" xmlns:p="http://schemas.microsoft.com/office/2006/metadata/properties" xmlns:ns1="http://schemas.microsoft.com/sharepoint/v3" xmlns:ns3="f569df58-28a1-4e27-9c8e-3ccafa7e8bfa" xmlns:ns4="11ee4489-4250-46c7-9df4-7f15c904538a" targetNamespace="http://schemas.microsoft.com/office/2006/metadata/properties" ma:root="true" ma:fieldsID="50ab1d2646860985286ae1ae578385e7" ns1:_="" ns3:_="" ns4:_="">
    <xsd:import namespace="http://schemas.microsoft.com/sharepoint/v3"/>
    <xsd:import namespace="f569df58-28a1-4e27-9c8e-3ccafa7e8bfa"/>
    <xsd:import namespace="11ee4489-4250-46c7-9df4-7f15c9045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df58-28a1-4e27-9c8e-3ccafa7e8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e4489-4250-46c7-9df4-7f15c904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AE3B3-D09F-44B4-AA79-20280DCCA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69df58-28a1-4e27-9c8e-3ccafa7e8bfa"/>
    <ds:schemaRef ds:uri="11ee4489-4250-46c7-9df4-7f15c904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A3DE9-2316-4608-9FEE-0BCD299678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5992A8A-A096-4345-AEF9-7DEE549C0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Cintorino, Salvatore (Admin Affairs)</dc:creator>
  <cp:keywords/>
  <dc:description/>
  <cp:lastModifiedBy>Karas, Rene (FacMgt)</cp:lastModifiedBy>
  <cp:revision>22</cp:revision>
  <cp:lastPrinted>2021-03-23T18:25:00Z</cp:lastPrinted>
  <dcterms:created xsi:type="dcterms:W3CDTF">2021-11-10T13:54:00Z</dcterms:created>
  <dcterms:modified xsi:type="dcterms:W3CDTF">2021-11-16T15:13:00Z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0x010100A19EA311108AFD468F47ADF85C6898E8</vt:lpwstr>
  </property>
</Properties>
</file>