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5684" w14:textId="77777777" w:rsidR="00C52A4B" w:rsidRPr="005A247D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247D">
        <w:rPr>
          <w:rFonts w:ascii="Times New Roman" w:hAnsi="Times New Roman" w:cs="Times New Roman"/>
          <w:b/>
          <w:sz w:val="24"/>
          <w:szCs w:val="24"/>
        </w:rPr>
        <w:t>Faculty Senate Diversity Committee</w:t>
      </w:r>
    </w:p>
    <w:p w14:paraId="7811E2B6" w14:textId="4935E558" w:rsidR="00A04309" w:rsidRPr="005A247D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7D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967EA5" w:rsidRPr="005A247D">
        <w:rPr>
          <w:rFonts w:ascii="Times New Roman" w:hAnsi="Times New Roman" w:cs="Times New Roman"/>
          <w:b/>
          <w:sz w:val="24"/>
          <w:szCs w:val="24"/>
        </w:rPr>
        <w:t>M</w:t>
      </w:r>
      <w:r w:rsidRPr="005A247D">
        <w:rPr>
          <w:rFonts w:ascii="Times New Roman" w:hAnsi="Times New Roman" w:cs="Times New Roman"/>
          <w:b/>
          <w:sz w:val="24"/>
          <w:szCs w:val="24"/>
        </w:rPr>
        <w:t>inutes</w:t>
      </w:r>
    </w:p>
    <w:p w14:paraId="61335B5F" w14:textId="7D35E65D" w:rsidR="00A04309" w:rsidRPr="005A247D" w:rsidRDefault="005A247D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47D">
        <w:rPr>
          <w:rFonts w:ascii="Times New Roman" w:hAnsi="Times New Roman" w:cs="Times New Roman"/>
          <w:b/>
          <w:sz w:val="24"/>
          <w:szCs w:val="24"/>
        </w:rPr>
        <w:t>March 27</w:t>
      </w:r>
      <w:r w:rsidR="00BE4A15" w:rsidRPr="005A247D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0A454413" w14:textId="77777777" w:rsidR="00A04309" w:rsidRPr="005A247D" w:rsidRDefault="00610D97" w:rsidP="00610D97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247D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514A59" w14:textId="6ACD671D" w:rsidR="00A04309" w:rsidRPr="005A247D" w:rsidRDefault="00610D97" w:rsidP="004C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47D">
        <w:rPr>
          <w:rFonts w:ascii="Times New Roman" w:hAnsi="Times New Roman" w:cs="Times New Roman"/>
          <w:sz w:val="24"/>
          <w:szCs w:val="24"/>
        </w:rPr>
        <w:t>Meeting held in Kaiser 018</w:t>
      </w:r>
      <w:r w:rsidR="00CE611D" w:rsidRPr="005A247D">
        <w:rPr>
          <w:rFonts w:ascii="Times New Roman" w:hAnsi="Times New Roman" w:cs="Times New Roman"/>
          <w:sz w:val="24"/>
          <w:szCs w:val="24"/>
        </w:rPr>
        <w:t>13</w:t>
      </w:r>
      <w:r w:rsidRPr="005A247D">
        <w:rPr>
          <w:rFonts w:ascii="Times New Roman" w:hAnsi="Times New Roman" w:cs="Times New Roman"/>
          <w:sz w:val="24"/>
          <w:szCs w:val="24"/>
        </w:rPr>
        <w:t xml:space="preserve"> </w:t>
      </w:r>
      <w:r w:rsidR="005A247D" w:rsidRPr="005A247D">
        <w:rPr>
          <w:rFonts w:ascii="Times New Roman" w:hAnsi="Times New Roman" w:cs="Times New Roman"/>
          <w:sz w:val="24"/>
          <w:szCs w:val="24"/>
        </w:rPr>
        <w:t>1:40 – 2:55pm</w:t>
      </w:r>
    </w:p>
    <w:p w14:paraId="2F9DE9B6" w14:textId="77777777" w:rsidR="00A04309" w:rsidRPr="005A247D" w:rsidRDefault="00A04309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7F077" w14:textId="590E53AD" w:rsidR="004C0E6B" w:rsidRPr="005A247D" w:rsidRDefault="00965A64" w:rsidP="00B2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47D">
        <w:rPr>
          <w:rFonts w:ascii="Times New Roman" w:hAnsi="Times New Roman" w:cs="Times New Roman"/>
          <w:b/>
          <w:sz w:val="24"/>
          <w:szCs w:val="24"/>
        </w:rPr>
        <w:t>Members P</w:t>
      </w:r>
      <w:r w:rsidR="00A04309" w:rsidRPr="005A247D">
        <w:rPr>
          <w:rFonts w:ascii="Times New Roman" w:hAnsi="Times New Roman" w:cs="Times New Roman"/>
          <w:b/>
          <w:sz w:val="24"/>
          <w:szCs w:val="24"/>
        </w:rPr>
        <w:t>resent:</w:t>
      </w:r>
      <w:r w:rsidR="00F26DF6" w:rsidRPr="005A2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C37BDA" w14:textId="77777777" w:rsidR="00421BC0" w:rsidRPr="005A247D" w:rsidRDefault="00421BC0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247D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Jan Bishop (Physical Education &amp; Human Performance);</w:t>
      </w:r>
    </w:p>
    <w:p w14:paraId="5BD05F02" w14:textId="43CDA564" w:rsidR="005A247D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247D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Kurt Love (Educational Leadership, Policy, and Instructional Technology)</w:t>
      </w: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65F6D557" w14:textId="663BB0CA" w:rsidR="005A247D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Dragana Marosz (</w:t>
      </w:r>
      <w:r w:rsidR="00993331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CIE)</w:t>
      </w: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534C3D11" w14:textId="373A53B1" w:rsidR="005A247D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Chee-hoi Leong (</w:t>
      </w:r>
      <w:r w:rsidR="00993331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PEHP)</w:t>
      </w: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1DF60862" w14:textId="7FDB5880" w:rsidR="005A247D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Muhammad Rahman (</w:t>
      </w:r>
      <w:r w:rsidR="00993331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Manufacturing)</w:t>
      </w: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1CDF32FE" w14:textId="4C53677B" w:rsidR="00EB2BD6" w:rsidRDefault="00EB2BD6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Gladys Moreno-Fuentes (Counseling);</w:t>
      </w:r>
    </w:p>
    <w:p w14:paraId="6617E6B5" w14:textId="70B58D5F" w:rsidR="005A247D" w:rsidRPr="0083146E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3146E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Jacob Werblow (Educational Leadership, Policy, and Instructional Technology); </w:t>
      </w:r>
    </w:p>
    <w:p w14:paraId="4A58C3B9" w14:textId="37BBE5B8" w:rsidR="005A247D" w:rsidRPr="0083146E" w:rsidRDefault="005A247D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3146E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Lindsay Keazer (Math);</w:t>
      </w:r>
    </w:p>
    <w:p w14:paraId="731FFB5A" w14:textId="63AC15E2" w:rsidR="004C0E6B" w:rsidRPr="005A247D" w:rsidRDefault="00F26DF6" w:rsidP="008C639D">
      <w:pPr>
        <w:shd w:val="clear" w:color="auto" w:fill="FFFFFF"/>
        <w:spacing w:after="0" w:line="240" w:lineRule="auto"/>
        <w:textAlignment w:val="center"/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247D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Megan Mackey (Special Education &amp; Interventions)</w:t>
      </w:r>
    </w:p>
    <w:p w14:paraId="787D3D50" w14:textId="750ADF3E" w:rsidR="00993331" w:rsidRPr="00993331" w:rsidRDefault="00993331" w:rsidP="0099333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A247D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Amanda Gorman (SGA</w:t>
      </w:r>
      <w:r w:rsidR="007404BB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Representative</w:t>
      </w:r>
      <w:r w:rsidRPr="005A247D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023F118D" w14:textId="5B99B14E" w:rsidR="00993331" w:rsidRDefault="00993331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D684DC" w14:textId="3E233F55" w:rsidR="0083146E" w:rsidRDefault="00440326" w:rsidP="0083146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Overall </w:t>
      </w:r>
      <w:r w:rsidR="00DD72AC" w:rsidRPr="00FE032C">
        <w:rPr>
          <w:rFonts w:ascii="Times New Roman" w:hAnsi="Times New Roman" w:cs="Times New Roman"/>
          <w:b/>
          <w:sz w:val="24"/>
          <w:szCs w:val="24"/>
        </w:rPr>
        <w:t>Updates</w:t>
      </w:r>
    </w:p>
    <w:p w14:paraId="15B8DBEA" w14:textId="7D54949F" w:rsidR="00DD72AC" w:rsidRPr="0083146E" w:rsidRDefault="00FE032C" w:rsidP="00831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46E">
        <w:rPr>
          <w:rFonts w:ascii="Times New Roman" w:hAnsi="Times New Roman" w:cs="Times New Roman"/>
          <w:sz w:val="24"/>
          <w:szCs w:val="24"/>
        </w:rPr>
        <w:t xml:space="preserve">SGA President (Brendan) requested meeting with curriculum and Jan, Amy, and Kurt. </w:t>
      </w:r>
    </w:p>
    <w:p w14:paraId="6B990FBD" w14:textId="7BE43422" w:rsidR="00FE032C" w:rsidRPr="00FE032C" w:rsidRDefault="00FE032C" w:rsidP="0081053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President has met with President Toro and Provost Pease about this as well.</w:t>
      </w:r>
    </w:p>
    <w:p w14:paraId="24262210" w14:textId="7A51FC60" w:rsidR="00FE032C" w:rsidRPr="00FE032C" w:rsidRDefault="0083146E" w:rsidP="0081053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met</w:t>
      </w:r>
      <w:r w:rsidR="00FE032C" w:rsidRPr="00FE032C">
        <w:rPr>
          <w:rFonts w:ascii="Times New Roman" w:hAnsi="Times New Roman" w:cs="Times New Roman"/>
          <w:sz w:val="24"/>
          <w:szCs w:val="24"/>
        </w:rPr>
        <w:t xml:space="preserve"> to discuss D designation.</w:t>
      </w:r>
    </w:p>
    <w:p w14:paraId="39E8A2D1" w14:textId="5FE79105" w:rsidR="00FE032C" w:rsidRPr="00FE032C" w:rsidRDefault="00FE032C" w:rsidP="0081053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032C">
        <w:rPr>
          <w:rFonts w:ascii="Times New Roman" w:hAnsi="Times New Roman" w:cs="Times New Roman"/>
          <w:sz w:val="24"/>
          <w:szCs w:val="24"/>
        </w:rPr>
        <w:t>Since then, Jan has been with Faculty Senate Steering Committee and they are open to bringing D designation forward to be considered.</w:t>
      </w:r>
    </w:p>
    <w:p w14:paraId="4D6867E0" w14:textId="77777777" w:rsidR="0083146E" w:rsidRDefault="00FE032C" w:rsidP="00810534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32C">
        <w:rPr>
          <w:rFonts w:ascii="Times New Roman" w:hAnsi="Times New Roman" w:cs="Times New Roman"/>
          <w:sz w:val="24"/>
          <w:szCs w:val="24"/>
        </w:rPr>
        <w:t>April 16</w:t>
      </w:r>
      <w:r w:rsidRPr="00FE03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E032C">
        <w:rPr>
          <w:rFonts w:ascii="Times New Roman" w:hAnsi="Times New Roman" w:cs="Times New Roman"/>
          <w:sz w:val="24"/>
          <w:szCs w:val="24"/>
        </w:rPr>
        <w:t xml:space="preserve"> is next meeting so we need to formalize what we are asking for.</w:t>
      </w:r>
    </w:p>
    <w:p w14:paraId="7724C3D6" w14:textId="1AAE336D" w:rsidR="00FE032C" w:rsidRPr="0083146E" w:rsidRDefault="0083146E" w:rsidP="00831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46E">
        <w:rPr>
          <w:rFonts w:ascii="Times New Roman" w:hAnsi="Times New Roman" w:cs="Times New Roman"/>
          <w:sz w:val="24"/>
          <w:szCs w:val="24"/>
        </w:rPr>
        <w:t xml:space="preserve">Jan met with President Toro about her survey.  </w:t>
      </w:r>
    </w:p>
    <w:p w14:paraId="7E83EC0D" w14:textId="5580110E" w:rsidR="0083146E" w:rsidRDefault="0083146E" w:rsidP="00810534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is giving it the thumbs up, but has a few suggestions for us to consider.</w:t>
      </w:r>
    </w:p>
    <w:p w14:paraId="2D1B28B1" w14:textId="34B0DE01" w:rsidR="0083146E" w:rsidRDefault="0083146E" w:rsidP="00810534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SGA gave suggestions.</w:t>
      </w:r>
    </w:p>
    <w:p w14:paraId="7CAC997F" w14:textId="77777777" w:rsidR="00810534" w:rsidRDefault="0083146E" w:rsidP="00810534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Center offered suggestions.</w:t>
      </w:r>
    </w:p>
    <w:p w14:paraId="0B190F4A" w14:textId="6AA9519B" w:rsidR="0083146E" w:rsidRPr="00810534" w:rsidRDefault="0083146E" w:rsidP="00810534">
      <w:pPr>
        <w:pStyle w:val="ListParagraph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534">
        <w:rPr>
          <w:rFonts w:ascii="Times New Roman" w:hAnsi="Times New Roman" w:cs="Times New Roman"/>
          <w:sz w:val="24"/>
          <w:szCs w:val="24"/>
        </w:rPr>
        <w:t>Should be able to deploy this semester</w:t>
      </w:r>
    </w:p>
    <w:p w14:paraId="4AAB37FF" w14:textId="77777777" w:rsidR="0083146E" w:rsidRDefault="0083146E" w:rsidP="0083146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46E">
        <w:rPr>
          <w:rFonts w:ascii="Times New Roman" w:hAnsi="Times New Roman" w:cs="Times New Roman"/>
          <w:sz w:val="24"/>
          <w:szCs w:val="24"/>
        </w:rPr>
        <w:t>Presidential Committee</w:t>
      </w:r>
    </w:p>
    <w:p w14:paraId="14D35BE7" w14:textId="2CD769B1" w:rsidR="0083146E" w:rsidRDefault="0083146E" w:rsidP="008314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46E">
        <w:rPr>
          <w:rFonts w:ascii="Times New Roman" w:hAnsi="Times New Roman" w:cs="Times New Roman"/>
          <w:sz w:val="24"/>
          <w:szCs w:val="24"/>
        </w:rPr>
        <w:t>President Toro asked Jan who she thought should be on it.</w:t>
      </w:r>
    </w:p>
    <w:p w14:paraId="5EFE861D" w14:textId="7C00550A" w:rsidR="00810534" w:rsidRPr="0083146E" w:rsidRDefault="00810534" w:rsidP="0083146E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Anxious to get a working on diversity issues as she deals with them frequently.</w:t>
      </w:r>
    </w:p>
    <w:p w14:paraId="073C9BFF" w14:textId="6FCD3716" w:rsidR="004D568A" w:rsidRPr="00E233D8" w:rsidRDefault="004D568A" w:rsidP="00E2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9444D" w14:textId="02A34CFD" w:rsidR="00E233D8" w:rsidRPr="00E233D8" w:rsidRDefault="00E233D8" w:rsidP="00E23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3D8">
        <w:rPr>
          <w:rFonts w:ascii="Times New Roman" w:hAnsi="Times New Roman" w:cs="Times New Roman"/>
          <w:b/>
          <w:sz w:val="24"/>
          <w:szCs w:val="24"/>
        </w:rPr>
        <w:t>Website Subcommittee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71C61F35" w14:textId="77777777" w:rsidR="00FE4D51" w:rsidRDefault="00FE4D51" w:rsidP="00E233D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membership – Lindsay and Catherine.</w:t>
      </w:r>
    </w:p>
    <w:p w14:paraId="20F63621" w14:textId="77777777" w:rsidR="00E233D8" w:rsidRDefault="00E233D8" w:rsidP="00E233D8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68A">
        <w:rPr>
          <w:rFonts w:ascii="Times New Roman" w:hAnsi="Times New Roman" w:cs="Times New Roman"/>
          <w:sz w:val="24"/>
          <w:szCs w:val="24"/>
        </w:rPr>
        <w:t>How can we make the website a tool people are actually using?</w:t>
      </w:r>
    </w:p>
    <w:p w14:paraId="208753A7" w14:textId="77777777" w:rsidR="00E233D8" w:rsidRDefault="00E233D8" w:rsidP="00E233D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make it easier to find?</w:t>
      </w:r>
    </w:p>
    <w:p w14:paraId="02A0E1F9" w14:textId="77777777" w:rsidR="00E233D8" w:rsidRDefault="00E233D8" w:rsidP="00E233D8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FSDC members should check out website and offer input.</w:t>
      </w:r>
    </w:p>
    <w:p w14:paraId="61652D22" w14:textId="7B03AC3C" w:rsidR="0056380C" w:rsidRPr="0056380C" w:rsidRDefault="00E233D8" w:rsidP="0056380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 </w:t>
      </w:r>
      <w:r w:rsidR="0056380C">
        <w:rPr>
          <w:rFonts w:ascii="Times New Roman" w:hAnsi="Times New Roman" w:cs="Times New Roman"/>
          <w:sz w:val="24"/>
          <w:szCs w:val="24"/>
        </w:rPr>
        <w:t xml:space="preserve">photographs for the page – contact Marketing for access to Flickr account and permission to use photographs. </w:t>
      </w:r>
    </w:p>
    <w:p w14:paraId="7D3B1C32" w14:textId="77777777" w:rsidR="00E233D8" w:rsidRDefault="00E233D8" w:rsidP="00E2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6E9F9" w14:textId="769413E2" w:rsidR="004D568A" w:rsidRPr="00E233D8" w:rsidRDefault="00E233D8" w:rsidP="00E233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33D8">
        <w:rPr>
          <w:rFonts w:ascii="Times New Roman" w:hAnsi="Times New Roman" w:cs="Times New Roman"/>
          <w:b/>
          <w:sz w:val="24"/>
          <w:szCs w:val="24"/>
        </w:rPr>
        <w:t>Workshop Subcommittee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29F40560" w14:textId="1A236AF5" w:rsidR="00773819" w:rsidRDefault="00773819" w:rsidP="00F00686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subcommittee </w:t>
      </w:r>
      <w:r w:rsidR="00FE4D51">
        <w:rPr>
          <w:rFonts w:ascii="Times New Roman" w:hAnsi="Times New Roman" w:cs="Times New Roman"/>
          <w:sz w:val="24"/>
          <w:szCs w:val="24"/>
        </w:rPr>
        <w:t>– Kurt, Luz, Rocio</w:t>
      </w:r>
    </w:p>
    <w:p w14:paraId="5AAB26FB" w14:textId="1D42E265" w:rsidR="00E233D8" w:rsidRPr="00F00686" w:rsidRDefault="00E233D8" w:rsidP="00F00686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33D8">
        <w:rPr>
          <w:rFonts w:ascii="Times New Roman" w:hAnsi="Times New Roman" w:cs="Times New Roman"/>
          <w:sz w:val="24"/>
          <w:szCs w:val="24"/>
        </w:rPr>
        <w:t>Kurt is running a workshop</w:t>
      </w:r>
      <w:r w:rsidR="00F00686">
        <w:rPr>
          <w:rFonts w:ascii="Times New Roman" w:hAnsi="Times New Roman" w:cs="Times New Roman"/>
          <w:sz w:val="24"/>
          <w:szCs w:val="24"/>
        </w:rPr>
        <w:t xml:space="preserve"> foc</w:t>
      </w:r>
      <w:r w:rsidR="00F00686" w:rsidRPr="00E233D8">
        <w:rPr>
          <w:rFonts w:ascii="Times New Roman" w:hAnsi="Times New Roman" w:cs="Times New Roman"/>
          <w:sz w:val="24"/>
          <w:szCs w:val="24"/>
        </w:rPr>
        <w:t>using on so</w:t>
      </w:r>
      <w:r w:rsidR="00F00686">
        <w:rPr>
          <w:rFonts w:ascii="Times New Roman" w:hAnsi="Times New Roman" w:cs="Times New Roman"/>
          <w:sz w:val="24"/>
          <w:szCs w:val="24"/>
        </w:rPr>
        <w:t>cial justice and sustainability</w:t>
      </w:r>
      <w:r w:rsidRPr="00F00686">
        <w:rPr>
          <w:rFonts w:ascii="Times New Roman" w:hAnsi="Times New Roman" w:cs="Times New Roman"/>
          <w:sz w:val="24"/>
          <w:szCs w:val="24"/>
        </w:rPr>
        <w:t xml:space="preserve"> on Tuesday, April 3</w:t>
      </w:r>
      <w:r w:rsidRPr="00F0068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00686">
        <w:rPr>
          <w:rFonts w:ascii="Times New Roman" w:hAnsi="Times New Roman" w:cs="Times New Roman"/>
          <w:sz w:val="24"/>
          <w:szCs w:val="24"/>
        </w:rPr>
        <w:t xml:space="preserve"> from 3:00 – 4:00pm in Copernicus 155.</w:t>
      </w:r>
    </w:p>
    <w:p w14:paraId="30E158FF" w14:textId="0860CD1C" w:rsidR="0056380C" w:rsidRDefault="0056380C" w:rsidP="0056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5E5F8" w14:textId="7261723F" w:rsidR="00F00686" w:rsidRPr="001121E9" w:rsidRDefault="00F10B9F" w:rsidP="00F006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1E9">
        <w:rPr>
          <w:rFonts w:ascii="Times New Roman" w:hAnsi="Times New Roman" w:cs="Times New Roman"/>
          <w:b/>
          <w:sz w:val="24"/>
          <w:szCs w:val="24"/>
        </w:rPr>
        <w:t>Media Resources Subcommittee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5F4EA6C3" w14:textId="5309A730" w:rsidR="00773819" w:rsidRDefault="00773819" w:rsidP="00F10B9F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membership –</w:t>
      </w:r>
      <w:r w:rsidR="00FE4D51">
        <w:rPr>
          <w:rFonts w:ascii="Times New Roman" w:hAnsi="Times New Roman" w:cs="Times New Roman"/>
          <w:sz w:val="24"/>
          <w:szCs w:val="24"/>
        </w:rPr>
        <w:t xml:space="preserve"> Dragana, Gladys, and Jacob.</w:t>
      </w:r>
    </w:p>
    <w:p w14:paraId="4B8815F4" w14:textId="41907E6B" w:rsidR="00F10B9F" w:rsidRDefault="00F10B9F" w:rsidP="00F10B9F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said there is nothing to report yet.</w:t>
      </w:r>
    </w:p>
    <w:p w14:paraId="16426AE8" w14:textId="3D0EA0F4" w:rsidR="00F10B9F" w:rsidRDefault="00F10B9F" w:rsidP="00F10B9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suggested we record Kurt’s presentation and use that to start.</w:t>
      </w:r>
    </w:p>
    <w:p w14:paraId="16568538" w14:textId="0F42DF81" w:rsidR="008876B9" w:rsidRDefault="008876B9" w:rsidP="008876B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Chee-hoi suggested contacting IDTRC to handle the recording and upload.</w:t>
      </w:r>
    </w:p>
    <w:p w14:paraId="5E72D89E" w14:textId="77777777" w:rsidR="00773819" w:rsidRDefault="008876B9" w:rsidP="00773819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will reach out t</w:t>
      </w:r>
      <w:r w:rsidR="00773819">
        <w:rPr>
          <w:rFonts w:ascii="Times New Roman" w:hAnsi="Times New Roman" w:cs="Times New Roman"/>
          <w:sz w:val="24"/>
          <w:szCs w:val="24"/>
        </w:rPr>
        <w:t>o IDTRC and Jan will be back-up.</w:t>
      </w:r>
    </w:p>
    <w:p w14:paraId="750B8BAA" w14:textId="2B5BDC99" w:rsidR="00773819" w:rsidRDefault="00773819" w:rsidP="0077381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Pr="00773819">
        <w:rPr>
          <w:rFonts w:ascii="Times New Roman" w:hAnsi="Times New Roman" w:cs="Times New Roman"/>
          <w:sz w:val="24"/>
          <w:szCs w:val="24"/>
        </w:rPr>
        <w:t>n posed to SGA representative to see if there would be interest in a student panel or anything else to add to the media resources.</w:t>
      </w:r>
    </w:p>
    <w:p w14:paraId="7E2AAD93" w14:textId="1B5C6469" w:rsidR="003A16D5" w:rsidRDefault="003A16D5" w:rsidP="0077381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Brainstorm: </w:t>
      </w:r>
    </w:p>
    <w:p w14:paraId="1FE8ACD6" w14:textId="5918196F" w:rsidR="004777B0" w:rsidRDefault="003A16D5" w:rsidP="004777B0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students and </w:t>
      </w:r>
      <w:r w:rsidR="004777B0">
        <w:rPr>
          <w:rFonts w:ascii="Times New Roman" w:hAnsi="Times New Roman" w:cs="Times New Roman"/>
          <w:sz w:val="24"/>
          <w:szCs w:val="24"/>
        </w:rPr>
        <w:t>other employees</w:t>
      </w:r>
      <w:r>
        <w:rPr>
          <w:rFonts w:ascii="Times New Roman" w:hAnsi="Times New Roman" w:cs="Times New Roman"/>
          <w:sz w:val="24"/>
          <w:szCs w:val="24"/>
        </w:rPr>
        <w:t xml:space="preserve"> sharing stories of their experiences at CCSU.</w:t>
      </w:r>
    </w:p>
    <w:p w14:paraId="0AB261E4" w14:textId="70419B1D" w:rsidR="004777B0" w:rsidRPr="004777B0" w:rsidRDefault="004777B0" w:rsidP="004777B0">
      <w:pPr>
        <w:pStyle w:val="ListParagraph"/>
        <w:numPr>
          <w:ilvl w:val="5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7B0">
        <w:rPr>
          <w:rFonts w:ascii="Times New Roman" w:hAnsi="Times New Roman" w:cs="Times New Roman"/>
          <w:sz w:val="24"/>
          <w:szCs w:val="24"/>
        </w:rPr>
        <w:t xml:space="preserve">Gladys will reach out to two students. </w:t>
      </w:r>
    </w:p>
    <w:p w14:paraId="3B60DE4A" w14:textId="09BD629D" w:rsidR="00FE032C" w:rsidRDefault="00FE032C" w:rsidP="00FE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CCCDE" w14:textId="5588A35D" w:rsidR="00773819" w:rsidRPr="00773819" w:rsidRDefault="00773819" w:rsidP="00773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D-Designation / </w:t>
      </w:r>
      <w:r w:rsidRPr="00773819">
        <w:rPr>
          <w:rFonts w:ascii="Times New Roman" w:hAnsi="Times New Roman" w:cs="Times New Roman"/>
          <w:b/>
          <w:sz w:val="24"/>
          <w:szCs w:val="24"/>
        </w:rPr>
        <w:t>Mentorship Subcommittee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26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90EA37A" w14:textId="004AB21A" w:rsidR="00773819" w:rsidRDefault="00773819" w:rsidP="0077381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membership – Jan, Luz, Amy, Chee-hoi, Kurt</w:t>
      </w:r>
      <w:r w:rsidR="009248EC">
        <w:rPr>
          <w:rFonts w:ascii="Times New Roman" w:hAnsi="Times New Roman" w:cs="Times New Roman"/>
          <w:sz w:val="24"/>
          <w:szCs w:val="24"/>
        </w:rPr>
        <w:t xml:space="preserve"> (lead)</w:t>
      </w:r>
      <w:r>
        <w:rPr>
          <w:rFonts w:ascii="Times New Roman" w:hAnsi="Times New Roman" w:cs="Times New Roman"/>
          <w:sz w:val="24"/>
          <w:szCs w:val="24"/>
        </w:rPr>
        <w:t>, and Muhammad.</w:t>
      </w:r>
    </w:p>
    <w:p w14:paraId="195BE395" w14:textId="6A9ACDFA" w:rsidR="00773819" w:rsidRDefault="00773819" w:rsidP="0077381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come up with something to send to Faculty Senate Steering Committee.</w:t>
      </w:r>
    </w:p>
    <w:p w14:paraId="4FDCE169" w14:textId="77777777" w:rsidR="00773819" w:rsidRDefault="00773819" w:rsidP="0077381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6A1031" w14:textId="3617906F" w:rsidR="00773819" w:rsidRPr="00FE4D51" w:rsidRDefault="00773819" w:rsidP="00773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D51">
        <w:rPr>
          <w:rFonts w:ascii="Times New Roman" w:hAnsi="Times New Roman" w:cs="Times New Roman"/>
          <w:b/>
          <w:sz w:val="24"/>
          <w:szCs w:val="24"/>
        </w:rPr>
        <w:t>Grant Subcommittee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1230A415" w14:textId="4527DC3E" w:rsidR="00773819" w:rsidRPr="00773819" w:rsidRDefault="00773819" w:rsidP="0077381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membership – Megan, Chee-hoi, Gladys, and Jan</w:t>
      </w:r>
      <w:r w:rsidR="009248EC">
        <w:rPr>
          <w:rFonts w:ascii="Times New Roman" w:hAnsi="Times New Roman" w:cs="Times New Roman"/>
          <w:sz w:val="24"/>
          <w:szCs w:val="24"/>
        </w:rPr>
        <w:t xml:space="preserve"> (lead)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CA4E90" w14:textId="0441D369" w:rsidR="00773819" w:rsidRDefault="00773819" w:rsidP="0077381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we administer the $20,000 given to us by the President?</w:t>
      </w:r>
    </w:p>
    <w:p w14:paraId="6C580443" w14:textId="1DC60FB7" w:rsidR="00773819" w:rsidRDefault="00773819" w:rsidP="00773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5AA68" w14:textId="37FBEC9A" w:rsidR="00773819" w:rsidRDefault="007D1299" w:rsidP="00773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Bylaws Subcommittee</w:t>
      </w:r>
      <w:r w:rsidR="00440326">
        <w:rPr>
          <w:rFonts w:ascii="Times New Roman" w:hAnsi="Times New Roman" w:cs="Times New Roman"/>
          <w:b/>
          <w:sz w:val="24"/>
          <w:szCs w:val="24"/>
        </w:rPr>
        <w:t xml:space="preserve"> Report</w:t>
      </w:r>
    </w:p>
    <w:p w14:paraId="20606634" w14:textId="0E6A2146" w:rsidR="007D1299" w:rsidRDefault="007D1299" w:rsidP="007D1299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membership – Megan and Lindsay.</w:t>
      </w:r>
    </w:p>
    <w:p w14:paraId="6DB10AF5" w14:textId="542C08BC" w:rsidR="007D1299" w:rsidRPr="00773819" w:rsidRDefault="007D1299" w:rsidP="007D1299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revisit the bylaws.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218504" w14:textId="2DE5BD38" w:rsidR="00440326" w:rsidRDefault="00440326" w:rsidP="00FE0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A2B4" w14:textId="265D19AA" w:rsidR="009248EC" w:rsidRPr="009248EC" w:rsidRDefault="009248EC" w:rsidP="00924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Brainstorm Session: Ideas for </w:t>
      </w:r>
      <w:r w:rsidRPr="009248EC">
        <w:rPr>
          <w:rFonts w:ascii="Times New Roman" w:hAnsi="Times New Roman" w:cs="Times New Roman"/>
          <w:b/>
          <w:sz w:val="24"/>
          <w:szCs w:val="24"/>
        </w:rPr>
        <w:t xml:space="preserve">Presidential Committee </w:t>
      </w:r>
    </w:p>
    <w:p w14:paraId="56116785" w14:textId="77777777" w:rsidR="009248EC" w:rsidRDefault="009248EC" w:rsidP="009248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as a system facilitate increased diversity in programs without much diversity? How can we create more balance?</w:t>
      </w:r>
    </w:p>
    <w:p w14:paraId="74BD4104" w14:textId="259B97CD" w:rsidR="009248EC" w:rsidRPr="009248EC" w:rsidRDefault="009248EC" w:rsidP="009248E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areas of race, ethnicity, gender, sexual orientation, ability</w:t>
      </w:r>
      <w:r w:rsidR="00D52785">
        <w:rPr>
          <w:rFonts w:ascii="Times New Roman" w:hAnsi="Times New Roman" w:cs="Times New Roman"/>
          <w:sz w:val="24"/>
          <w:szCs w:val="24"/>
        </w:rPr>
        <w:t>, language.</w:t>
      </w:r>
    </w:p>
    <w:p w14:paraId="60D06A9D" w14:textId="702892F2" w:rsidR="009248EC" w:rsidRDefault="009248EC" w:rsidP="009248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understand why some majors have less diversity than others.</w:t>
      </w:r>
    </w:p>
    <w:p w14:paraId="5F9A42E0" w14:textId="5836804D" w:rsidR="009248EC" w:rsidRDefault="009248EC" w:rsidP="009248E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 with admissions, get data, and put a number on it.</w:t>
      </w:r>
    </w:p>
    <w:p w14:paraId="3DE4EFA7" w14:textId="3323CC9E" w:rsidR="009248EC" w:rsidRDefault="009248EC" w:rsidP="009248E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Reach out to departments and help develop a plan to expand diversity.</w:t>
      </w:r>
    </w:p>
    <w:p w14:paraId="7F6D9FF0" w14:textId="54BCECAF" w:rsidR="009248EC" w:rsidRDefault="009248EC" w:rsidP="009248EC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then use the information to help us target areas for media, grant, and other areas.</w:t>
      </w:r>
    </w:p>
    <w:p w14:paraId="6ED0D22F" w14:textId="287905B9" w:rsidR="009248EC" w:rsidRDefault="009248EC" w:rsidP="009248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Helping students get connected to mentorship programs on campus and develop </w:t>
      </w:r>
      <w:r w:rsidR="00D52785">
        <w:rPr>
          <w:rFonts w:ascii="Times New Roman" w:hAnsi="Times New Roman" w:cs="Times New Roman"/>
          <w:sz w:val="24"/>
          <w:szCs w:val="24"/>
        </w:rPr>
        <w:t>more mentorship programs</w:t>
      </w:r>
      <w:r>
        <w:rPr>
          <w:rFonts w:ascii="Times New Roman" w:hAnsi="Times New Roman" w:cs="Times New Roman"/>
          <w:sz w:val="24"/>
          <w:szCs w:val="24"/>
        </w:rPr>
        <w:t xml:space="preserve"> that are more targeted for </w:t>
      </w:r>
      <w:r w:rsidR="00D52785">
        <w:rPr>
          <w:rFonts w:ascii="Times New Roman" w:hAnsi="Times New Roman" w:cs="Times New Roman"/>
          <w:sz w:val="24"/>
          <w:szCs w:val="24"/>
        </w:rPr>
        <w:t>specific students and specific needs.</w:t>
      </w:r>
    </w:p>
    <w:p w14:paraId="45DD646C" w14:textId="57B67E90" w:rsidR="00663AB6" w:rsidRDefault="00663AB6" w:rsidP="009248EC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Explore ways to make CCSU a more international-student friendly campus.</w:t>
      </w:r>
    </w:p>
    <w:p w14:paraId="0F22502E" w14:textId="40C482C8" w:rsidR="007E0A0C" w:rsidRDefault="007E0A0C" w:rsidP="007E0A0C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Revisit funding structure for Intensive English Language Program</w:t>
      </w:r>
    </w:p>
    <w:p w14:paraId="4DDA16E9" w14:textId="505C9A47" w:rsidR="00C4149B" w:rsidRDefault="00C4149B" w:rsidP="00C4149B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program more accessible to</w:t>
      </w:r>
      <w:r w:rsidR="00E77C3E">
        <w:rPr>
          <w:rFonts w:ascii="Times New Roman" w:hAnsi="Times New Roman" w:cs="Times New Roman"/>
          <w:sz w:val="24"/>
          <w:szCs w:val="24"/>
        </w:rPr>
        <w:t xml:space="preserve"> non-international</w:t>
      </w:r>
      <w:r>
        <w:rPr>
          <w:rFonts w:ascii="Times New Roman" w:hAnsi="Times New Roman" w:cs="Times New Roman"/>
          <w:sz w:val="24"/>
          <w:szCs w:val="24"/>
        </w:rPr>
        <w:t xml:space="preserve"> students for wh</w:t>
      </w:r>
      <w:r w:rsidR="00E77C3E">
        <w:rPr>
          <w:rFonts w:ascii="Times New Roman" w:hAnsi="Times New Roman" w:cs="Times New Roman"/>
          <w:sz w:val="24"/>
          <w:szCs w:val="24"/>
        </w:rPr>
        <w:t>om English is a second language.</w:t>
      </w:r>
    </w:p>
    <w:p w14:paraId="0B8EB6F3" w14:textId="78F85DE2" w:rsidR="00C4149B" w:rsidRPr="00B03D4D" w:rsidRDefault="007E0A0C" w:rsidP="00B03D4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STEM designated programs for help international students get a visa.</w:t>
      </w:r>
    </w:p>
    <w:p w14:paraId="0D466453" w14:textId="2579A32F" w:rsidR="00440326" w:rsidRPr="00925960" w:rsidRDefault="00440326" w:rsidP="00925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04126" w14:textId="29A33094" w:rsidR="00C52A4B" w:rsidRPr="00925960" w:rsidRDefault="00825C8D" w:rsidP="00E2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960">
        <w:rPr>
          <w:rFonts w:ascii="Times New Roman" w:hAnsi="Times New Roman" w:cs="Times New Roman"/>
          <w:b/>
          <w:sz w:val="24"/>
          <w:szCs w:val="24"/>
        </w:rPr>
        <w:t>Next M</w:t>
      </w:r>
      <w:r w:rsidR="00394814" w:rsidRPr="00925960">
        <w:rPr>
          <w:rFonts w:ascii="Times New Roman" w:hAnsi="Times New Roman" w:cs="Times New Roman"/>
          <w:b/>
          <w:sz w:val="24"/>
          <w:szCs w:val="24"/>
        </w:rPr>
        <w:t>eeting</w:t>
      </w:r>
      <w:r w:rsidR="002E6B2A" w:rsidRPr="00925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96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25960" w:rsidRPr="00925960">
        <w:rPr>
          <w:rFonts w:ascii="Times New Roman" w:hAnsi="Times New Roman" w:cs="Times New Roman"/>
          <w:b/>
          <w:sz w:val="24"/>
          <w:szCs w:val="24"/>
        </w:rPr>
        <w:t>TBD</w:t>
      </w:r>
    </w:p>
    <w:p w14:paraId="7086C80E" w14:textId="77777777" w:rsidR="00042B43" w:rsidRPr="00925960" w:rsidRDefault="00042B43" w:rsidP="0004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B43D8" w14:textId="0188813A" w:rsidR="00D7647C" w:rsidRPr="00925960" w:rsidRDefault="00042B43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960">
        <w:rPr>
          <w:rFonts w:ascii="Times New Roman" w:hAnsi="Times New Roman" w:cs="Times New Roman"/>
          <w:sz w:val="24"/>
          <w:szCs w:val="24"/>
        </w:rPr>
        <w:t>Respec</w:t>
      </w:r>
      <w:r w:rsidR="00925960">
        <w:rPr>
          <w:rFonts w:ascii="Times New Roman" w:hAnsi="Times New Roman" w:cs="Times New Roman"/>
          <w:sz w:val="24"/>
          <w:szCs w:val="24"/>
        </w:rPr>
        <w:t>tfully Submitted by Megan Mackey</w:t>
      </w:r>
    </w:p>
    <w:sectPr w:rsidR="00D7647C" w:rsidRPr="0092596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E6B4" w14:textId="77777777" w:rsidR="00026102" w:rsidRDefault="00026102" w:rsidP="00026102">
      <w:pPr>
        <w:spacing w:after="0" w:line="240" w:lineRule="auto"/>
      </w:pPr>
      <w:r>
        <w:separator/>
      </w:r>
    </w:p>
  </w:endnote>
  <w:endnote w:type="continuationSeparator" w:id="0">
    <w:p w14:paraId="0AA17A91" w14:textId="77777777" w:rsidR="00026102" w:rsidRDefault="00026102" w:rsidP="0002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876145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87CFAF" w14:textId="2673B44C" w:rsidR="00026102" w:rsidRDefault="00026102" w:rsidP="00B02D4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2877C7" w14:textId="77777777" w:rsidR="00026102" w:rsidRDefault="0002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  <w:sz w:val="24"/>
        <w:szCs w:val="24"/>
      </w:rPr>
      <w:id w:val="18282456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5FEEBA" w14:textId="660CB6A6" w:rsidR="00026102" w:rsidRPr="00026102" w:rsidRDefault="00026102" w:rsidP="00B02D4C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3C5B54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026102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A04ABC" w14:textId="77777777" w:rsidR="00026102" w:rsidRDefault="0002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F2499" w14:textId="77777777" w:rsidR="00026102" w:rsidRDefault="00026102" w:rsidP="00026102">
      <w:pPr>
        <w:spacing w:after="0" w:line="240" w:lineRule="auto"/>
      </w:pPr>
      <w:r>
        <w:separator/>
      </w:r>
    </w:p>
  </w:footnote>
  <w:footnote w:type="continuationSeparator" w:id="0">
    <w:p w14:paraId="6F6AB481" w14:textId="77777777" w:rsidR="00026102" w:rsidRDefault="00026102" w:rsidP="0002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E0"/>
    <w:multiLevelType w:val="hybridMultilevel"/>
    <w:tmpl w:val="C03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72B46"/>
    <w:multiLevelType w:val="hybridMultilevel"/>
    <w:tmpl w:val="03C8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0E54"/>
    <w:multiLevelType w:val="hybridMultilevel"/>
    <w:tmpl w:val="D368F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11FB0"/>
    <w:multiLevelType w:val="hybridMultilevel"/>
    <w:tmpl w:val="C46E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19DC"/>
    <w:multiLevelType w:val="hybridMultilevel"/>
    <w:tmpl w:val="97A6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D3C5F"/>
    <w:multiLevelType w:val="hybridMultilevel"/>
    <w:tmpl w:val="395A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7951"/>
    <w:multiLevelType w:val="hybridMultilevel"/>
    <w:tmpl w:val="E836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93500"/>
    <w:multiLevelType w:val="multilevel"/>
    <w:tmpl w:val="A40875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F23054"/>
    <w:multiLevelType w:val="hybridMultilevel"/>
    <w:tmpl w:val="E138B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64557"/>
    <w:multiLevelType w:val="multilevel"/>
    <w:tmpl w:val="6B3E80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046B66"/>
    <w:multiLevelType w:val="multilevel"/>
    <w:tmpl w:val="C8B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F2D9D"/>
    <w:multiLevelType w:val="hybridMultilevel"/>
    <w:tmpl w:val="30A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01B1"/>
    <w:multiLevelType w:val="multilevel"/>
    <w:tmpl w:val="6B3E80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45E09DB"/>
    <w:multiLevelType w:val="hybridMultilevel"/>
    <w:tmpl w:val="D2769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77D7E"/>
    <w:multiLevelType w:val="multilevel"/>
    <w:tmpl w:val="A40875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E64C32"/>
    <w:multiLevelType w:val="hybridMultilevel"/>
    <w:tmpl w:val="AD7A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4B"/>
    <w:rsid w:val="00026102"/>
    <w:rsid w:val="00042B43"/>
    <w:rsid w:val="001121E9"/>
    <w:rsid w:val="00115F3C"/>
    <w:rsid w:val="0013463E"/>
    <w:rsid w:val="001553EF"/>
    <w:rsid w:val="001C3FA5"/>
    <w:rsid w:val="00261ECC"/>
    <w:rsid w:val="002930D6"/>
    <w:rsid w:val="002E6B2A"/>
    <w:rsid w:val="00394814"/>
    <w:rsid w:val="003A16D5"/>
    <w:rsid w:val="003C5B54"/>
    <w:rsid w:val="003C6E68"/>
    <w:rsid w:val="00421BC0"/>
    <w:rsid w:val="00440326"/>
    <w:rsid w:val="00455A34"/>
    <w:rsid w:val="004777B0"/>
    <w:rsid w:val="004C0E6B"/>
    <w:rsid w:val="004C36DD"/>
    <w:rsid w:val="004D568A"/>
    <w:rsid w:val="00512192"/>
    <w:rsid w:val="00536C78"/>
    <w:rsid w:val="00545089"/>
    <w:rsid w:val="005543AD"/>
    <w:rsid w:val="0056380C"/>
    <w:rsid w:val="005650B5"/>
    <w:rsid w:val="005742DC"/>
    <w:rsid w:val="005A0F77"/>
    <w:rsid w:val="005A247D"/>
    <w:rsid w:val="005D1475"/>
    <w:rsid w:val="005E27D6"/>
    <w:rsid w:val="00610D97"/>
    <w:rsid w:val="00663AB6"/>
    <w:rsid w:val="006820CA"/>
    <w:rsid w:val="006B2E5B"/>
    <w:rsid w:val="007404BB"/>
    <w:rsid w:val="00773819"/>
    <w:rsid w:val="007B5A25"/>
    <w:rsid w:val="007D1299"/>
    <w:rsid w:val="007D35AC"/>
    <w:rsid w:val="007D6A56"/>
    <w:rsid w:val="007E0A0C"/>
    <w:rsid w:val="00810534"/>
    <w:rsid w:val="00825C8D"/>
    <w:rsid w:val="0083146E"/>
    <w:rsid w:val="00882598"/>
    <w:rsid w:val="008876B9"/>
    <w:rsid w:val="008C639D"/>
    <w:rsid w:val="009248EC"/>
    <w:rsid w:val="00925960"/>
    <w:rsid w:val="00965A64"/>
    <w:rsid w:val="00967EA5"/>
    <w:rsid w:val="00983035"/>
    <w:rsid w:val="00993331"/>
    <w:rsid w:val="009E44A5"/>
    <w:rsid w:val="00A04309"/>
    <w:rsid w:val="00A5725F"/>
    <w:rsid w:val="00B03D4D"/>
    <w:rsid w:val="00B2391D"/>
    <w:rsid w:val="00B60E9C"/>
    <w:rsid w:val="00BE4A15"/>
    <w:rsid w:val="00BF28D1"/>
    <w:rsid w:val="00C4149B"/>
    <w:rsid w:val="00C52A4B"/>
    <w:rsid w:val="00C710D4"/>
    <w:rsid w:val="00CB731C"/>
    <w:rsid w:val="00CE31FD"/>
    <w:rsid w:val="00CE611D"/>
    <w:rsid w:val="00D52785"/>
    <w:rsid w:val="00D7647C"/>
    <w:rsid w:val="00D845D3"/>
    <w:rsid w:val="00DD72AC"/>
    <w:rsid w:val="00E02690"/>
    <w:rsid w:val="00E233D8"/>
    <w:rsid w:val="00E7338B"/>
    <w:rsid w:val="00E77C3E"/>
    <w:rsid w:val="00E952A8"/>
    <w:rsid w:val="00EB2BD6"/>
    <w:rsid w:val="00EF0F27"/>
    <w:rsid w:val="00F00686"/>
    <w:rsid w:val="00F10B9F"/>
    <w:rsid w:val="00F26DF6"/>
    <w:rsid w:val="00F316AD"/>
    <w:rsid w:val="00F82F5B"/>
    <w:rsid w:val="00FB7DD2"/>
    <w:rsid w:val="00FE032C"/>
    <w:rsid w:val="00FE0384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6861"/>
  <w15:chartTrackingRefBased/>
  <w15:docId w15:val="{6718A4AA-85E4-462E-A18E-E3950B34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3AD"/>
    <w:rPr>
      <w:color w:val="0563C1" w:themeColor="hyperlink"/>
      <w:u w:val="single"/>
    </w:rPr>
  </w:style>
  <w:style w:type="character" w:customStyle="1" w:styleId="label">
    <w:name w:val="label"/>
    <w:basedOn w:val="DefaultParagraphFont"/>
    <w:rsid w:val="004C0E6B"/>
  </w:style>
  <w:style w:type="character" w:customStyle="1" w:styleId="fcek">
    <w:name w:val="_fce_k"/>
    <w:basedOn w:val="DefaultParagraphFont"/>
    <w:rsid w:val="004C0E6B"/>
  </w:style>
  <w:style w:type="character" w:customStyle="1" w:styleId="rphighlightallclass">
    <w:name w:val="rphighlightallclass"/>
    <w:basedOn w:val="DefaultParagraphFont"/>
    <w:rsid w:val="004C0E6B"/>
  </w:style>
  <w:style w:type="character" w:customStyle="1" w:styleId="rpg1">
    <w:name w:val="_rp_g1"/>
    <w:basedOn w:val="DefaultParagraphFont"/>
    <w:rsid w:val="004C0E6B"/>
  </w:style>
  <w:style w:type="character" w:customStyle="1" w:styleId="pel">
    <w:name w:val="_pe_l"/>
    <w:basedOn w:val="DefaultParagraphFont"/>
    <w:rsid w:val="004C0E6B"/>
  </w:style>
  <w:style w:type="character" w:customStyle="1" w:styleId="bidi">
    <w:name w:val="bidi"/>
    <w:basedOn w:val="DefaultParagraphFont"/>
    <w:rsid w:val="004C0E6B"/>
  </w:style>
  <w:style w:type="character" w:customStyle="1" w:styleId="rpq1">
    <w:name w:val="_rp_q1"/>
    <w:basedOn w:val="DefaultParagraphFont"/>
    <w:rsid w:val="004C0E6B"/>
  </w:style>
  <w:style w:type="character" w:customStyle="1" w:styleId="allowtextselection">
    <w:name w:val="allowtextselection"/>
    <w:basedOn w:val="DefaultParagraphFont"/>
    <w:rsid w:val="004C0E6B"/>
  </w:style>
  <w:style w:type="character" w:customStyle="1" w:styleId="ms-font-color-neutralsecondary">
    <w:name w:val="ms-font-color-neutralsecondary"/>
    <w:basedOn w:val="DefaultParagraphFont"/>
    <w:rsid w:val="004C0E6B"/>
  </w:style>
  <w:style w:type="character" w:customStyle="1" w:styleId="dbq">
    <w:name w:val="_db_q"/>
    <w:basedOn w:val="DefaultParagraphFont"/>
    <w:rsid w:val="004C0E6B"/>
  </w:style>
  <w:style w:type="character" w:customStyle="1" w:styleId="ayd1">
    <w:name w:val="_ay_d1"/>
    <w:basedOn w:val="DefaultParagraphFont"/>
    <w:rsid w:val="004C0E6B"/>
  </w:style>
  <w:style w:type="character" w:customStyle="1" w:styleId="ayx">
    <w:name w:val="_ay_x"/>
    <w:basedOn w:val="DefaultParagraphFont"/>
    <w:rsid w:val="004C0E6B"/>
  </w:style>
  <w:style w:type="character" w:customStyle="1" w:styleId="fc4">
    <w:name w:val="_fc_4"/>
    <w:basedOn w:val="DefaultParagraphFont"/>
    <w:rsid w:val="004C0E6B"/>
  </w:style>
  <w:style w:type="paragraph" w:customStyle="1" w:styleId="xmsonormal">
    <w:name w:val="x_msonormal"/>
    <w:basedOn w:val="Normal"/>
    <w:rsid w:val="004C0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2"/>
  </w:style>
  <w:style w:type="character" w:styleId="PageNumber">
    <w:name w:val="page number"/>
    <w:basedOn w:val="DefaultParagraphFont"/>
    <w:uiPriority w:val="99"/>
    <w:semiHidden/>
    <w:unhideWhenUsed/>
    <w:rsid w:val="00026102"/>
  </w:style>
  <w:style w:type="paragraph" w:styleId="Header">
    <w:name w:val="header"/>
    <w:basedOn w:val="Normal"/>
    <w:link w:val="HeaderChar"/>
    <w:uiPriority w:val="99"/>
    <w:unhideWhenUsed/>
    <w:rsid w:val="00026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935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6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59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0511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3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9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7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9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1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7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6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4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85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9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26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64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9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9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83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7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9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2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1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46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07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6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0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73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79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0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784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4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0401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81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416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9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7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4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6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6878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6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76096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6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6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32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362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Jan (Physical Education Human Performance)</dc:creator>
  <cp:keywords/>
  <dc:description/>
  <cp:lastModifiedBy>Bishop, Jan (Physical Education Human Performance)</cp:lastModifiedBy>
  <cp:revision>2</cp:revision>
  <dcterms:created xsi:type="dcterms:W3CDTF">2018-05-24T17:31:00Z</dcterms:created>
  <dcterms:modified xsi:type="dcterms:W3CDTF">2018-05-24T17:31:00Z</dcterms:modified>
</cp:coreProperties>
</file>