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55655" w14:textId="77777777" w:rsidR="00B20AEF" w:rsidRDefault="00E65BE2">
      <w:r>
        <w:rPr>
          <w:noProof/>
        </w:rPr>
        <w:object w:dxaOrig="1590" w:dyaOrig="1575" w14:anchorId="76E35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45pt;width:81pt;height:80.25pt;z-index:251657728">
            <v:imagedata r:id="rId6" o:title=""/>
            <w10:wrap type="square" side="right"/>
          </v:shape>
          <o:OLEObject Type="Embed" ProgID="MSPhotoEd.3" ShapeID="_x0000_s1026" DrawAspect="Content" ObjectID="_1677068569" r:id="rId7"/>
        </w:object>
      </w:r>
    </w:p>
    <w:p w14:paraId="786DC0A2" w14:textId="77777777" w:rsidR="005F3910" w:rsidRDefault="005F3910"/>
    <w:p w14:paraId="25840B2D" w14:textId="77777777" w:rsidR="005C4948" w:rsidRDefault="005C4948"/>
    <w:p w14:paraId="55AD8ECB" w14:textId="77777777" w:rsidR="00E65BE2" w:rsidRDefault="00E65BE2" w:rsidP="005C4948">
      <w:pPr>
        <w:jc w:val="center"/>
      </w:pPr>
    </w:p>
    <w:p w14:paraId="4FD1A62C" w14:textId="77777777" w:rsidR="008A50F6" w:rsidRDefault="008A50F6" w:rsidP="005C4948">
      <w:pPr>
        <w:jc w:val="center"/>
      </w:pPr>
    </w:p>
    <w:p w14:paraId="21E98ACA" w14:textId="77777777" w:rsidR="008A50F6" w:rsidRDefault="008A50F6" w:rsidP="005C4948">
      <w:pPr>
        <w:jc w:val="center"/>
      </w:pPr>
    </w:p>
    <w:p w14:paraId="49D8CD73" w14:textId="77777777" w:rsidR="008A50F6" w:rsidRDefault="008A50F6" w:rsidP="005C4948">
      <w:pPr>
        <w:jc w:val="center"/>
      </w:pPr>
    </w:p>
    <w:p w14:paraId="7E4BEC97" w14:textId="3D38DF3C" w:rsidR="005C4948" w:rsidRDefault="00F92229" w:rsidP="005C4948">
      <w:pPr>
        <w:jc w:val="center"/>
      </w:pPr>
      <w:r>
        <w:t>Confirmation of W</w:t>
      </w:r>
      <w:r w:rsidR="005C4948">
        <w:t>orker’s Compensation</w:t>
      </w:r>
      <w:r w:rsidR="00AA340B">
        <w:t xml:space="preserve"> </w:t>
      </w:r>
      <w:r w:rsidR="005C4948">
        <w:t>Medical Appointment</w:t>
      </w:r>
    </w:p>
    <w:p w14:paraId="41C05DCF" w14:textId="77777777" w:rsidR="005C4948" w:rsidRDefault="00F92229" w:rsidP="005C4948">
      <w:pPr>
        <w:jc w:val="center"/>
      </w:pPr>
      <w:r>
        <w:t>(WSPC)</w:t>
      </w:r>
    </w:p>
    <w:p w14:paraId="0285B36F" w14:textId="77777777" w:rsidR="00F92229" w:rsidRDefault="00F92229"/>
    <w:p w14:paraId="68B6C118" w14:textId="77777777" w:rsidR="008A50F6" w:rsidRDefault="008A50F6"/>
    <w:p w14:paraId="5E4150CF" w14:textId="1D4E87A7" w:rsidR="00F92229" w:rsidRDefault="00F92229">
      <w:r>
        <w:t>Date: ________________</w:t>
      </w:r>
    </w:p>
    <w:p w14:paraId="0AC60AD8" w14:textId="77777777" w:rsidR="00F92229" w:rsidRDefault="00F92229"/>
    <w:p w14:paraId="6A9AAB53" w14:textId="77777777" w:rsidR="005C4948" w:rsidRDefault="005C4948"/>
    <w:p w14:paraId="4AAB8B75" w14:textId="77777777" w:rsidR="00F92229" w:rsidRDefault="00F92229"/>
    <w:p w14:paraId="3211EE75" w14:textId="77777777" w:rsidR="009F7CD8" w:rsidRPr="009F7CD8" w:rsidRDefault="005C4948">
      <w:pPr>
        <w:rPr>
          <w:sz w:val="22"/>
          <w:szCs w:val="22"/>
        </w:rPr>
      </w:pPr>
      <w:r>
        <w:t>_</w:t>
      </w:r>
      <w:r w:rsidR="005F3910">
        <w:t>__</w:t>
      </w:r>
      <w:r>
        <w:t>____</w:t>
      </w:r>
      <w:r w:rsidR="005F3910">
        <w:t>____</w:t>
      </w:r>
      <w:r>
        <w:t xml:space="preserve">_____________ </w:t>
      </w:r>
      <w:r w:rsidR="00AA340B">
        <w:t>had a scheduled appointment</w:t>
      </w:r>
      <w:r w:rsidR="005F3910">
        <w:t xml:space="preserve"> today</w:t>
      </w:r>
      <w:r w:rsidR="00AA340B">
        <w:t xml:space="preserve"> at: __</w:t>
      </w:r>
      <w:r w:rsidR="005F3910">
        <w:t>_</w:t>
      </w:r>
      <w:r w:rsidR="00AA340B">
        <w:t xml:space="preserve">____ </w:t>
      </w:r>
      <w:r w:rsidR="00AA340B" w:rsidRPr="00AA340B">
        <w:rPr>
          <w:sz w:val="22"/>
          <w:szCs w:val="22"/>
        </w:rPr>
        <w:t>a.m. or p.m.</w:t>
      </w:r>
    </w:p>
    <w:p w14:paraId="74F5C801" w14:textId="031DBC71" w:rsidR="00AA340B" w:rsidRPr="00AA340B" w:rsidRDefault="00AA340B">
      <w:pPr>
        <w:rPr>
          <w:sz w:val="16"/>
          <w:szCs w:val="16"/>
        </w:rPr>
      </w:pPr>
      <w:r>
        <w:rPr>
          <w:sz w:val="18"/>
          <w:szCs w:val="18"/>
        </w:rPr>
        <w:t xml:space="preserve">            </w:t>
      </w:r>
      <w:r w:rsidRPr="00AA340B">
        <w:rPr>
          <w:sz w:val="16"/>
          <w:szCs w:val="16"/>
        </w:rPr>
        <w:t>(Patient Name)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01F6">
        <w:rPr>
          <w:sz w:val="16"/>
          <w:szCs w:val="16"/>
        </w:rPr>
        <w:t xml:space="preserve">                      </w:t>
      </w:r>
      <w:r w:rsidR="005F3910">
        <w:rPr>
          <w:sz w:val="16"/>
          <w:szCs w:val="16"/>
        </w:rPr>
        <w:t xml:space="preserve">      </w:t>
      </w:r>
      <w:r>
        <w:rPr>
          <w:sz w:val="16"/>
          <w:szCs w:val="16"/>
        </w:rPr>
        <w:t>(Circle one)</w:t>
      </w:r>
    </w:p>
    <w:p w14:paraId="1406D5D6" w14:textId="77777777" w:rsidR="009F7CD8" w:rsidRPr="009F7CD8" w:rsidRDefault="009F7CD8">
      <w:r>
        <w:t xml:space="preserve">for </w:t>
      </w:r>
      <w:r w:rsidR="006C3AAD">
        <w:t>the</w:t>
      </w:r>
      <w:r>
        <w:t xml:space="preserve"> injury of _______________________.</w:t>
      </w:r>
    </w:p>
    <w:p w14:paraId="654635CD" w14:textId="77777777" w:rsidR="009F7CD8" w:rsidRPr="009F7CD8" w:rsidRDefault="009F7CD8">
      <w:pPr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(date of injury)</w:t>
      </w:r>
    </w:p>
    <w:p w14:paraId="518AE91D" w14:textId="77777777" w:rsidR="00AA340B" w:rsidRDefault="00AA340B"/>
    <w:p w14:paraId="591DF019" w14:textId="77777777" w:rsidR="009F7CD8" w:rsidRDefault="009F7CD8" w:rsidP="005F3910"/>
    <w:p w14:paraId="6C90E4DE" w14:textId="77777777" w:rsidR="00AA340B" w:rsidRDefault="00AA340B" w:rsidP="005F3910">
      <w:pPr>
        <w:rPr>
          <w:sz w:val="20"/>
          <w:szCs w:val="20"/>
        </w:rPr>
      </w:pPr>
      <w:r>
        <w:t xml:space="preserve">Time arrived: _______________ </w:t>
      </w:r>
      <w:r w:rsidRPr="00AA340B">
        <w:rPr>
          <w:sz w:val="22"/>
          <w:szCs w:val="22"/>
        </w:rPr>
        <w:t>a.m. or p.m.</w:t>
      </w:r>
    </w:p>
    <w:p w14:paraId="0DA9072C" w14:textId="77777777" w:rsidR="00AA340B" w:rsidRPr="00AA340B" w:rsidRDefault="00AA34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(Circle one)</w:t>
      </w:r>
    </w:p>
    <w:p w14:paraId="2884D377" w14:textId="77777777" w:rsidR="00AA340B" w:rsidRDefault="00AA340B"/>
    <w:p w14:paraId="0AB143B7" w14:textId="77777777" w:rsidR="005F3910" w:rsidRPr="005F3910" w:rsidRDefault="00AA340B">
      <w:pPr>
        <w:rPr>
          <w:sz w:val="22"/>
          <w:szCs w:val="22"/>
        </w:rPr>
      </w:pPr>
      <w:r>
        <w:t xml:space="preserve">Time departed: ______________ </w:t>
      </w:r>
      <w:r w:rsidRPr="00AA340B">
        <w:rPr>
          <w:sz w:val="22"/>
          <w:szCs w:val="22"/>
        </w:rPr>
        <w:t>a.m. or p.m.</w:t>
      </w:r>
    </w:p>
    <w:p w14:paraId="4D7F81E5" w14:textId="77777777" w:rsidR="00AA340B" w:rsidRDefault="00AA34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(Circle one)</w:t>
      </w:r>
    </w:p>
    <w:p w14:paraId="2FA713CC" w14:textId="77777777" w:rsidR="00AA340B" w:rsidRDefault="00AA340B"/>
    <w:p w14:paraId="37AF3846" w14:textId="77777777" w:rsidR="00AA340B" w:rsidRDefault="00AA340B"/>
    <w:p w14:paraId="580EB3FD" w14:textId="77777777" w:rsidR="00AA340B" w:rsidRDefault="005F3910">
      <w:r>
        <w:t>Name of Medical Facility: ______________________________________</w:t>
      </w:r>
    </w:p>
    <w:p w14:paraId="471BD397" w14:textId="77777777" w:rsidR="005F3910" w:rsidRDefault="005F3910"/>
    <w:p w14:paraId="11912A2A" w14:textId="77777777" w:rsidR="00F92229" w:rsidRDefault="005F3910">
      <w:r>
        <w:t>Appointment confirmed by:</w:t>
      </w:r>
      <w:r w:rsidR="001759D7">
        <w:t xml:space="preserve"> </w:t>
      </w:r>
      <w:r>
        <w:t>_____________________________________</w:t>
      </w:r>
    </w:p>
    <w:p w14:paraId="090B4CBA" w14:textId="77777777" w:rsidR="005F3910" w:rsidRPr="001759D7" w:rsidRDefault="005F391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1759D7" w:rsidRPr="001759D7">
        <w:rPr>
          <w:sz w:val="16"/>
          <w:szCs w:val="16"/>
        </w:rPr>
        <w:t>(Name)</w:t>
      </w:r>
    </w:p>
    <w:p w14:paraId="118B2948" w14:textId="77777777" w:rsidR="001759D7" w:rsidRDefault="001759D7"/>
    <w:p w14:paraId="22BB5AFE" w14:textId="77777777" w:rsidR="00AA340B" w:rsidRDefault="001759D7">
      <w:r>
        <w:t xml:space="preserve">                                              _____________________________________</w:t>
      </w:r>
    </w:p>
    <w:p w14:paraId="089E7FB8" w14:textId="77777777" w:rsidR="001759D7" w:rsidRPr="001759D7" w:rsidRDefault="001759D7">
      <w:pPr>
        <w:rPr>
          <w:sz w:val="16"/>
          <w:szCs w:val="16"/>
        </w:rPr>
      </w:pPr>
      <w:r>
        <w:t xml:space="preserve">                                                            </w:t>
      </w:r>
      <w:r w:rsidRPr="001759D7">
        <w:rPr>
          <w:sz w:val="16"/>
          <w:szCs w:val="16"/>
        </w:rPr>
        <w:t>(Title)</w:t>
      </w:r>
    </w:p>
    <w:p w14:paraId="43966739" w14:textId="77777777" w:rsidR="001759D7" w:rsidRDefault="001759D7"/>
    <w:p w14:paraId="7C02C414" w14:textId="77777777" w:rsidR="001759D7" w:rsidRDefault="001759D7">
      <w:r>
        <w:tab/>
      </w:r>
      <w:r>
        <w:tab/>
      </w:r>
      <w:r>
        <w:tab/>
        <w:t xml:space="preserve">          _____________________________________</w:t>
      </w:r>
    </w:p>
    <w:p w14:paraId="11293352" w14:textId="77777777" w:rsidR="001759D7" w:rsidRPr="001759D7" w:rsidRDefault="001759D7">
      <w:pPr>
        <w:rPr>
          <w:sz w:val="16"/>
          <w:szCs w:val="16"/>
        </w:rPr>
      </w:pPr>
      <w:r>
        <w:t xml:space="preserve">                                                           </w:t>
      </w:r>
      <w:r w:rsidRPr="001759D7">
        <w:rPr>
          <w:sz w:val="16"/>
          <w:szCs w:val="16"/>
        </w:rPr>
        <w:t>(Signature)</w:t>
      </w:r>
    </w:p>
    <w:p w14:paraId="09A251D5" w14:textId="77777777" w:rsidR="008A50F6" w:rsidRDefault="001759D7">
      <w:r>
        <w:tab/>
      </w:r>
      <w:r>
        <w:tab/>
      </w:r>
    </w:p>
    <w:p w14:paraId="4FC6C66E" w14:textId="77777777" w:rsidR="00F92229" w:rsidRDefault="00F92229">
      <w:r>
        <w:t>Please check the one that applies:</w:t>
      </w:r>
    </w:p>
    <w:p w14:paraId="17B73D22" w14:textId="77777777" w:rsidR="00F92229" w:rsidRDefault="00F92229"/>
    <w:p w14:paraId="6BB10CA7" w14:textId="77777777" w:rsidR="00F92229" w:rsidRDefault="00F92229">
      <w:r>
        <w:t>_____ Treatment</w:t>
      </w:r>
    </w:p>
    <w:p w14:paraId="023F5191" w14:textId="77777777" w:rsidR="00F92229" w:rsidRDefault="00F92229"/>
    <w:p w14:paraId="5228D48F" w14:textId="77777777" w:rsidR="00F92229" w:rsidRDefault="00F92229">
      <w:r>
        <w:t>_____ Physical Therapy</w:t>
      </w:r>
    </w:p>
    <w:p w14:paraId="036F443A" w14:textId="77777777" w:rsidR="00F92229" w:rsidRDefault="00F92229"/>
    <w:p w14:paraId="5E991A1E" w14:textId="77777777" w:rsidR="00F92229" w:rsidRDefault="00F92229">
      <w:r>
        <w:t>_____ Follow-up MD Appointment</w:t>
      </w:r>
    </w:p>
    <w:p w14:paraId="328BE1D1" w14:textId="77777777" w:rsidR="00F92229" w:rsidRDefault="00F92229"/>
    <w:p w14:paraId="5AFEAA97" w14:textId="77777777" w:rsidR="001759D7" w:rsidRPr="00AA340B" w:rsidRDefault="00F92229">
      <w:r w:rsidRPr="00F92229">
        <w:rPr>
          <w:b/>
        </w:rPr>
        <w:t>Note</w:t>
      </w:r>
      <w:r>
        <w:t xml:space="preserve">: If you currently complete the </w:t>
      </w:r>
      <w:r w:rsidR="00AE5DE5">
        <w:t xml:space="preserve">Gallagher Bassett </w:t>
      </w:r>
      <w:r>
        <w:t xml:space="preserve">Worker Status Report, this form is in addition and does not replace the </w:t>
      </w:r>
      <w:r w:rsidR="002611E9">
        <w:t>Gallagher Bassett</w:t>
      </w:r>
      <w:r>
        <w:t xml:space="preserve"> Worker Status Report.</w:t>
      </w:r>
    </w:p>
    <w:sectPr w:rsidR="001759D7" w:rsidRPr="00AA340B" w:rsidSect="00760E8E">
      <w:footerReference w:type="default" r:id="rId8"/>
      <w:pgSz w:w="12240" w:h="15840"/>
      <w:pgMar w:top="1440" w:right="172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A8738" w14:textId="77777777" w:rsidR="00F85EEE" w:rsidRDefault="00F85EEE">
      <w:r>
        <w:separator/>
      </w:r>
    </w:p>
  </w:endnote>
  <w:endnote w:type="continuationSeparator" w:id="0">
    <w:p w14:paraId="36D03228" w14:textId="77777777" w:rsidR="00F85EEE" w:rsidRDefault="00F8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AC23" w14:textId="189CB3C4" w:rsidR="00AE5DE5" w:rsidRPr="00760E8E" w:rsidRDefault="00AE5DE5">
    <w:pPr>
      <w:pStyle w:val="Footer"/>
      <w:rPr>
        <w:color w:val="0000FF"/>
        <w:sz w:val="16"/>
        <w:szCs w:val="16"/>
      </w:rPr>
    </w:pPr>
    <w:r w:rsidRPr="00760E8E">
      <w:rPr>
        <w:color w:val="0000FF"/>
        <w:sz w:val="16"/>
        <w:szCs w:val="16"/>
      </w:rPr>
      <w:t xml:space="preserve">1615 Stanley Street – P.O. Box 4010 – New Britain, Connecticut 06050-4010 – T: 860-832-1756 – F: </w:t>
    </w:r>
    <w:r w:rsidR="00D66E98">
      <w:rPr>
        <w:color w:val="0000FF"/>
        <w:sz w:val="16"/>
        <w:szCs w:val="16"/>
      </w:rPr>
      <w:t>959-255-8790</w:t>
    </w:r>
    <w:r w:rsidRPr="00760E8E">
      <w:rPr>
        <w:color w:val="0000FF"/>
        <w:sz w:val="16"/>
        <w:szCs w:val="16"/>
      </w:rPr>
      <w:t xml:space="preserve"> – www.ccsu.edu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9FBA7" w14:textId="77777777" w:rsidR="00F85EEE" w:rsidRDefault="00F85EEE">
      <w:r>
        <w:separator/>
      </w:r>
    </w:p>
  </w:footnote>
  <w:footnote w:type="continuationSeparator" w:id="0">
    <w:p w14:paraId="355E7426" w14:textId="77777777" w:rsidR="00F85EEE" w:rsidRDefault="00F8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48"/>
    <w:rsid w:val="0009725D"/>
    <w:rsid w:val="001759D7"/>
    <w:rsid w:val="002611E9"/>
    <w:rsid w:val="003C3C6E"/>
    <w:rsid w:val="00450991"/>
    <w:rsid w:val="0058296C"/>
    <w:rsid w:val="005C4948"/>
    <w:rsid w:val="005F3910"/>
    <w:rsid w:val="006420A1"/>
    <w:rsid w:val="00697558"/>
    <w:rsid w:val="006C3AAD"/>
    <w:rsid w:val="00760E8E"/>
    <w:rsid w:val="00844495"/>
    <w:rsid w:val="008664F2"/>
    <w:rsid w:val="008964C9"/>
    <w:rsid w:val="008A50F6"/>
    <w:rsid w:val="009C20ED"/>
    <w:rsid w:val="009F7CD8"/>
    <w:rsid w:val="00AA340B"/>
    <w:rsid w:val="00AD2141"/>
    <w:rsid w:val="00AE5DE5"/>
    <w:rsid w:val="00B201F6"/>
    <w:rsid w:val="00B20AEF"/>
    <w:rsid w:val="00B33F95"/>
    <w:rsid w:val="00B96995"/>
    <w:rsid w:val="00BA5C2D"/>
    <w:rsid w:val="00D55DE9"/>
    <w:rsid w:val="00D66E98"/>
    <w:rsid w:val="00D932BB"/>
    <w:rsid w:val="00E65BE2"/>
    <w:rsid w:val="00F85EEE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348D1D"/>
  <w15:chartTrackingRefBased/>
  <w15:docId w15:val="{0F22CA1C-8531-4934-B8CB-6F0FD871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F39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72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725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8" ma:contentTypeDescription="Create a new document." ma:contentTypeScope="" ma:versionID="c323559638b35e5ef5ae24300ef76511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506dbaa7c3badf8b99b12d878533fefc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EE0C06-AA6F-41D7-AF73-35CAE183F162}"/>
</file>

<file path=customXml/itemProps2.xml><?xml version="1.0" encoding="utf-8"?>
<ds:datastoreItem xmlns:ds="http://schemas.openxmlformats.org/officeDocument/2006/customXml" ds:itemID="{7C002105-9F1A-412E-9A96-A25475B93D16}"/>
</file>

<file path=customXml/itemProps3.xml><?xml version="1.0" encoding="utf-8"?>
<ds:datastoreItem xmlns:ds="http://schemas.openxmlformats.org/officeDocument/2006/customXml" ds:itemID="{E2EAE368-5363-4ACE-9395-0E4774460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Worker’s Compensation Medical Appointment</vt:lpstr>
    </vt:vector>
  </TitlesOfParts>
  <Company>CCSU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Worker’s Compensation Medical Appointment</dc:title>
  <dc:subject/>
  <dc:creator>CCSU</dc:creator>
  <cp:keywords/>
  <dc:description/>
  <cp:lastModifiedBy>Rivera, Norma (Human Resources)</cp:lastModifiedBy>
  <cp:revision>4</cp:revision>
  <cp:lastPrinted>2010-11-09T14:31:00Z</cp:lastPrinted>
  <dcterms:created xsi:type="dcterms:W3CDTF">2021-03-12T20:35:00Z</dcterms:created>
  <dcterms:modified xsi:type="dcterms:W3CDTF">2021-03-12T20:36:00Z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Order">
    <vt:r8>262800</vt:r8>
  </property>
</Properties>
</file>