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BAB2" w14:textId="0EE62D50" w:rsidR="00B62A6D" w:rsidRDefault="00000000">
      <w:pPr>
        <w:rPr>
          <w:rFonts w:ascii="Arial" w:hAnsi="Arial" w:cs="Arial"/>
        </w:rPr>
      </w:pPr>
    </w:p>
    <w:p w14:paraId="2F650D23" w14:textId="52B5BE99" w:rsidR="00071701" w:rsidRDefault="00071701">
      <w:pPr>
        <w:rPr>
          <w:rFonts w:ascii="Arial" w:hAnsi="Arial" w:cs="Arial"/>
        </w:rPr>
      </w:pPr>
    </w:p>
    <w:p w14:paraId="215DC6FB" w14:textId="018A76E3" w:rsidR="00071701" w:rsidRDefault="00071701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English Area Requirements</w:t>
      </w:r>
    </w:p>
    <w:p w14:paraId="37FF8FB9" w14:textId="2DD38A1E" w:rsidR="00071701" w:rsidRDefault="00F63587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</w:t>
      </w:r>
      <w:r w:rsidR="009E4561">
        <w:rPr>
          <w:rFonts w:ascii="Arial" w:hAnsi="Arial" w:cs="Arial"/>
          <w:b/>
          <w:bCs/>
        </w:rPr>
        <w:t xml:space="preserve"> 202</w:t>
      </w:r>
      <w:r w:rsidR="007C0BD8">
        <w:rPr>
          <w:rFonts w:ascii="Arial" w:hAnsi="Arial" w:cs="Arial"/>
          <w:b/>
          <w:bCs/>
        </w:rPr>
        <w:t>3</w:t>
      </w:r>
    </w:p>
    <w:p w14:paraId="23F718C4" w14:textId="597DEA72" w:rsidR="00071701" w:rsidRDefault="00071701" w:rsidP="00071701">
      <w:pPr>
        <w:rPr>
          <w:rFonts w:ascii="Arial" w:hAnsi="Arial" w:cs="Arial"/>
          <w:b/>
          <w:bCs/>
        </w:rPr>
      </w:pPr>
    </w:p>
    <w:p w14:paraId="4E98100C" w14:textId="5577B4FC" w:rsidR="00071701" w:rsidRDefault="00071701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British Literature</w:t>
      </w:r>
    </w:p>
    <w:p w14:paraId="6C6702E2" w14:textId="409E895E" w:rsidR="00071701" w:rsidRDefault="00071701" w:rsidP="000717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Pre-1798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Post-1798</w:t>
      </w:r>
    </w:p>
    <w:p w14:paraId="6EE91257" w14:textId="77777777" w:rsidR="00F63587" w:rsidRDefault="00071701" w:rsidP="00071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 Shakespeare (</w:t>
      </w:r>
      <w:r w:rsidR="00F63587">
        <w:rPr>
          <w:rFonts w:ascii="Arial" w:hAnsi="Arial" w:cs="Arial"/>
          <w:sz w:val="20"/>
          <w:szCs w:val="20"/>
        </w:rPr>
        <w:t>11907, 11908, 11910, 15016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587">
        <w:rPr>
          <w:rFonts w:ascii="Arial" w:hAnsi="Arial" w:cs="Arial"/>
          <w:sz w:val="20"/>
          <w:szCs w:val="20"/>
        </w:rPr>
        <w:t>336 Romantic Age (15017)</w:t>
      </w:r>
    </w:p>
    <w:p w14:paraId="409D69C1" w14:textId="61AA1926" w:rsidR="00F63587" w:rsidRDefault="00F63587" w:rsidP="00B01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460 Shakespeare and Film (15018)</w:t>
      </w:r>
      <w:r w:rsidR="000717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337 Victorian Age (15213)</w:t>
      </w:r>
    </w:p>
    <w:p w14:paraId="790BFE87" w14:textId="00E87E0E" w:rsidR="007F74DA" w:rsidRPr="00F63587" w:rsidRDefault="00F63587" w:rsidP="00B01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4561">
        <w:rPr>
          <w:rFonts w:ascii="Arial" w:hAnsi="Arial" w:cs="Arial"/>
          <w:sz w:val="20"/>
          <w:szCs w:val="20"/>
        </w:rPr>
        <w:tab/>
      </w:r>
      <w:r w:rsidR="009E4561">
        <w:rPr>
          <w:rFonts w:ascii="Arial" w:hAnsi="Arial" w:cs="Arial"/>
          <w:sz w:val="20"/>
          <w:szCs w:val="20"/>
        </w:rPr>
        <w:tab/>
      </w:r>
      <w:r w:rsidR="009E45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480 The Dramatists (15019)</w:t>
      </w:r>
    </w:p>
    <w:p w14:paraId="6584F195" w14:textId="73355830" w:rsidR="007F74DA" w:rsidRDefault="00F63587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D1ED940" w14:textId="77777777" w:rsidR="00F63587" w:rsidRDefault="00F63587" w:rsidP="00071701">
      <w:pPr>
        <w:jc w:val="center"/>
        <w:rPr>
          <w:rFonts w:ascii="Arial" w:hAnsi="Arial" w:cs="Arial"/>
          <w:b/>
          <w:bCs/>
        </w:rPr>
      </w:pPr>
    </w:p>
    <w:p w14:paraId="4FE3C39D" w14:textId="77777777" w:rsidR="00F63587" w:rsidRDefault="00F63587" w:rsidP="00071701">
      <w:pPr>
        <w:jc w:val="center"/>
        <w:rPr>
          <w:rFonts w:ascii="Arial" w:hAnsi="Arial" w:cs="Arial"/>
          <w:b/>
          <w:bCs/>
        </w:rPr>
      </w:pPr>
    </w:p>
    <w:p w14:paraId="3A156D49" w14:textId="43813BE6" w:rsidR="00071701" w:rsidRDefault="00071701" w:rsidP="00071701">
      <w:pPr>
        <w:jc w:val="center"/>
        <w:rPr>
          <w:rFonts w:ascii="Arial" w:hAnsi="Arial" w:cs="Arial"/>
          <w:b/>
          <w:bCs/>
        </w:rPr>
      </w:pPr>
      <w:r w:rsidRPr="00071701">
        <w:rPr>
          <w:rFonts w:ascii="Arial" w:hAnsi="Arial" w:cs="Arial"/>
          <w:b/>
          <w:bCs/>
        </w:rPr>
        <w:t>American Literature</w:t>
      </w:r>
    </w:p>
    <w:p w14:paraId="617CFD3D" w14:textId="105478BA" w:rsidR="00071701" w:rsidRDefault="00071701" w:rsidP="000717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Pre-1865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Post-1865</w:t>
      </w:r>
      <w:proofErr w:type="gramEnd"/>
    </w:p>
    <w:p w14:paraId="42062D0D" w14:textId="519D0C80" w:rsidR="00656C91" w:rsidRDefault="00F63587" w:rsidP="00656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 Early American Literature (14914)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345 Modern African American Lit. (14197)</w:t>
      </w:r>
    </w:p>
    <w:p w14:paraId="10F571D4" w14:textId="1E662588" w:rsidR="00F63587" w:rsidRDefault="00F63587" w:rsidP="00656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438 Riot on Amer. Stage, Page, Screen (15214)</w:t>
      </w:r>
    </w:p>
    <w:p w14:paraId="1908159A" w14:textId="4A0B0381" w:rsidR="00F63587" w:rsidRDefault="00F63587" w:rsidP="00656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448 Advanced Studies in Amer. Lit. (15215)</w:t>
      </w:r>
    </w:p>
    <w:p w14:paraId="74C387B1" w14:textId="77777777" w:rsidR="00F63587" w:rsidRDefault="00F63587" w:rsidP="00656C91">
      <w:pPr>
        <w:jc w:val="center"/>
        <w:rPr>
          <w:rFonts w:ascii="Arial" w:hAnsi="Arial" w:cs="Arial"/>
          <w:b/>
          <w:bCs/>
        </w:rPr>
      </w:pPr>
    </w:p>
    <w:p w14:paraId="154B2DBD" w14:textId="77777777" w:rsidR="00F63587" w:rsidRDefault="00F63587" w:rsidP="00656C91">
      <w:pPr>
        <w:jc w:val="center"/>
        <w:rPr>
          <w:rFonts w:ascii="Arial" w:hAnsi="Arial" w:cs="Arial"/>
          <w:b/>
          <w:bCs/>
        </w:rPr>
      </w:pPr>
    </w:p>
    <w:p w14:paraId="17D8EFE9" w14:textId="0C39825F" w:rsidR="0016215E" w:rsidRDefault="0016215E" w:rsidP="00656C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World Literature</w:t>
      </w:r>
    </w:p>
    <w:p w14:paraId="56758F01" w14:textId="29E0557E" w:rsidR="00F20666" w:rsidRDefault="00656C91" w:rsidP="0016215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488</w:t>
      </w:r>
      <w:r w:rsidR="00F63587">
        <w:rPr>
          <w:rFonts w:ascii="Arial" w:hAnsi="Arial" w:cs="Arial"/>
          <w:sz w:val="20"/>
          <w:szCs w:val="20"/>
        </w:rPr>
        <w:t xml:space="preserve"> Migrations and Borders in World Literature (14937)</w:t>
      </w:r>
    </w:p>
    <w:p w14:paraId="198DACCA" w14:textId="77777777" w:rsidR="00656C91" w:rsidRDefault="00656C91" w:rsidP="0016215E">
      <w:pPr>
        <w:jc w:val="center"/>
        <w:rPr>
          <w:rFonts w:ascii="Arial" w:hAnsi="Arial" w:cs="Arial"/>
          <w:sz w:val="20"/>
          <w:szCs w:val="20"/>
        </w:rPr>
      </w:pPr>
    </w:p>
    <w:p w14:paraId="3EA775C8" w14:textId="53F56E85" w:rsidR="00F20666" w:rsidRDefault="00F20666" w:rsidP="001621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Literature Electives</w:t>
      </w:r>
    </w:p>
    <w:p w14:paraId="00F1674C" w14:textId="440679E4" w:rsidR="007535AA" w:rsidRDefault="00F63587" w:rsidP="00F206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398 Handmaid’s Tale (14440)</w:t>
      </w:r>
    </w:p>
    <w:p w14:paraId="5A5217C8" w14:textId="6A83B2FE" w:rsidR="00F20666" w:rsidRDefault="00F20666" w:rsidP="00F206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of the Above</w:t>
      </w:r>
    </w:p>
    <w:p w14:paraId="398C279A" w14:textId="50D81856" w:rsidR="00FD6340" w:rsidRDefault="00FD6340" w:rsidP="00F20666">
      <w:pPr>
        <w:jc w:val="center"/>
        <w:rPr>
          <w:rFonts w:ascii="Arial" w:hAnsi="Arial" w:cs="Arial"/>
          <w:sz w:val="20"/>
          <w:szCs w:val="20"/>
        </w:rPr>
      </w:pPr>
    </w:p>
    <w:p w14:paraId="0D2A6979" w14:textId="4692B1EA" w:rsidR="00FD6340" w:rsidRDefault="00FD6340" w:rsidP="00FD6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Note:  </w:t>
      </w:r>
      <w:r>
        <w:rPr>
          <w:rFonts w:ascii="Arial" w:hAnsi="Arial" w:cs="Arial"/>
          <w:sz w:val="20"/>
          <w:szCs w:val="20"/>
        </w:rPr>
        <w:t xml:space="preserve">Students who declared the B.A. major after Spring 2012 may use </w:t>
      </w:r>
      <w:r>
        <w:rPr>
          <w:rFonts w:ascii="Arial" w:hAnsi="Arial" w:cs="Arial"/>
          <w:b/>
          <w:bCs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of the following courses as a literature elective:</w:t>
      </w:r>
    </w:p>
    <w:p w14:paraId="04C03E98" w14:textId="5E2E05DD" w:rsidR="00FD6340" w:rsidRDefault="00FD6340" w:rsidP="00FD6340">
      <w:pPr>
        <w:rPr>
          <w:rFonts w:ascii="Arial" w:hAnsi="Arial" w:cs="Arial"/>
          <w:sz w:val="20"/>
          <w:szCs w:val="20"/>
        </w:rPr>
      </w:pPr>
    </w:p>
    <w:p w14:paraId="26A3D56A" w14:textId="52A04004" w:rsidR="00FD6340" w:rsidRDefault="00FD6340" w:rsidP="00FD6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WRT</w:t>
      </w:r>
      <w:r w:rsidR="00CC0080">
        <w:rPr>
          <w:rFonts w:ascii="Arial" w:hAnsi="Arial" w:cs="Arial"/>
          <w:sz w:val="20"/>
          <w:szCs w:val="20"/>
        </w:rPr>
        <w:t xml:space="preserve"> 374 Creative Writing Poetry II (12078)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WRT </w:t>
      </w:r>
      <w:r w:rsidR="00CC0080">
        <w:rPr>
          <w:rFonts w:ascii="Arial" w:hAnsi="Arial" w:cs="Arial"/>
          <w:sz w:val="20"/>
          <w:szCs w:val="20"/>
        </w:rPr>
        <w:t xml:space="preserve">375 Creative Writing </w:t>
      </w:r>
      <w:proofErr w:type="spellStart"/>
      <w:r w:rsidR="00CC0080">
        <w:rPr>
          <w:rFonts w:ascii="Arial" w:hAnsi="Arial" w:cs="Arial"/>
          <w:sz w:val="20"/>
          <w:szCs w:val="20"/>
        </w:rPr>
        <w:t>NonFiction</w:t>
      </w:r>
      <w:proofErr w:type="spellEnd"/>
      <w:r w:rsidR="00CC0080">
        <w:rPr>
          <w:rFonts w:ascii="Arial" w:hAnsi="Arial" w:cs="Arial"/>
          <w:sz w:val="20"/>
          <w:szCs w:val="20"/>
        </w:rPr>
        <w:t xml:space="preserve"> II (15026)</w:t>
      </w:r>
    </w:p>
    <w:p w14:paraId="7E96C744" w14:textId="47CF013F" w:rsidR="00FD6340" w:rsidRPr="00FD6340" w:rsidRDefault="00FD6340" w:rsidP="00FD6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WRT 401 Advanced Composition (</w:t>
      </w:r>
      <w:r w:rsidR="00CC0080">
        <w:rPr>
          <w:rFonts w:ascii="Arial" w:hAnsi="Arial" w:cs="Arial"/>
          <w:sz w:val="20"/>
          <w:szCs w:val="20"/>
        </w:rPr>
        <w:t>12083</w:t>
      </w:r>
      <w:r>
        <w:rPr>
          <w:rFonts w:ascii="Arial" w:hAnsi="Arial" w:cs="Arial"/>
          <w:sz w:val="20"/>
          <w:szCs w:val="20"/>
        </w:rPr>
        <w:t>)</w:t>
      </w:r>
    </w:p>
    <w:p w14:paraId="71320814" w14:textId="77777777" w:rsidR="00F20666" w:rsidRPr="00F20666" w:rsidRDefault="00F20666" w:rsidP="0016215E">
      <w:pPr>
        <w:jc w:val="center"/>
        <w:rPr>
          <w:rFonts w:ascii="Arial" w:hAnsi="Arial" w:cs="Arial"/>
          <w:b/>
          <w:bCs/>
        </w:rPr>
      </w:pPr>
    </w:p>
    <w:sectPr w:rsidR="00F20666" w:rsidRPr="00F20666" w:rsidSect="00940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1"/>
    <w:rsid w:val="00071701"/>
    <w:rsid w:val="00090EB8"/>
    <w:rsid w:val="00156BCD"/>
    <w:rsid w:val="0016215E"/>
    <w:rsid w:val="00220D93"/>
    <w:rsid w:val="00362B22"/>
    <w:rsid w:val="00656C91"/>
    <w:rsid w:val="007535AA"/>
    <w:rsid w:val="007C0BD8"/>
    <w:rsid w:val="007F3856"/>
    <w:rsid w:val="007F74DA"/>
    <w:rsid w:val="00817FBB"/>
    <w:rsid w:val="00940F9D"/>
    <w:rsid w:val="009E4561"/>
    <w:rsid w:val="00A15A0B"/>
    <w:rsid w:val="00A829F8"/>
    <w:rsid w:val="00A959DA"/>
    <w:rsid w:val="00AF374E"/>
    <w:rsid w:val="00B017C2"/>
    <w:rsid w:val="00B73E2A"/>
    <w:rsid w:val="00BD18E3"/>
    <w:rsid w:val="00C64EA6"/>
    <w:rsid w:val="00CC0080"/>
    <w:rsid w:val="00F20666"/>
    <w:rsid w:val="00F63587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372A8"/>
  <w15:chartTrackingRefBased/>
  <w15:docId w15:val="{54080A08-6C58-4649-A071-ABF91EB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Mentzer, Melissa (English)</dc:creator>
  <cp:keywords/>
  <dc:description/>
  <cp:lastModifiedBy>Mentzer, Melissa (English)</cp:lastModifiedBy>
  <cp:revision>6</cp:revision>
  <dcterms:created xsi:type="dcterms:W3CDTF">2022-10-06T14:43:00Z</dcterms:created>
  <dcterms:modified xsi:type="dcterms:W3CDTF">2023-03-07T19:16:00Z</dcterms:modified>
</cp:coreProperties>
</file>