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2B2B" w:rsidP="00092B2B" w:rsidRDefault="00092B2B" w14:paraId="00117A89" w14:textId="77777777">
      <w:pPr>
        <w:jc w:val="center"/>
      </w:pPr>
    </w:p>
    <w:p w:rsidRPr="003F5005" w:rsidR="002E2995" w:rsidP="002E2995" w:rsidRDefault="002E2995" w14:paraId="5EC83410" w14:textId="548CD3C1">
      <w:pPr>
        <w:jc w:val="center"/>
        <w:rPr>
          <w:b/>
          <w:bCs/>
          <w:sz w:val="36"/>
          <w:szCs w:val="36"/>
        </w:rPr>
      </w:pPr>
      <w:r w:rsidRPr="003F5005">
        <w:rPr>
          <w:b/>
          <w:bCs/>
          <w:sz w:val="36"/>
          <w:szCs w:val="36"/>
        </w:rPr>
        <w:t xml:space="preserve">UPBC Fall 2026 </w:t>
      </w:r>
      <w:r w:rsidR="00590CC0">
        <w:rPr>
          <w:b/>
          <w:bCs/>
          <w:sz w:val="36"/>
          <w:szCs w:val="36"/>
        </w:rPr>
        <w:t>Meeting</w:t>
      </w:r>
    </w:p>
    <w:p w:rsidR="002E2995" w:rsidP="002E2995" w:rsidRDefault="00B4445C" w14:paraId="4182314A" w14:textId="23790E71">
      <w:pPr>
        <w:jc w:val="center"/>
      </w:pPr>
      <w:r w:rsidR="5B616982">
        <w:rPr/>
        <w:t>November 3</w:t>
      </w:r>
      <w:r w:rsidR="5676CB45">
        <w:rPr/>
        <w:t>, 2026 (1:45pm – 3:00pm,</w:t>
      </w:r>
      <w:r w:rsidR="6453D100">
        <w:rPr/>
        <w:t xml:space="preserve"> </w:t>
      </w:r>
      <w:r w:rsidR="5B616982">
        <w:rPr/>
        <w:t>Davidson 107</w:t>
      </w:r>
      <w:r w:rsidR="5676CB45">
        <w:rPr/>
        <w:t>)</w:t>
      </w:r>
    </w:p>
    <w:p w:rsidR="002E2995" w:rsidP="65A5A75A" w:rsidRDefault="002E2995" w14:paraId="2C7E8BC7" w14:textId="02D27EF4">
      <w:pPr>
        <w:jc w:val="center"/>
        <w:rPr>
          <w:i w:val="1"/>
          <w:iCs w:val="1"/>
        </w:rPr>
      </w:pPr>
      <w:r w:rsidRPr="65A5A75A" w:rsidR="5676CB45">
        <w:rPr>
          <w:i w:val="1"/>
          <w:iCs w:val="1"/>
        </w:rPr>
        <w:t>Agenda</w:t>
      </w:r>
    </w:p>
    <w:p w:rsidR="002E2995" w:rsidP="65A5A75A" w:rsidRDefault="002E2995" w14:paraId="1EDA7DD1" w14:textId="29F4D6A0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2E2995" w:rsidP="65A5A75A" w:rsidRDefault="002E2995" w14:paraId="359C86F5" w14:textId="67D0532B">
      <w:pPr>
        <w:spacing w:after="0" w:line="240" w:lineRule="auto"/>
      </w:pPr>
      <w:r w:rsidRPr="65A5A75A" w:rsidR="65C3783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US"/>
        </w:rPr>
        <w:t>Attendance: </w:t>
      </w:r>
    </w:p>
    <w:p w:rsidR="002E2995" w:rsidP="65A5A75A" w:rsidRDefault="002E2995" w14:paraId="6E76F4E5" w14:textId="3B60CBF8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3DFC3A7D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3DFC3A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Eric Dlugolenski (Criminology &amp; Criminal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Justice)  </w:t>
      </w:r>
    </w:p>
    <w:p w:rsidR="002E2995" w:rsidP="65A5A75A" w:rsidRDefault="002E2995" w14:paraId="14DDADD9" w14:textId="462F83F4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345B796C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345B79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Misty Scoggins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DNAP)  </w:t>
      </w:r>
    </w:p>
    <w:p w:rsidR="002E2995" w:rsidP="65A5A75A" w:rsidRDefault="002E2995" w14:paraId="4D5F481B" w14:textId="48144978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5A75A" w:rsidR="7A38B55E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7A38B5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oseph Farhat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Finance) </w:t>
      </w:r>
    </w:p>
    <w:p w:rsidR="002E2995" w:rsidP="65A5A75A" w:rsidRDefault="002E2995" w14:paraId="04AD23F3" w14:textId="1BC0074E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64A696D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64A696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Michael Bartone (Literacy, Elementary Education and Early Childhood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Education)  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 </w:t>
      </w:r>
    </w:p>
    <w:p w:rsidR="002E2995" w:rsidP="65A5A75A" w:rsidRDefault="002E2995" w14:paraId="5DE253E8" w14:textId="3CFF98A2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162B3690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162B36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Reza Ghodsi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Engineering) </w:t>
      </w:r>
    </w:p>
    <w:p w:rsidR="002E2995" w:rsidP="65A5A75A" w:rsidRDefault="002E2995" w14:paraId="0A66D58B" w14:textId="56454BE4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4A922DB7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 xml:space="preserve">✅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Yiru Wang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Marketing)  </w:t>
      </w:r>
    </w:p>
    <w:p w:rsidR="002E2995" w:rsidP="65A5A75A" w:rsidRDefault="002E2995" w14:paraId="3480360B" w14:textId="0A229E9A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7B698368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7B6983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David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LaMay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Finance)  </w:t>
      </w:r>
    </w:p>
    <w:p w:rsidR="002E2995" w:rsidP="65A5A75A" w:rsidRDefault="002E2995" w14:paraId="20EE1D35" w14:textId="71247DF1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53E4CE8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53E4CE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Amanda Tellier (Registrar’s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Office) </w:t>
      </w:r>
    </w:p>
    <w:p w:rsidR="002E2995" w:rsidP="65A5A75A" w:rsidRDefault="002E2995" w14:paraId="340AC670" w14:textId="5FBEC8F1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1CA455D3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Sarah Horrax (Student Activities &amp; Leadership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Development)  </w:t>
      </w:r>
    </w:p>
    <w:p w:rsidR="002E2995" w:rsidP="65A5A75A" w:rsidRDefault="002E2995" w14:paraId="05923980" w14:textId="75238E2D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1EAD1FC8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Scott Kazar (Recreation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Center) </w:t>
      </w:r>
    </w:p>
    <w:p w:rsidR="002E2995" w:rsidP="65A5A75A" w:rsidRDefault="002E2995" w14:paraId="560FC66E" w14:textId="165A0C83">
      <w:pPr>
        <w:pStyle w:val="Normal"/>
        <w:spacing w:after="0" w:line="240" w:lineRule="auto"/>
      </w:pPr>
      <w:r w:rsidRPr="65A5A75A" w:rsidR="395DE3F4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395DE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Sarah Horniak (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Nursing) </w:t>
      </w:r>
    </w:p>
    <w:p w:rsidR="002E2995" w:rsidP="65A5A75A" w:rsidRDefault="002E2995" w14:paraId="2D4B31CE" w14:textId="35A19CEC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0624E73A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Sarah Petras (Information Technology) </w:t>
      </w:r>
    </w:p>
    <w:p w:rsidR="002E2995" w:rsidP="65A5A75A" w:rsidRDefault="002E2995" w14:paraId="0936013D" w14:textId="46FEC508">
      <w:pPr>
        <w:pStyle w:val="Normal"/>
        <w:spacing w:after="0" w:line="240" w:lineRule="auto"/>
      </w:pPr>
      <w:r w:rsidRPr="65A5A75A" w:rsidR="72A4754B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72A475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Stanley Styrczula (Information Technology) </w:t>
      </w:r>
    </w:p>
    <w:p w:rsidR="002E2995" w:rsidP="65A5A75A" w:rsidRDefault="002E2995" w14:paraId="40FF2AD0" w14:textId="024A2D89">
      <w:pPr>
        <w:pStyle w:val="Normal"/>
        <w:spacing w:after="0" w:line="240" w:lineRule="auto"/>
      </w:pPr>
      <w:r w:rsidRPr="65A5A75A" w:rsidR="288F98D0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288F98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Jeremiah Jarrett (Biology)</w:t>
      </w:r>
    </w:p>
    <w:p w:rsidR="002E2995" w:rsidP="65A5A75A" w:rsidRDefault="002E2995" w14:paraId="1A0CF8B7" w14:textId="74AAE011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A5A75A" w:rsidR="288F98D0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🕓</w:t>
      </w:r>
      <w:r w:rsidRPr="65A5A75A" w:rsidR="288F98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Christina Barmon (Sociology) - Excused until Spring 2027</w:t>
      </w:r>
    </w:p>
    <w:p w:rsidR="002E2995" w:rsidP="65A5A75A" w:rsidRDefault="002E2995" w14:paraId="422D4AF6" w14:textId="68876919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1E058487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1E0584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Rafael Romero (FT Undergraduate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Student)  </w:t>
      </w:r>
    </w:p>
    <w:p w:rsidR="002E2995" w:rsidP="65A5A75A" w:rsidRDefault="002E2995" w14:paraId="6256DE05" w14:textId="2E2BDD97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3CE5C937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✅</w:t>
      </w:r>
      <w:r w:rsidRPr="65A5A75A" w:rsidR="3CE5C9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Muba Hussein (PT Undergraduate Student) </w:t>
      </w:r>
    </w:p>
    <w:p w:rsidR="002E2995" w:rsidP="65A5A75A" w:rsidRDefault="002E2995" w14:paraId="2DB45DD1" w14:textId="7CECE996">
      <w:pPr>
        <w:pStyle w:val="Normal"/>
        <w:rPr>
          <w:noProof w:val="0"/>
          <w:lang w:val="en-US"/>
        </w:rPr>
      </w:pPr>
      <w:r w:rsidRPr="65A5A75A" w:rsidR="3977F17D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42424"/>
          <w:sz w:val="24"/>
          <w:szCs w:val="24"/>
          <w:u w:val="none"/>
          <w:lang w:val="en-US"/>
        </w:rPr>
        <w:t>❌</w:t>
      </w:r>
      <w:r w:rsidRPr="65A5A75A" w:rsidR="3977F1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Rahim Mama (Graduate Student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REP)  </w:t>
      </w:r>
    </w:p>
    <w:p w:rsidR="002E2995" w:rsidP="65A5A75A" w:rsidRDefault="002E2995" w14:paraId="35975A03" w14:textId="15861A7C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65A5A75A" w:rsidR="65C37831">
        <w:rPr>
          <w:rFonts w:ascii="Segoe UI Emoji" w:hAnsi="Segoe UI Emoji" w:eastAsia="Segoe UI Emoji" w:cs="Segoe UI Emoj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🐕 </w:t>
      </w:r>
      <w:r w:rsidRPr="65A5A75A" w:rsidR="65C37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Saddie (UPBC Mascot) </w:t>
      </w:r>
      <w:r>
        <w:tab/>
      </w:r>
    </w:p>
    <w:p w:rsidR="002E2995" w:rsidP="65A5A75A" w:rsidRDefault="002E2995" w14:paraId="30996FCF" w14:textId="3DF6FAA2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</w:p>
    <w:p w:rsidR="002E2995" w:rsidP="002E2995" w:rsidRDefault="002E2995" w14:paraId="58786AC4" w14:textId="15C1269A"/>
    <w:p w:rsidRPr="00E92EC2" w:rsidR="002E2995" w:rsidP="002E2995" w:rsidRDefault="002E2995" w14:paraId="1EA4B832" w14:textId="77777777">
      <w:pPr>
        <w:pStyle w:val="ListParagraph"/>
        <w:numPr>
          <w:ilvl w:val="0"/>
          <w:numId w:val="1"/>
        </w:numPr>
      </w:pPr>
      <w:r w:rsidRPr="3F506254">
        <w:rPr>
          <w:b/>
          <w:bCs/>
          <w:color w:val="0070C0"/>
        </w:rPr>
        <w:t>Roll</w:t>
      </w:r>
      <w:r>
        <w:rPr>
          <w:b/>
          <w:bCs/>
          <w:color w:val="0070C0"/>
        </w:rPr>
        <w:t xml:space="preserve"> Call</w:t>
      </w:r>
    </w:p>
    <w:p w:rsidR="00E92EC2" w:rsidP="00E92EC2" w:rsidRDefault="00560CDF" w14:paraId="5428B292" w14:textId="03CA9A95">
      <w:pPr>
        <w:pStyle w:val="ListParagraph"/>
        <w:numPr>
          <w:ilvl w:val="1"/>
          <w:numId w:val="1"/>
        </w:numPr>
      </w:pPr>
      <w:r>
        <w:t xml:space="preserve">New </w:t>
      </w:r>
      <w:r w:rsidR="00B52D5B">
        <w:t>to the cr</w:t>
      </w:r>
      <w:r w:rsidR="00A22B14">
        <w:t>ew:</w:t>
      </w:r>
      <w:r w:rsidR="00D83291">
        <w:t xml:space="preserve"> </w:t>
      </w:r>
      <w:r w:rsidR="00E32714">
        <w:t>at-l</w:t>
      </w:r>
      <w:r w:rsidR="00733CA6">
        <w:t>arge teach</w:t>
      </w:r>
      <w:r w:rsidR="00E02DF1">
        <w:t>ing fac</w:t>
      </w:r>
      <w:r w:rsidR="002667EE">
        <w:t>ulty</w:t>
      </w:r>
    </w:p>
    <w:p w:rsidR="0087605C" w:rsidP="0087605C" w:rsidRDefault="00E9074A" w14:paraId="1B844220" w14:textId="6C62935D">
      <w:pPr>
        <w:pStyle w:val="ListParagraph"/>
        <w:numPr>
          <w:ilvl w:val="2"/>
          <w:numId w:val="1"/>
        </w:numPr>
      </w:pPr>
      <w:r>
        <w:t>Je</w:t>
      </w:r>
      <w:r w:rsidR="000B0316">
        <w:t>re</w:t>
      </w:r>
      <w:r w:rsidR="00E7050F">
        <w:t>mi</w:t>
      </w:r>
      <w:r w:rsidR="009B325D">
        <w:t xml:space="preserve">ah </w:t>
      </w:r>
      <w:r w:rsidR="00152937">
        <w:t>J</w:t>
      </w:r>
      <w:r w:rsidR="00397375">
        <w:t>a</w:t>
      </w:r>
      <w:r w:rsidR="00EC54AB">
        <w:t>rre</w:t>
      </w:r>
      <w:r w:rsidR="00B471E1">
        <w:t>tt</w:t>
      </w:r>
      <w:r w:rsidR="00B55719">
        <w:t xml:space="preserve"> (</w:t>
      </w:r>
      <w:r w:rsidR="001E023C">
        <w:t>Biolo</w:t>
      </w:r>
      <w:r w:rsidR="004B7552">
        <w:t>gy</w:t>
      </w:r>
      <w:r w:rsidR="00A22886">
        <w:t xml:space="preserve">) </w:t>
      </w:r>
    </w:p>
    <w:p w:rsidR="00002FED" w:rsidP="0087605C" w:rsidRDefault="00A471F3" w14:paraId="37AA8C66" w14:textId="480AD88A">
      <w:pPr>
        <w:pStyle w:val="ListParagraph"/>
        <w:numPr>
          <w:ilvl w:val="2"/>
          <w:numId w:val="1"/>
        </w:numPr>
      </w:pPr>
      <w:r>
        <w:t>Christina</w:t>
      </w:r>
      <w:r w:rsidR="008563D5">
        <w:t xml:space="preserve"> Bar</w:t>
      </w:r>
      <w:r w:rsidR="00804734">
        <w:t>mon</w:t>
      </w:r>
      <w:r w:rsidR="007647EE">
        <w:t xml:space="preserve"> (</w:t>
      </w:r>
      <w:r w:rsidR="005B7849">
        <w:t>Sociolo</w:t>
      </w:r>
      <w:r w:rsidR="005D71FF">
        <w:t>gy</w:t>
      </w:r>
      <w:r w:rsidR="00F808E1">
        <w:t>)</w:t>
      </w:r>
      <w:r w:rsidR="00996968">
        <w:t xml:space="preserve"> </w:t>
      </w:r>
    </w:p>
    <w:p w:rsidR="002E2995" w:rsidP="002E2995" w:rsidRDefault="002E2995" w14:paraId="6903CFAA" w14:textId="48E5EC64">
      <w:pPr>
        <w:pStyle w:val="ListParagraph"/>
        <w:ind w:left="1440"/>
      </w:pPr>
    </w:p>
    <w:p w:rsidR="002E2995" w:rsidP="002E2995" w:rsidRDefault="002E2995" w14:paraId="5242931C" w14:textId="512FC521">
      <w:pPr>
        <w:pStyle w:val="ListParagraph"/>
        <w:numPr>
          <w:ilvl w:val="0"/>
          <w:numId w:val="1"/>
        </w:numPr>
        <w:rPr>
          <w:b w:val="1"/>
          <w:bCs w:val="1"/>
          <w:color w:val="0070C0"/>
        </w:rPr>
      </w:pPr>
      <w:r w:rsidRPr="65A5A75A" w:rsidR="5676CB45">
        <w:rPr>
          <w:b w:val="1"/>
          <w:bCs w:val="1"/>
          <w:color w:val="0070C0"/>
        </w:rPr>
        <w:t xml:space="preserve">Approval of the Minutes from </w:t>
      </w:r>
      <w:r w:rsidRPr="65A5A75A" w:rsidR="5B616982">
        <w:rPr>
          <w:b w:val="1"/>
          <w:bCs w:val="1"/>
          <w:color w:val="0070C0"/>
        </w:rPr>
        <w:t>10/20</w:t>
      </w:r>
    </w:p>
    <w:p w:rsidR="58D2767F" w:rsidP="65A5A75A" w:rsidRDefault="58D2767F" w14:paraId="32C42925" w14:textId="7ADB6316">
      <w:pPr>
        <w:pStyle w:val="ListParagraph"/>
        <w:numPr>
          <w:ilvl w:val="1"/>
          <w:numId w:val="1"/>
        </w:numPr>
        <w:rPr>
          <w:b w:val="1"/>
          <w:bCs w:val="1"/>
          <w:color w:val="0070C0"/>
        </w:rPr>
      </w:pPr>
      <w:r w:rsidRPr="65A5A75A" w:rsidR="58D2767F">
        <w:rPr>
          <w:b w:val="1"/>
          <w:bCs w:val="1"/>
          <w:color w:val="0070C0"/>
        </w:rPr>
        <w:t>Passed</w:t>
      </w:r>
    </w:p>
    <w:p w:rsidR="002E2995" w:rsidP="0B83D287" w:rsidRDefault="002E2995" w14:paraId="57583F3B" w14:textId="2285D669">
      <w:pPr>
        <w:rPr>
          <w:b/>
          <w:bCs/>
          <w:color w:val="0070C0"/>
        </w:rPr>
      </w:pPr>
    </w:p>
    <w:p w:rsidRPr="001342CE" w:rsidR="002E2995" w:rsidP="002E2995" w:rsidRDefault="002E2995" w14:paraId="6F7E9206" w14:textId="7777777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1342CE">
        <w:rPr>
          <w:b/>
          <w:bCs/>
          <w:color w:val="0070C0"/>
        </w:rPr>
        <w:t>Announcements</w:t>
      </w:r>
    </w:p>
    <w:p w:rsidR="002E2995" w:rsidP="002E2995" w:rsidRDefault="002E2995" w14:paraId="65B4D6FB" w14:textId="787B1037">
      <w:pPr>
        <w:pStyle w:val="ListParagraph"/>
        <w:numPr>
          <w:ilvl w:val="1"/>
          <w:numId w:val="1"/>
        </w:numPr>
      </w:pPr>
      <w:r>
        <w:t xml:space="preserve">Sarah Horrax: </w:t>
      </w:r>
    </w:p>
    <w:p w:rsidR="00543137" w:rsidP="006D5023" w:rsidRDefault="00943F68" w14:paraId="1B7A2806" w14:textId="7A4C9946">
      <w:pPr>
        <w:pStyle w:val="ListParagraph"/>
        <w:numPr>
          <w:ilvl w:val="2"/>
          <w:numId w:val="1"/>
        </w:numPr>
        <w:rPr/>
      </w:pPr>
      <w:r w:rsidR="0B51A31D">
        <w:rPr/>
        <w:t>Academic and Programming Policy Revision</w:t>
      </w:r>
      <w:r w:rsidR="25B85179">
        <w:rPr/>
        <w:t>: Academic Standards shared their report, and it will be on the Senate agenda on 11/16</w:t>
      </w:r>
    </w:p>
    <w:p w:rsidR="59B0D8F8" w:rsidP="65A5A75A" w:rsidRDefault="59B0D8F8" w14:paraId="219448E2" w14:textId="40E9A6F5">
      <w:pPr>
        <w:pStyle w:val="ListParagraph"/>
        <w:numPr>
          <w:ilvl w:val="2"/>
          <w:numId w:val="1"/>
        </w:numPr>
        <w:rPr/>
      </w:pPr>
      <w:r w:rsidR="59B0D8F8">
        <w:rPr/>
        <w:t>Add Feedback prior to 11/16 meeting (HW)</w:t>
      </w:r>
    </w:p>
    <w:p w:rsidR="002E2995" w:rsidP="002E2995" w:rsidRDefault="002E2995" w14:paraId="65A83D1D" w14:textId="35AC5C51">
      <w:pPr>
        <w:pStyle w:val="ListParagraph"/>
        <w:numPr>
          <w:ilvl w:val="1"/>
          <w:numId w:val="1"/>
        </w:numPr>
      </w:pPr>
      <w:r>
        <w:t xml:space="preserve">Scott Kazar: </w:t>
      </w:r>
    </w:p>
    <w:p w:rsidR="7749DAEB" w:rsidP="009822F1" w:rsidRDefault="00057A13" w14:paraId="08CE5057" w14:textId="4970C6DF">
      <w:pPr>
        <w:pStyle w:val="ListParagraph"/>
        <w:numPr>
          <w:ilvl w:val="2"/>
          <w:numId w:val="1"/>
        </w:numPr>
      </w:pPr>
      <w:r>
        <w:t>Info Session for Budget Process</w:t>
      </w:r>
      <w:r w:rsidR="3294D952">
        <w:t xml:space="preserve"> </w:t>
      </w:r>
      <w:r w:rsidR="2920F8D4">
        <w:t>November 10, Bellin Gallery</w:t>
      </w:r>
    </w:p>
    <w:p w:rsidR="61386F17" w:rsidP="65A5A75A" w:rsidRDefault="61386F17" w14:paraId="48F42927" w14:textId="087635E1">
      <w:pPr>
        <w:pStyle w:val="ListParagraph"/>
        <w:numPr>
          <w:ilvl w:val="2"/>
          <w:numId w:val="1"/>
        </w:numPr>
        <w:rPr/>
      </w:pPr>
      <w:r w:rsidR="61386F17">
        <w:rPr/>
        <w:t xml:space="preserve">Michael Bartone: IPC slides are </w:t>
      </w:r>
      <w:r w:rsidR="6E23370A">
        <w:rPr/>
        <w:t>left ambiguous</w:t>
      </w:r>
      <w:r w:rsidR="030F0CE3">
        <w:rPr/>
        <w:t xml:space="preserve"> “We </w:t>
      </w:r>
      <w:r w:rsidR="030F0CE3">
        <w:rPr/>
        <w:t>shouldn’t</w:t>
      </w:r>
      <w:r w:rsidR="030F0CE3">
        <w:rPr/>
        <w:t xml:space="preserve"> go over it if we don’t know anything about it”</w:t>
      </w:r>
    </w:p>
    <w:p w:rsidR="002E2995" w:rsidP="002E2995" w:rsidRDefault="002E2995" w14:paraId="023D6AE3" w14:textId="0DFFB146">
      <w:pPr>
        <w:pStyle w:val="ListParagraph"/>
        <w:numPr>
          <w:ilvl w:val="1"/>
          <w:numId w:val="1"/>
        </w:numPr>
        <w:rPr/>
      </w:pPr>
      <w:r w:rsidR="5676CB45">
        <w:rPr/>
        <w:t xml:space="preserve">Rafael Romero: </w:t>
      </w:r>
      <w:r w:rsidR="2E53E518">
        <w:rPr/>
        <w:t>S</w:t>
      </w:r>
      <w:r w:rsidR="51E1E330">
        <w:rPr/>
        <w:t xml:space="preserve">ee new </w:t>
      </w:r>
      <w:r w:rsidR="69F63813">
        <w:rPr/>
        <w:t>busin</w:t>
      </w:r>
      <w:r w:rsidR="611A65D9">
        <w:rPr/>
        <w:t>ess</w:t>
      </w:r>
    </w:p>
    <w:p w:rsidRPr="00C46CC4" w:rsidR="002E2995" w:rsidP="002E2995" w:rsidRDefault="002E2995" w14:paraId="093A48C8" w14:textId="77777777">
      <w:pPr>
        <w:rPr>
          <w:b/>
          <w:bCs/>
        </w:rPr>
      </w:pPr>
    </w:p>
    <w:p w:rsidRPr="003F5005" w:rsidR="002E2995" w:rsidP="002E2995" w:rsidRDefault="002E2995" w14:paraId="1C06CA9F" w14:textId="7777777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3F5005">
        <w:rPr>
          <w:b/>
          <w:bCs/>
          <w:color w:val="0070C0"/>
        </w:rPr>
        <w:t>University Facilities Planning Committee</w:t>
      </w:r>
    </w:p>
    <w:p w:rsidR="7A9F2335" w:rsidP="65A5A75A" w:rsidRDefault="7A9F2335" w14:paraId="6B20D50E" w14:textId="572B2E59">
      <w:pPr>
        <w:pStyle w:val="ListParagraph"/>
        <w:numPr>
          <w:ilvl w:val="1"/>
          <w:numId w:val="1"/>
        </w:numPr>
        <w:rPr/>
      </w:pPr>
      <w:r w:rsidR="7A9F2335">
        <w:rPr/>
        <w:t>Amanda Tellier</w:t>
      </w:r>
      <w:r w:rsidR="07547DF2">
        <w:rPr/>
        <w:t xml:space="preserve"> met on 10/28 w</w:t>
      </w:r>
      <w:r w:rsidR="7DE06855">
        <w:rPr/>
        <w:t>ith</w:t>
      </w:r>
      <w:r w:rsidR="07547DF2">
        <w:rPr/>
        <w:t xml:space="preserve"> Deans</w:t>
      </w:r>
      <w:r w:rsidR="0F9CFF42">
        <w:rPr/>
        <w:t>. The following was discussed:</w:t>
      </w:r>
    </w:p>
    <w:p w:rsidR="07547DF2" w:rsidP="65A5A75A" w:rsidRDefault="07547DF2" w14:paraId="783096AA" w14:textId="5BF5FD17">
      <w:pPr>
        <w:pStyle w:val="ListParagraph"/>
        <w:numPr>
          <w:ilvl w:val="2"/>
          <w:numId w:val="1"/>
        </w:numPr>
        <w:rPr/>
      </w:pPr>
      <w:r w:rsidR="07547DF2">
        <w:rPr/>
        <w:t xml:space="preserve">Health Support Services Room: Continuing Lab Renovations in </w:t>
      </w:r>
      <w:r w:rsidR="6EFE271C">
        <w:rPr/>
        <w:t>Copernicus</w:t>
      </w:r>
      <w:r w:rsidR="07547DF2">
        <w:rPr/>
        <w:t xml:space="preserve"> &amp; Adding High Tech Simulations </w:t>
      </w:r>
    </w:p>
    <w:p w:rsidR="07547DF2" w:rsidP="65A5A75A" w:rsidRDefault="07547DF2" w14:paraId="53FEAAA0" w14:textId="2F52F46F">
      <w:pPr>
        <w:pStyle w:val="ListParagraph"/>
        <w:numPr>
          <w:ilvl w:val="2"/>
          <w:numId w:val="1"/>
        </w:numPr>
        <w:rPr/>
      </w:pPr>
      <w:r w:rsidR="07547DF2">
        <w:rPr/>
        <w:t>Green House issues:</w:t>
      </w:r>
    </w:p>
    <w:p w:rsidR="07547DF2" w:rsidP="65A5A75A" w:rsidRDefault="07547DF2" w14:paraId="39183536" w14:textId="0CF41CF4">
      <w:pPr>
        <w:pStyle w:val="ListParagraph"/>
        <w:numPr>
          <w:ilvl w:val="3"/>
          <w:numId w:val="1"/>
        </w:numPr>
        <w:rPr/>
      </w:pPr>
      <w:r w:rsidR="07547DF2">
        <w:rPr/>
        <w:t>Roof Equipment makes repairs difficult, requires consultant</w:t>
      </w:r>
    </w:p>
    <w:p w:rsidR="07547DF2" w:rsidP="65A5A75A" w:rsidRDefault="07547DF2" w14:paraId="40E3EA3F" w14:textId="62209D7D">
      <w:pPr>
        <w:pStyle w:val="ListParagraph"/>
        <w:numPr>
          <w:ilvl w:val="3"/>
          <w:numId w:val="1"/>
        </w:numPr>
        <w:rPr/>
      </w:pPr>
      <w:r w:rsidR="07547DF2">
        <w:rPr/>
        <w:t>Planetarium impacted</w:t>
      </w:r>
    </w:p>
    <w:p w:rsidR="07547DF2" w:rsidP="65A5A75A" w:rsidRDefault="07547DF2" w14:paraId="511BF961" w14:textId="28029F65">
      <w:pPr>
        <w:pStyle w:val="ListParagraph"/>
        <w:numPr>
          <w:ilvl w:val="2"/>
          <w:numId w:val="1"/>
        </w:numPr>
        <w:rPr/>
      </w:pPr>
      <w:r w:rsidR="07547DF2">
        <w:rPr/>
        <w:t xml:space="preserve">Planetarium </w:t>
      </w:r>
      <w:r w:rsidR="07547DF2">
        <w:rPr/>
        <w:t>submitted</w:t>
      </w:r>
      <w:r w:rsidR="07547DF2">
        <w:rPr/>
        <w:t xml:space="preserve"> RFP for </w:t>
      </w:r>
      <w:r w:rsidR="07547DF2">
        <w:rPr/>
        <w:t>purchasing</w:t>
      </w:r>
      <w:r w:rsidR="07547DF2">
        <w:rPr/>
        <w:t xml:space="preserve"> projectors.</w:t>
      </w:r>
    </w:p>
    <w:p w:rsidR="07FB1CB4" w:rsidP="65A5A75A" w:rsidRDefault="07FB1CB4" w14:paraId="38A0A52B" w14:textId="1CC39F40">
      <w:pPr>
        <w:pStyle w:val="ListParagraph"/>
        <w:numPr>
          <w:ilvl w:val="2"/>
          <w:numId w:val="1"/>
        </w:numPr>
        <w:rPr/>
      </w:pPr>
      <w:r w:rsidR="07FB1CB4">
        <w:rPr/>
        <w:t xml:space="preserve">No updates on </w:t>
      </w:r>
      <w:r w:rsidR="75DA73FF">
        <w:rPr/>
        <w:t>Copernicus</w:t>
      </w:r>
      <w:r w:rsidR="07FB1CB4">
        <w:rPr/>
        <w:t xml:space="preserve"> Garage </w:t>
      </w:r>
      <w:r w:rsidR="448D91AE">
        <w:rPr/>
        <w:t>Demolition</w:t>
      </w:r>
    </w:p>
    <w:p w:rsidR="07547DF2" w:rsidP="65A5A75A" w:rsidRDefault="07547DF2" w14:paraId="265B13B4" w14:textId="43CE96F5">
      <w:pPr>
        <w:pStyle w:val="ListParagraph"/>
        <w:numPr>
          <w:ilvl w:val="2"/>
          <w:numId w:val="1"/>
        </w:numPr>
        <w:rPr/>
      </w:pPr>
      <w:r w:rsidR="07547DF2">
        <w:rPr/>
        <w:t xml:space="preserve">Willard </w:t>
      </w:r>
      <w:r w:rsidR="07547DF2">
        <w:rPr/>
        <w:t>DiLoreto</w:t>
      </w:r>
    </w:p>
    <w:p w:rsidR="6762A8C1" w:rsidP="65A5A75A" w:rsidRDefault="6762A8C1" w14:paraId="222795A7" w14:textId="132DCD31">
      <w:pPr>
        <w:pStyle w:val="ListParagraph"/>
        <w:numPr>
          <w:ilvl w:val="3"/>
          <w:numId w:val="1"/>
        </w:numPr>
        <w:rPr/>
      </w:pPr>
      <w:r w:rsidR="6762A8C1">
        <w:rPr/>
        <w:t>S</w:t>
      </w:r>
      <w:r w:rsidR="07547DF2">
        <w:rPr/>
        <w:t xml:space="preserve">inking </w:t>
      </w:r>
      <w:r w:rsidR="16997CBE">
        <w:rPr/>
        <w:t xml:space="preserve">is now being </w:t>
      </w:r>
      <w:r w:rsidR="16997CBE">
        <w:rPr/>
        <w:t>monitored</w:t>
      </w:r>
      <w:r w:rsidR="16997CBE">
        <w:rPr/>
        <w:t xml:space="preserve"> for the next year</w:t>
      </w:r>
    </w:p>
    <w:p w:rsidR="16997CBE" w:rsidP="65A5A75A" w:rsidRDefault="16997CBE" w14:paraId="5E1D4145" w14:textId="10426761">
      <w:pPr>
        <w:pStyle w:val="ListParagraph"/>
        <w:numPr>
          <w:ilvl w:val="3"/>
          <w:numId w:val="1"/>
        </w:numPr>
        <w:rPr/>
      </w:pPr>
      <w:r w:rsidR="16997CBE">
        <w:rPr/>
        <w:t xml:space="preserve">Transfer Services Suite Renovations </w:t>
      </w:r>
    </w:p>
    <w:p w:rsidR="49CA7762" w:rsidP="65A5A75A" w:rsidRDefault="49CA7762" w14:paraId="7F7F7128" w14:textId="6A95BAE0">
      <w:pPr>
        <w:pStyle w:val="ListParagraph"/>
        <w:numPr>
          <w:ilvl w:val="2"/>
          <w:numId w:val="1"/>
        </w:numPr>
        <w:rPr/>
      </w:pPr>
      <w:r w:rsidR="49CA7762">
        <w:rPr/>
        <w:t>Beechum Lab will be turned into a forensics lab</w:t>
      </w:r>
    </w:p>
    <w:p w:rsidR="49CA7762" w:rsidP="65A5A75A" w:rsidRDefault="49CA7762" w14:paraId="0DA95692" w14:textId="086DB4BE">
      <w:pPr>
        <w:pStyle w:val="ListParagraph"/>
        <w:numPr>
          <w:ilvl w:val="3"/>
          <w:numId w:val="1"/>
        </w:numPr>
        <w:rPr/>
      </w:pPr>
      <w:r w:rsidR="49CA7762">
        <w:rPr/>
        <w:t>State Police will utilize for training</w:t>
      </w:r>
    </w:p>
    <w:p w:rsidR="49CA7762" w:rsidP="65A5A75A" w:rsidRDefault="49CA7762" w14:paraId="4329213B" w14:textId="58AD6EC6">
      <w:pPr>
        <w:pStyle w:val="ListParagraph"/>
        <w:numPr>
          <w:ilvl w:val="3"/>
          <w:numId w:val="1"/>
        </w:numPr>
        <w:rPr/>
      </w:pPr>
      <w:r w:rsidR="49CA7762">
        <w:rPr/>
        <w:t>Program Expansion</w:t>
      </w:r>
    </w:p>
    <w:p w:rsidR="49CA7762" w:rsidP="65A5A75A" w:rsidRDefault="49CA7762" w14:paraId="1C3BCDFE" w14:textId="4D65CB62">
      <w:pPr>
        <w:pStyle w:val="ListParagraph"/>
        <w:numPr>
          <w:ilvl w:val="2"/>
          <w:numId w:val="1"/>
        </w:numPr>
        <w:rPr/>
      </w:pPr>
      <w:r w:rsidR="49CA7762">
        <w:rPr/>
        <w:t xml:space="preserve">Student Center Walkthrough, SGA </w:t>
      </w:r>
      <w:r w:rsidR="7355942B">
        <w:rPr/>
        <w:t xml:space="preserve">gave mixed results </w:t>
      </w:r>
      <w:r w:rsidR="7355942B">
        <w:rPr/>
        <w:t>regarding</w:t>
      </w:r>
      <w:r w:rsidR="7355942B">
        <w:rPr/>
        <w:t xml:space="preserve"> darker colors. Blu</w:t>
      </w:r>
      <w:r w:rsidR="70E1328E">
        <w:rPr/>
        <w:t xml:space="preserve">e color was liked. </w:t>
      </w:r>
    </w:p>
    <w:p w:rsidR="70E1328E" w:rsidP="65A5A75A" w:rsidRDefault="70E1328E" w14:paraId="2454508A" w14:textId="112A5AA2">
      <w:pPr>
        <w:pStyle w:val="ListParagraph"/>
        <w:numPr>
          <w:ilvl w:val="2"/>
          <w:numId w:val="1"/>
        </w:numPr>
        <w:rPr/>
      </w:pPr>
      <w:r w:rsidR="70E1328E">
        <w:rPr/>
        <w:t>Mailroom updates</w:t>
      </w:r>
    </w:p>
    <w:p w:rsidR="70E1328E" w:rsidP="65A5A75A" w:rsidRDefault="70E1328E" w14:paraId="7AD5D8C1" w14:textId="2891E86B">
      <w:pPr>
        <w:pStyle w:val="ListParagraph"/>
        <w:numPr>
          <w:ilvl w:val="2"/>
          <w:numId w:val="1"/>
        </w:numPr>
        <w:rPr/>
      </w:pPr>
      <w:r w:rsidR="70E1328E">
        <w:rPr/>
        <w:t>Locker Room Updates</w:t>
      </w:r>
    </w:p>
    <w:p w:rsidR="70E1328E" w:rsidP="65A5A75A" w:rsidRDefault="70E1328E" w14:paraId="38C262FD" w14:textId="4DE88329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70E1328E">
        <w:rPr/>
        <w:t xml:space="preserve">Bernard Fourth Floor </w:t>
      </w:r>
      <w:r w:rsidR="45F1FAA7">
        <w:rPr/>
        <w:t>Maintenance</w:t>
      </w:r>
      <w:r w:rsidR="45F1FAA7">
        <w:rPr/>
        <w:t xml:space="preserve"> </w:t>
      </w:r>
      <w:r w:rsidR="70E1328E">
        <w:rPr/>
        <w:t xml:space="preserve">Continuing </w:t>
      </w:r>
    </w:p>
    <w:p w:rsidR="70E1328E" w:rsidP="65A5A75A" w:rsidRDefault="70E1328E" w14:paraId="22774A74" w14:textId="4FBEE104">
      <w:pPr>
        <w:pStyle w:val="ListParagraph"/>
        <w:numPr>
          <w:ilvl w:val="2"/>
          <w:numId w:val="1"/>
        </w:numPr>
        <w:rPr/>
      </w:pPr>
      <w:r w:rsidR="70E1328E">
        <w:rPr/>
        <w:t>Applied Innovation Hub sunshade replacements</w:t>
      </w:r>
    </w:p>
    <w:p w:rsidR="3D7A9549" w:rsidP="65A5A75A" w:rsidRDefault="3D7A9549" w14:paraId="31DED673" w14:textId="161217C1">
      <w:pPr>
        <w:pStyle w:val="ListParagraph"/>
        <w:numPr>
          <w:ilvl w:val="2"/>
          <w:numId w:val="1"/>
        </w:numPr>
        <w:rPr/>
      </w:pPr>
      <w:r w:rsidR="3D7A9549">
        <w:rPr/>
        <w:t xml:space="preserve">Kaiser Hall </w:t>
      </w:r>
      <w:r w:rsidR="08F570B7">
        <w:rPr/>
        <w:t>Women's</w:t>
      </w:r>
      <w:r w:rsidR="3D7A9549">
        <w:rPr/>
        <w:t xml:space="preserve"> Showers – Planning Dividers </w:t>
      </w:r>
    </w:p>
    <w:p w:rsidR="3D7A9549" w:rsidP="65A5A75A" w:rsidRDefault="3D7A9549" w14:paraId="09224884" w14:textId="4E31EF32">
      <w:pPr>
        <w:pStyle w:val="ListParagraph"/>
        <w:numPr>
          <w:ilvl w:val="2"/>
          <w:numId w:val="1"/>
        </w:numPr>
        <w:rPr/>
      </w:pPr>
      <w:r w:rsidR="3D7A9549">
        <w:rPr/>
        <w:t xml:space="preserve">Steam pipe supply replacements. Full repairs for insulted pipes connecting to mid campus being planned for spring. Temporary fixes for heating the hall are in the works. </w:t>
      </w:r>
    </w:p>
    <w:p w:rsidR="17652B26" w:rsidP="65A5A75A" w:rsidRDefault="17652B26" w14:paraId="7D66EEBA" w14:textId="7B0EE64C">
      <w:pPr>
        <w:pStyle w:val="ListParagraph"/>
        <w:numPr>
          <w:ilvl w:val="2"/>
          <w:numId w:val="1"/>
        </w:numPr>
        <w:rPr/>
      </w:pPr>
      <w:r w:rsidR="17652B26">
        <w:rPr/>
        <w:t>Mid</w:t>
      </w:r>
      <w:r w:rsidR="0BA4BDA1">
        <w:rPr/>
        <w:t xml:space="preserve"> </w:t>
      </w:r>
      <w:r w:rsidR="7F12A2DD">
        <w:rPr/>
        <w:t>campus CO2</w:t>
      </w:r>
      <w:r w:rsidR="17652B26">
        <w:rPr/>
        <w:t xml:space="preserve"> detectors </w:t>
      </w:r>
      <w:r w:rsidR="493E0254">
        <w:rPr/>
        <w:t>are being</w:t>
      </w:r>
      <w:r w:rsidR="17652B26">
        <w:rPr/>
        <w:t xml:space="preserve"> replaced.</w:t>
      </w:r>
    </w:p>
    <w:p w:rsidR="17652B26" w:rsidP="65A5A75A" w:rsidRDefault="17652B26" w14:paraId="48191682" w14:textId="1FD5BB8C">
      <w:pPr>
        <w:pStyle w:val="ListParagraph"/>
        <w:numPr>
          <w:ilvl w:val="1"/>
          <w:numId w:val="1"/>
        </w:numPr>
        <w:rPr>
          <w:color w:val="auto"/>
        </w:rPr>
      </w:pPr>
      <w:r w:rsidRPr="65A5A75A" w:rsidR="17652B26">
        <w:rPr>
          <w:color w:val="auto"/>
        </w:rPr>
        <w:t xml:space="preserve">Facilities Planning and Info session </w:t>
      </w:r>
      <w:r w:rsidRPr="65A5A75A" w:rsidR="05234754">
        <w:rPr>
          <w:color w:val="auto"/>
        </w:rPr>
        <w:t>discussion</w:t>
      </w:r>
      <w:r w:rsidRPr="65A5A75A" w:rsidR="17652B26">
        <w:rPr>
          <w:color w:val="auto"/>
        </w:rPr>
        <w:t xml:space="preserve"> </w:t>
      </w:r>
    </w:p>
    <w:p w:rsidR="65A5A75A" w:rsidP="65A5A75A" w:rsidRDefault="65A5A75A" w14:paraId="49F3FF89" w14:textId="0C71B678">
      <w:pPr>
        <w:pStyle w:val="Normal"/>
        <w:rPr>
          <w:color w:val="196B24" w:themeColor="accent3" w:themeTint="FF" w:themeShade="FF"/>
        </w:rPr>
      </w:pPr>
    </w:p>
    <w:p w:rsidR="002E2995" w:rsidP="002E2995" w:rsidRDefault="002E2995" w14:paraId="652C9FCD" w14:textId="77777777"/>
    <w:p w:rsidR="000C2507" w:rsidP="7EE0C81D" w:rsidRDefault="000C2507" w14:paraId="16936B2B" w14:textId="7777777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>
        <w:rPr>
          <w:b/>
          <w:bCs/>
          <w:color w:val="0070C0"/>
        </w:rPr>
        <w:t>Old Business</w:t>
      </w:r>
    </w:p>
    <w:p w:rsidRPr="00D926E2" w:rsidR="00D926E2" w:rsidP="65A5A75A" w:rsidRDefault="00C8544B" w14:paraId="628F2E24" w14:textId="30AE056C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31DDE679">
        <w:rPr/>
        <w:t xml:space="preserve">Discussion on </w:t>
      </w:r>
      <w:r w:rsidR="31DDE679">
        <w:rPr/>
        <w:t>IPC</w:t>
      </w:r>
      <w:r w:rsidR="58D10CA1">
        <w:rPr/>
        <w:t>.</w:t>
      </w:r>
      <w:r w:rsidR="02F64871">
        <w:rPr/>
        <w:t xml:space="preserve"> P</w:t>
      </w:r>
      <w:r w:rsidR="58D10CA1">
        <w:rPr/>
        <w:t>ros</w:t>
      </w:r>
      <w:r w:rsidR="58D10CA1">
        <w:rPr/>
        <w:t xml:space="preserve"> and cons were listed on a </w:t>
      </w:r>
      <w:r w:rsidR="58D10CA1">
        <w:rPr/>
        <w:t>separate</w:t>
      </w:r>
      <w:r w:rsidR="58D10CA1">
        <w:rPr/>
        <w:t xml:space="preserve"> excel sheet</w:t>
      </w:r>
      <w:r w:rsidR="58D10CA1">
        <w:rPr/>
        <w:t xml:space="preserve">. </w:t>
      </w:r>
    </w:p>
    <w:p w:rsidR="58D10CA1" w:rsidP="65A5A75A" w:rsidRDefault="58D10CA1" w14:paraId="653B571C" w14:textId="0158185A">
      <w:pPr>
        <w:pStyle w:val="ListParagraph"/>
        <w:numPr>
          <w:ilvl w:val="2"/>
          <w:numId w:val="1"/>
        </w:numPr>
        <w:rPr/>
      </w:pPr>
      <w:r w:rsidR="58D10CA1">
        <w:rPr/>
        <w:t xml:space="preserve">“IPC made UPBC a middle person.” </w:t>
      </w:r>
    </w:p>
    <w:p w:rsidR="58D10CA1" w:rsidP="65A5A75A" w:rsidRDefault="58D10CA1" w14:paraId="07587979" w14:textId="07787695">
      <w:pPr>
        <w:pStyle w:val="ListParagraph"/>
        <w:numPr>
          <w:ilvl w:val="2"/>
          <w:numId w:val="1"/>
        </w:numPr>
        <w:rPr/>
      </w:pPr>
      <w:r w:rsidR="58D10CA1">
        <w:rPr/>
        <w:t xml:space="preserve">“There is a secondary committee that maintains some members of IPC” </w:t>
      </w:r>
    </w:p>
    <w:p w:rsidR="58D10CA1" w:rsidP="65A5A75A" w:rsidRDefault="58D10CA1" w14:paraId="4ADF6495" w14:textId="279E5A55">
      <w:pPr>
        <w:pStyle w:val="ListParagraph"/>
        <w:numPr>
          <w:ilvl w:val="2"/>
          <w:numId w:val="1"/>
        </w:numPr>
        <w:rPr/>
      </w:pPr>
      <w:r w:rsidR="58D10CA1">
        <w:rPr/>
        <w:t xml:space="preserve">“The Integrated Planning </w:t>
      </w:r>
      <w:bookmarkStart w:name="_Int_SgPv5nA7" w:id="978802678"/>
      <w:r w:rsidR="58D10CA1">
        <w:rPr/>
        <w:t>Process</w:t>
      </w:r>
      <w:bookmarkEnd w:id="978802678"/>
      <w:r w:rsidR="58D10CA1">
        <w:rPr/>
        <w:t xml:space="preserve"> was useful. It could stand alone without </w:t>
      </w:r>
      <w:bookmarkStart w:name="_Int_hKeORMNx" w:id="1772441715"/>
      <w:r w:rsidR="58D10CA1">
        <w:rPr/>
        <w:t>IPC</w:t>
      </w:r>
      <w:bookmarkEnd w:id="1772441715"/>
      <w:r w:rsidR="58D10CA1">
        <w:rPr/>
        <w:t>. Really useful for transparency.”</w:t>
      </w:r>
    </w:p>
    <w:p w:rsidR="58D10CA1" w:rsidP="65A5A75A" w:rsidRDefault="58D10CA1" w14:paraId="7C5950B8" w14:textId="108CF0BE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58D10CA1">
        <w:rPr/>
        <w:t>“</w:t>
      </w:r>
      <w:r w:rsidR="3BBD4B6F">
        <w:rPr/>
        <w:t>During the previous presidency</w:t>
      </w:r>
      <w:r w:rsidR="58D10CA1">
        <w:rPr/>
        <w:t>, Integrated Planning Process wasn’t followed well”</w:t>
      </w:r>
    </w:p>
    <w:p w:rsidR="58D10CA1" w:rsidP="65A5A75A" w:rsidRDefault="58D10CA1" w14:paraId="65026927" w14:textId="10337789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58D10CA1">
        <w:rPr/>
        <w:t>“Scott motioned to Table final recommendation for the next UPBC meeting. Passed with 12 votes in favor.”</w:t>
      </w:r>
    </w:p>
    <w:p w:rsidR="00212A37" w:rsidP="00C8544B" w:rsidRDefault="00A8432E" w14:paraId="58644B43" w14:textId="0A327CCE">
      <w:pPr>
        <w:pStyle w:val="ListParagraph"/>
        <w:numPr>
          <w:ilvl w:val="1"/>
          <w:numId w:val="1"/>
        </w:numPr>
        <w:rPr/>
      </w:pPr>
      <w:r w:rsidR="1BD2A6B3">
        <w:rPr/>
        <w:t>Brea</w:t>
      </w:r>
      <w:r w:rsidR="0E4938B4">
        <w:rPr/>
        <w:t>k</w:t>
      </w:r>
      <w:r w:rsidR="6C2EA989">
        <w:rPr/>
        <w:t xml:space="preserve">down of </w:t>
      </w:r>
      <w:r w:rsidR="7500CD2E">
        <w:rPr/>
        <w:t>barga</w:t>
      </w:r>
      <w:r w:rsidR="4E112F92">
        <w:rPr/>
        <w:t>ining units</w:t>
      </w:r>
    </w:p>
    <w:p w:rsidRPr="000C2507" w:rsidR="000C2507" w:rsidP="65A5A75A" w:rsidRDefault="000C2507" w14:paraId="55EAD410" w14:textId="70B4AA3A">
      <w:pPr>
        <w:pStyle w:val="ListParagraph"/>
        <w:numPr>
          <w:ilvl w:val="2"/>
          <w:numId w:val="1"/>
        </w:numPr>
        <w:ind/>
        <w:rPr/>
      </w:pPr>
      <w:r w:rsidR="001C7324">
        <w:rPr/>
        <w:t>Questions should be brought as we proceed.</w:t>
      </w:r>
    </w:p>
    <w:p w:rsidRPr="000C2507" w:rsidR="000C2507" w:rsidP="65A5A75A" w:rsidRDefault="000C2507" w14:paraId="7EFCFD2F" w14:textId="1CC9CA06">
      <w:pPr>
        <w:pStyle w:val="ListParagraph"/>
        <w:numPr>
          <w:ilvl w:val="2"/>
          <w:numId w:val="1"/>
        </w:numPr>
        <w:ind/>
        <w:rPr/>
      </w:pPr>
      <w:r w:rsidR="001C7324">
        <w:rPr/>
        <w:t>Lisa reiterates: At a point of time at the end of the fiscal year, numbers will not match data. Illustrates where we are at the end of each year, bargaining unit increases each year.</w:t>
      </w:r>
    </w:p>
    <w:p w:rsidRPr="000C2507" w:rsidR="000C2507" w:rsidP="65A5A75A" w:rsidRDefault="000C2507" w14:paraId="7E8D6553" w14:textId="2730409B">
      <w:pPr>
        <w:pStyle w:val="Normal"/>
        <w:ind w:left="720"/>
        <w:rPr>
          <w:color w:val="196B24" w:themeColor="accent3" w:themeTint="FF" w:themeShade="FF"/>
        </w:rPr>
      </w:pPr>
    </w:p>
    <w:p w:rsidRPr="0044553B" w:rsidR="7A28581D" w:rsidP="7EE0C81D" w:rsidRDefault="7A28581D" w14:paraId="7DFB04B3" w14:textId="06020556">
      <w:pPr>
        <w:pStyle w:val="ListParagraph"/>
        <w:numPr>
          <w:ilvl w:val="0"/>
          <w:numId w:val="1"/>
        </w:numPr>
      </w:pPr>
      <w:r w:rsidRPr="2073BD66">
        <w:rPr>
          <w:b/>
          <w:bCs/>
          <w:color w:val="0070C0"/>
        </w:rPr>
        <w:t xml:space="preserve">New </w:t>
      </w:r>
      <w:r w:rsidRPr="3D446885">
        <w:rPr>
          <w:b/>
          <w:bCs/>
          <w:color w:val="0070C0"/>
        </w:rPr>
        <w:t>Business</w:t>
      </w:r>
    </w:p>
    <w:p w:rsidR="0044553B" w:rsidP="0044553B" w:rsidRDefault="00E26DCF" w14:paraId="0FA683ED" w14:textId="1DE120AE">
      <w:pPr>
        <w:pStyle w:val="ListParagraph"/>
        <w:numPr>
          <w:ilvl w:val="1"/>
          <w:numId w:val="1"/>
        </w:numPr>
        <w:rPr/>
      </w:pPr>
      <w:r w:rsidR="0FFFFCF0">
        <w:rPr/>
        <w:t>SEST transition to a college</w:t>
      </w:r>
    </w:p>
    <w:p w:rsidRPr="000C2507" w:rsidR="000C2507" w:rsidP="65A5A75A" w:rsidRDefault="000C2507" w14:paraId="18C109D6" w14:textId="4C30D3B1">
      <w:pPr>
        <w:pStyle w:val="ListParagraph"/>
        <w:numPr>
          <w:ilvl w:val="2"/>
          <w:numId w:val="1"/>
        </w:numPr>
        <w:rPr/>
      </w:pPr>
      <w:r w:rsidR="30B70742">
        <w:rPr/>
        <w:t>More marketing, Large enough to do it</w:t>
      </w:r>
    </w:p>
    <w:p w:rsidRPr="000C2507" w:rsidR="000C2507" w:rsidP="65A5A75A" w:rsidRDefault="000C2507" w14:paraId="05B2ACF7" w14:textId="2C89EB38">
      <w:pPr>
        <w:pStyle w:val="ListParagraph"/>
        <w:numPr>
          <w:ilvl w:val="2"/>
          <w:numId w:val="1"/>
        </w:numPr>
        <w:rPr/>
      </w:pPr>
      <w:r w:rsidR="30B70742">
        <w:rPr/>
        <w:t>Structure would need to change</w:t>
      </w:r>
    </w:p>
    <w:p w:rsidRPr="000C2507" w:rsidR="000C2507" w:rsidP="65A5A75A" w:rsidRDefault="000C2507" w14:paraId="6C93B7D9" w14:textId="2DDDCBF9">
      <w:pPr>
        <w:pStyle w:val="ListParagraph"/>
        <w:numPr>
          <w:ilvl w:val="2"/>
          <w:numId w:val="1"/>
        </w:numPr>
        <w:rPr/>
      </w:pPr>
      <w:r w:rsidR="30B70742">
        <w:rPr/>
        <w:t xml:space="preserve">No official proposals have been brought. Only discussions. </w:t>
      </w:r>
    </w:p>
    <w:p w:rsidRPr="000C2507" w:rsidR="000C2507" w:rsidP="65A5A75A" w:rsidRDefault="000C2507" w14:paraId="26E873E5" w14:textId="2796F739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bookmarkStart w:name="_Int_LH3AYfFp" w:id="11134517"/>
      <w:r w:rsidR="71842071">
        <w:rPr/>
        <w:t>Larger</w:t>
      </w:r>
      <w:bookmarkEnd w:id="11134517"/>
      <w:r w:rsidR="71842071">
        <w:rPr/>
        <w:t xml:space="preserve"> Committee is being formed with Deans, Chairs, and 1 Additional faculty from each department with the </w:t>
      </w:r>
      <w:r w:rsidR="71842071">
        <w:rPr/>
        <w:t>purpose</w:t>
      </w:r>
      <w:r w:rsidR="71842071">
        <w:rPr/>
        <w:t xml:space="preserve"> of brainstorming. </w:t>
      </w:r>
    </w:p>
    <w:p w:rsidRPr="000C2507" w:rsidR="000C2507" w:rsidP="65A5A75A" w:rsidRDefault="000C2507" w14:paraId="553735AF" w14:textId="1631206A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30B70742">
        <w:rPr/>
        <w:t xml:space="preserve">Previously, a consultant was hired to provide a detailed report. Although the report was never publicized, it does exist with the </w:t>
      </w:r>
      <w:r w:rsidR="51C09AB8">
        <w:rPr/>
        <w:t xml:space="preserve">president </w:t>
      </w:r>
      <w:r w:rsidR="30B70742">
        <w:rPr/>
        <w:t>and Dean of SEST</w:t>
      </w:r>
    </w:p>
    <w:p w:rsidR="65A5A75A" w:rsidP="65A5A75A" w:rsidRDefault="65A5A75A" w14:paraId="6A1B6FCC" w14:textId="0EBD64E7">
      <w:pPr>
        <w:pStyle w:val="Normal"/>
        <w:suppressLineNumbers w:val="0"/>
        <w:bidi w:val="0"/>
        <w:spacing w:before="0" w:beforeAutospacing="off" w:after="0" w:afterAutospacing="off" w:line="240" w:lineRule="auto"/>
        <w:ind w:right="0"/>
        <w:jc w:val="left"/>
      </w:pPr>
    </w:p>
    <w:p w:rsidR="002E2995" w:rsidP="002E2995" w:rsidRDefault="002E2995" w14:paraId="7BFB72AE" w14:textId="77777777">
      <w:pPr>
        <w:pStyle w:val="ListParagraph"/>
        <w:numPr>
          <w:ilvl w:val="0"/>
          <w:numId w:val="1"/>
        </w:numPr>
      </w:pPr>
      <w:r w:rsidRPr="003F5005">
        <w:rPr>
          <w:b/>
          <w:bCs/>
          <w:color w:val="0070C0"/>
        </w:rPr>
        <w:t>Updates from</w:t>
      </w:r>
      <w:r w:rsidRPr="005A136B">
        <w:t xml:space="preserve"> </w:t>
      </w:r>
    </w:p>
    <w:p w:rsidR="002E2995" w:rsidP="002E2995" w:rsidRDefault="7713A848" w14:paraId="786B7D09" w14:textId="2C2BC456">
      <w:pPr>
        <w:pStyle w:val="ListParagraph"/>
        <w:numPr>
          <w:ilvl w:val="1"/>
          <w:numId w:val="1"/>
        </w:numPr>
        <w:rPr/>
      </w:pPr>
      <w:r w:rsidR="09884D7C">
        <w:rPr/>
        <w:t xml:space="preserve">President &amp; </w:t>
      </w:r>
      <w:r w:rsidR="5676CB45">
        <w:rPr/>
        <w:t>Provost</w:t>
      </w:r>
      <w:r w:rsidR="5676CB45">
        <w:rPr/>
        <w:t xml:space="preserve"> &amp; Vice President for Academic Affairs</w:t>
      </w:r>
      <w:r w:rsidR="5676CB45">
        <w:rPr/>
        <w:t xml:space="preserve"> Kimberly Kostelis</w:t>
      </w:r>
    </w:p>
    <w:p w:rsidR="2F332E4C" w:rsidP="65A5A75A" w:rsidRDefault="2F332E4C" w14:paraId="1F43498C" w14:textId="28C7EFC9">
      <w:pPr>
        <w:pStyle w:val="ListParagraph"/>
        <w:numPr>
          <w:ilvl w:val="2"/>
          <w:numId w:val="1"/>
        </w:numPr>
        <w:rPr/>
      </w:pPr>
      <w:r w:rsidR="2F332E4C">
        <w:rPr/>
        <w:t xml:space="preserve">More discussions on schools and colleges. </w:t>
      </w:r>
    </w:p>
    <w:p w:rsidR="2F332E4C" w:rsidP="65A5A75A" w:rsidRDefault="2F332E4C" w14:paraId="3B53602F" w14:textId="092CD0DE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2F332E4C">
        <w:rPr/>
        <w:t>Student Affairs leadership, and union reps have had discussions on Bargaining Units.</w:t>
      </w:r>
    </w:p>
    <w:p w:rsidR="69471CB1" w:rsidP="65A5A75A" w:rsidRDefault="69471CB1" w14:paraId="29F4DE74" w14:textId="1408B6C9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69471CB1">
        <w:rPr/>
        <w:t>Interim</w:t>
      </w:r>
      <w:r w:rsidR="2F332E4C">
        <w:rPr/>
        <w:t xml:space="preserve"> Provost starts on 12/1</w:t>
      </w:r>
    </w:p>
    <w:p w:rsidR="2F332E4C" w:rsidP="65A5A75A" w:rsidRDefault="2F332E4C" w14:paraId="298B623B" w14:textId="699A55BB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2F332E4C">
        <w:rPr/>
        <w:t xml:space="preserve">SGA request </w:t>
      </w:r>
      <w:r w:rsidR="089B94AD">
        <w:rPr/>
        <w:t>p</w:t>
      </w:r>
      <w:r w:rsidR="2F332E4C">
        <w:rPr/>
        <w:t xml:space="preserve">residential </w:t>
      </w:r>
      <w:r w:rsidR="11AB90A0">
        <w:rPr/>
        <w:t>meet and greet</w:t>
      </w:r>
    </w:p>
    <w:p w:rsidR="11AB90A0" w:rsidP="65A5A75A" w:rsidRDefault="11AB90A0" w14:paraId="2DEA6196" w14:textId="4B3F7E0F">
      <w:pPr>
        <w:pStyle w:val="ListParagraph"/>
        <w:numPr>
          <w:ilvl w:val="3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11AB90A0">
        <w:rPr/>
        <w:t xml:space="preserve">To be further discussed </w:t>
      </w:r>
    </w:p>
    <w:p w:rsidR="002E2995" w:rsidP="002E2995" w:rsidRDefault="002E2995" w14:paraId="21C91B09" w14:textId="16BEF7FF">
      <w:pPr>
        <w:pStyle w:val="ListParagraph"/>
        <w:numPr>
          <w:ilvl w:val="1"/>
          <w:numId w:val="1"/>
        </w:numPr>
        <w:rPr/>
      </w:pPr>
      <w:r w:rsidR="5676CB45">
        <w:rPr/>
        <w:t>Chief Budget and Compliance Officer (CBCO) Lisa Bucher</w:t>
      </w:r>
    </w:p>
    <w:p w:rsidR="3DBE3247" w:rsidP="65A5A75A" w:rsidRDefault="3DBE3247" w14:paraId="3E9EF9B1" w14:textId="367271CB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left="2160" w:right="0" w:hanging="180"/>
        <w:jc w:val="left"/>
        <w:rPr/>
      </w:pPr>
      <w:r w:rsidR="3DBE3247">
        <w:rPr/>
        <w:t>Nov 11</w:t>
      </w:r>
      <w:r w:rsidRPr="65A5A75A" w:rsidR="3DBE3247">
        <w:rPr>
          <w:vertAlign w:val="superscript"/>
        </w:rPr>
        <w:t>th</w:t>
      </w:r>
      <w:r w:rsidR="3DBE3247">
        <w:rPr/>
        <w:t xml:space="preserve"> Finance C</w:t>
      </w:r>
      <w:r w:rsidR="5963D3DA">
        <w:rPr/>
        <w:t>ommittee reviewing budget 28/29</w:t>
      </w:r>
    </w:p>
    <w:p w:rsidR="5963D3DA" w:rsidP="65A5A75A" w:rsidRDefault="5963D3DA" w14:paraId="72C0B3ED" w14:textId="09B6E427">
      <w:pPr>
        <w:pStyle w:val="ListParagraph"/>
        <w:numPr>
          <w:ilvl w:val="3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5963D3DA">
        <w:rPr/>
        <w:t>Also meeting with OPM on 11/3 to review requests</w:t>
      </w:r>
    </w:p>
    <w:p w:rsidR="26C716C4" w:rsidP="65A5A75A" w:rsidRDefault="26C716C4" w14:paraId="17F63C91" w14:textId="1EE54476">
      <w:pPr>
        <w:pStyle w:val="ListParagraph"/>
        <w:numPr>
          <w:ilvl w:val="3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26C716C4">
        <w:rPr/>
        <w:t xml:space="preserve">Waiting </w:t>
      </w:r>
      <w:r w:rsidR="26C716C4">
        <w:rPr/>
        <w:t>on</w:t>
      </w:r>
      <w:r w:rsidR="26C716C4">
        <w:rPr/>
        <w:t xml:space="preserve"> Tuition and fees package. Hopefully approved in November.</w:t>
      </w:r>
    </w:p>
    <w:p w:rsidR="273D36AE" w:rsidP="000C2507" w:rsidRDefault="002E2995" w14:paraId="27A3B42F" w14:textId="43B88F5D">
      <w:pPr>
        <w:pStyle w:val="ListParagraph"/>
        <w:numPr>
          <w:ilvl w:val="1"/>
          <w:numId w:val="1"/>
        </w:numPr>
        <w:rPr/>
      </w:pPr>
      <w:r w:rsidR="5676CB45">
        <w:rPr/>
        <w:t>Associate Vice President for Planning &amp; Institutional Effectiveness</w:t>
      </w:r>
      <w:r w:rsidR="5676CB45">
        <w:rPr/>
        <w:t xml:space="preserve"> Yvonne Kirby</w:t>
      </w:r>
    </w:p>
    <w:p w:rsidR="000C2507" w:rsidP="65A5A75A" w:rsidRDefault="000C2507" w14:paraId="351433B9" w14:textId="47F164B6">
      <w:pPr>
        <w:pStyle w:val="ListParagraph"/>
        <w:numPr>
          <w:ilvl w:val="2"/>
          <w:numId w:val="1"/>
        </w:numPr>
        <w:ind/>
        <w:rPr>
          <w:color w:val="auto"/>
        </w:rPr>
      </w:pPr>
      <w:r w:rsidRPr="65A5A75A" w:rsidR="437C0C8F">
        <w:rPr>
          <w:color w:val="auto"/>
        </w:rPr>
        <w:t xml:space="preserve">10/30 Department of Education </w:t>
      </w:r>
      <w:r w:rsidRPr="65A5A75A" w:rsidR="437C0C8F">
        <w:rPr>
          <w:color w:val="auto"/>
        </w:rPr>
        <w:t>submitted</w:t>
      </w:r>
      <w:r w:rsidRPr="65A5A75A" w:rsidR="437C0C8F">
        <w:rPr>
          <w:color w:val="auto"/>
        </w:rPr>
        <w:t xml:space="preserve"> final accreditation rules and regulations that NECHE will have to follow</w:t>
      </w:r>
      <w:r>
        <w:br/>
      </w:r>
    </w:p>
    <w:p w:rsidRPr="000C2507" w:rsidR="000C2507" w:rsidP="000C2507" w:rsidRDefault="000C2507" w14:paraId="2E12DB51" w14:textId="4C075239">
      <w:pPr>
        <w:pStyle w:val="ListParagraph"/>
        <w:numPr>
          <w:ilvl w:val="0"/>
          <w:numId w:val="1"/>
        </w:numPr>
        <w:rPr>
          <w:b w:val="1"/>
          <w:bCs w:val="1"/>
          <w:color w:val="0070C0"/>
        </w:rPr>
      </w:pPr>
      <w:r w:rsidRPr="65A5A75A" w:rsidR="46C10833">
        <w:rPr>
          <w:b w:val="1"/>
          <w:bCs w:val="1"/>
          <w:color w:val="0070C0"/>
        </w:rPr>
        <w:t>Open Floor</w:t>
      </w:r>
    </w:p>
    <w:p w:rsidR="441933A8" w:rsidP="65A5A75A" w:rsidRDefault="441933A8" w14:paraId="74DB3EB2" w14:textId="71293E9A">
      <w:pPr>
        <w:pStyle w:val="ListParagraph"/>
        <w:numPr>
          <w:ilvl w:val="1"/>
          <w:numId w:val="1"/>
        </w:numPr>
        <w:rPr>
          <w:b w:val="0"/>
          <w:bCs w:val="0"/>
          <w:color w:val="auto"/>
        </w:rPr>
      </w:pPr>
      <w:r w:rsidRPr="65A5A75A" w:rsidR="441933A8">
        <w:rPr>
          <w:b w:val="0"/>
          <w:bCs w:val="0"/>
          <w:color w:val="auto"/>
        </w:rPr>
        <w:t>Self-Care</w:t>
      </w:r>
      <w:r w:rsidRPr="65A5A75A" w:rsidR="1BFBD37F">
        <w:rPr>
          <w:b w:val="0"/>
          <w:bCs w:val="0"/>
          <w:color w:val="auto"/>
        </w:rPr>
        <w:t xml:space="preserve"> </w:t>
      </w:r>
      <w:r w:rsidRPr="65A5A75A" w:rsidR="4BFBF55F">
        <w:rPr>
          <w:b w:val="0"/>
          <w:bCs w:val="0"/>
          <w:color w:val="auto"/>
        </w:rPr>
        <w:t>is important!</w:t>
      </w:r>
    </w:p>
    <w:p w:rsidR="4BFBF55F" w:rsidP="65A5A75A" w:rsidRDefault="4BFBF55F" w14:paraId="215BAB93" w14:textId="6AF7EF0E">
      <w:pPr>
        <w:pStyle w:val="ListParagraph"/>
        <w:numPr>
          <w:ilvl w:val="1"/>
          <w:numId w:val="1"/>
        </w:numPr>
        <w:rPr>
          <w:b w:val="0"/>
          <w:bCs w:val="0"/>
          <w:color w:val="auto"/>
        </w:rPr>
      </w:pPr>
      <w:r w:rsidRPr="65A5A75A" w:rsidR="4BFBF55F">
        <w:rPr>
          <w:b w:val="0"/>
          <w:bCs w:val="0"/>
          <w:color w:val="auto"/>
        </w:rPr>
        <w:t xml:space="preserve">Sugar &amp; Treats for the next meeting? </w:t>
      </w:r>
    </w:p>
    <w:p w:rsidR="65A5A75A" w:rsidP="65A5A75A" w:rsidRDefault="65A5A75A" w14:paraId="5A5B4C2B" w14:textId="2B0449AC">
      <w:pPr>
        <w:pStyle w:val="Normal"/>
      </w:pPr>
    </w:p>
    <w:p w:rsidR="532B306F" w:rsidP="65A5A75A" w:rsidRDefault="532B306F" w14:paraId="28F2BD52" w14:textId="53CB7B94">
      <w:pPr>
        <w:pStyle w:val="ListParagraph"/>
        <w:numPr>
          <w:ilvl w:val="0"/>
          <w:numId w:val="1"/>
        </w:numPr>
        <w:rPr>
          <w:b w:val="1"/>
          <w:bCs w:val="1"/>
          <w:color w:val="0070C0"/>
        </w:rPr>
      </w:pPr>
      <w:r w:rsidRPr="65A5A75A" w:rsidR="532B306F">
        <w:rPr>
          <w:b w:val="1"/>
          <w:bCs w:val="1"/>
          <w:color w:val="0070C0"/>
        </w:rPr>
        <w:t>Homework</w:t>
      </w:r>
    </w:p>
    <w:p w:rsidR="532B306F" w:rsidP="65A5A75A" w:rsidRDefault="532B306F" w14:paraId="7FC0EB95" w14:textId="00E884E6">
      <w:pPr>
        <w:pStyle w:val="ListParagraph"/>
        <w:numPr>
          <w:ilvl w:val="1"/>
          <w:numId w:val="1"/>
        </w:numPr>
        <w:rPr>
          <w:b w:val="0"/>
          <w:bCs w:val="0"/>
          <w:color w:val="auto"/>
        </w:rPr>
      </w:pPr>
      <w:r w:rsidRPr="65A5A75A" w:rsidR="532B306F">
        <w:rPr>
          <w:b w:val="0"/>
          <w:bCs w:val="0"/>
          <w:color w:val="auto"/>
        </w:rPr>
        <w:t>Add any feedback to Academic and Programming Policy Revisions by 11/13</w:t>
      </w:r>
    </w:p>
    <w:p w:rsidR="00343778" w:rsidP="00A86A88" w:rsidRDefault="00343778" w14:paraId="49963494" w14:textId="77777777">
      <w:pPr>
        <w:pStyle w:val="ListParagraph"/>
        <w:rPr>
          <w:b/>
          <w:bCs/>
          <w:color w:val="0070C0"/>
        </w:rPr>
      </w:pPr>
    </w:p>
    <w:p w:rsidR="00E11D57" w:rsidP="65A5A75A" w:rsidRDefault="00E11D57" w14:paraId="7E9DBD30" w14:textId="25B7094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b w:val="1"/>
          <w:bCs w:val="1"/>
          <w:i w:val="1"/>
          <w:iCs w:val="1"/>
          <w:color w:val="0070C0"/>
        </w:rPr>
      </w:pPr>
      <w:r w:rsidRPr="65A5A75A" w:rsidR="5FFA30D3">
        <w:rPr>
          <w:b w:val="1"/>
          <w:bCs w:val="1"/>
          <w:i w:val="1"/>
          <w:iCs w:val="1"/>
          <w:color w:val="0070C0"/>
        </w:rPr>
        <w:t xml:space="preserve">Meeting </w:t>
      </w:r>
      <w:r w:rsidRPr="65A5A75A" w:rsidR="21691914">
        <w:rPr>
          <w:b w:val="1"/>
          <w:bCs w:val="1"/>
          <w:i w:val="1"/>
          <w:iCs w:val="1"/>
          <w:color w:val="0070C0"/>
        </w:rPr>
        <w:t>Adjou</w:t>
      </w:r>
      <w:r w:rsidRPr="65A5A75A" w:rsidR="3570C786">
        <w:rPr>
          <w:b w:val="1"/>
          <w:bCs w:val="1"/>
          <w:i w:val="1"/>
          <w:iCs w:val="1"/>
          <w:color w:val="0070C0"/>
        </w:rPr>
        <w:t>rn</w:t>
      </w:r>
      <w:r w:rsidRPr="65A5A75A" w:rsidR="0356BD96">
        <w:rPr>
          <w:b w:val="1"/>
          <w:bCs w:val="1"/>
          <w:i w:val="1"/>
          <w:iCs w:val="1"/>
          <w:color w:val="0070C0"/>
        </w:rPr>
        <w:t>ed at</w:t>
      </w:r>
      <w:r w:rsidRPr="65A5A75A" w:rsidR="7976D51B">
        <w:rPr>
          <w:b w:val="1"/>
          <w:bCs w:val="1"/>
          <w:i w:val="1"/>
          <w:iCs w:val="1"/>
          <w:color w:val="0070C0"/>
        </w:rPr>
        <w:t xml:space="preserve"> 2:56 PM </w:t>
      </w:r>
    </w:p>
    <w:sectPr w:rsidR="00E11D57" w:rsidSect="00092B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gPv5nA7" int2:invalidationBookmarkName="" int2:hashCode="EvTBOmoG+ZnMVu" int2:id="4tj3DGn8">
      <int2:state int2:type="gram" int2:value="Rejected"/>
    </int2:bookmark>
    <int2:bookmark int2:bookmarkName="_Int_LH3AYfFp" int2:invalidationBookmarkName="" int2:hashCode="hO1YdUyHanSAp8" int2:id="crW0MGwm">
      <int2:state int2:type="gram" int2:value="Rejected"/>
    </int2:bookmark>
    <int2:bookmark int2:bookmarkName="_Int_hKeORMNx" int2:invalidationBookmarkName="" int2:hashCode="9Kp+bN+EPgElO+" int2:id="5rQnKHa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73b9f9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2ED197D"/>
    <w:multiLevelType w:val="hybridMultilevel"/>
    <w:tmpl w:val="BCF81CAE"/>
    <w:lvl w:ilvl="0" w:tplc="8B607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82512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CF"/>
    <w:rsid w:val="00002FED"/>
    <w:rsid w:val="00005B95"/>
    <w:rsid w:val="0000620E"/>
    <w:rsid w:val="00007A3F"/>
    <w:rsid w:val="00011E2B"/>
    <w:rsid w:val="00012CF6"/>
    <w:rsid w:val="00014863"/>
    <w:rsid w:val="000149BC"/>
    <w:rsid w:val="00014BB3"/>
    <w:rsid w:val="00024F41"/>
    <w:rsid w:val="000263B5"/>
    <w:rsid w:val="000316A5"/>
    <w:rsid w:val="000318EA"/>
    <w:rsid w:val="00031C94"/>
    <w:rsid w:val="0003367D"/>
    <w:rsid w:val="00034215"/>
    <w:rsid w:val="00037FE0"/>
    <w:rsid w:val="0003CB6C"/>
    <w:rsid w:val="00043185"/>
    <w:rsid w:val="00043BB5"/>
    <w:rsid w:val="000459C0"/>
    <w:rsid w:val="000475A4"/>
    <w:rsid w:val="000513EC"/>
    <w:rsid w:val="00052307"/>
    <w:rsid w:val="0005256D"/>
    <w:rsid w:val="0005272D"/>
    <w:rsid w:val="000546D0"/>
    <w:rsid w:val="000566AD"/>
    <w:rsid w:val="00057551"/>
    <w:rsid w:val="00057A13"/>
    <w:rsid w:val="0006078C"/>
    <w:rsid w:val="000616CA"/>
    <w:rsid w:val="00061933"/>
    <w:rsid w:val="00071455"/>
    <w:rsid w:val="00072B15"/>
    <w:rsid w:val="00075C12"/>
    <w:rsid w:val="00081490"/>
    <w:rsid w:val="000840DE"/>
    <w:rsid w:val="000863DC"/>
    <w:rsid w:val="000867B5"/>
    <w:rsid w:val="00090010"/>
    <w:rsid w:val="00092B2B"/>
    <w:rsid w:val="00094404"/>
    <w:rsid w:val="00095A8F"/>
    <w:rsid w:val="00096AC5"/>
    <w:rsid w:val="000A6516"/>
    <w:rsid w:val="000A7719"/>
    <w:rsid w:val="000B0316"/>
    <w:rsid w:val="000B1E89"/>
    <w:rsid w:val="000B289A"/>
    <w:rsid w:val="000B2CF2"/>
    <w:rsid w:val="000B3750"/>
    <w:rsid w:val="000B3C37"/>
    <w:rsid w:val="000B61DD"/>
    <w:rsid w:val="000B6AE1"/>
    <w:rsid w:val="000C086C"/>
    <w:rsid w:val="000C2507"/>
    <w:rsid w:val="000C44CF"/>
    <w:rsid w:val="000C6375"/>
    <w:rsid w:val="000D48CD"/>
    <w:rsid w:val="000D5BB7"/>
    <w:rsid w:val="000D7A9F"/>
    <w:rsid w:val="000E263C"/>
    <w:rsid w:val="000E5146"/>
    <w:rsid w:val="000E62E2"/>
    <w:rsid w:val="000F3961"/>
    <w:rsid w:val="000F3D6C"/>
    <w:rsid w:val="000F51C6"/>
    <w:rsid w:val="000F5F8A"/>
    <w:rsid w:val="0010220F"/>
    <w:rsid w:val="00103916"/>
    <w:rsid w:val="00104E1F"/>
    <w:rsid w:val="00106C46"/>
    <w:rsid w:val="00110764"/>
    <w:rsid w:val="00111500"/>
    <w:rsid w:val="0011227F"/>
    <w:rsid w:val="001133C7"/>
    <w:rsid w:val="00124AA7"/>
    <w:rsid w:val="001298B1"/>
    <w:rsid w:val="001304D4"/>
    <w:rsid w:val="00134E58"/>
    <w:rsid w:val="00135264"/>
    <w:rsid w:val="001365C7"/>
    <w:rsid w:val="001369EB"/>
    <w:rsid w:val="00142894"/>
    <w:rsid w:val="001509E8"/>
    <w:rsid w:val="00152937"/>
    <w:rsid w:val="00152CFE"/>
    <w:rsid w:val="00153A52"/>
    <w:rsid w:val="001544EF"/>
    <w:rsid w:val="00154E7A"/>
    <w:rsid w:val="00154FF2"/>
    <w:rsid w:val="00155E85"/>
    <w:rsid w:val="001578D1"/>
    <w:rsid w:val="001624A2"/>
    <w:rsid w:val="00163006"/>
    <w:rsid w:val="001661DA"/>
    <w:rsid w:val="0016709C"/>
    <w:rsid w:val="001717A8"/>
    <w:rsid w:val="00171F9C"/>
    <w:rsid w:val="00173C02"/>
    <w:rsid w:val="00173F75"/>
    <w:rsid w:val="001740A2"/>
    <w:rsid w:val="00174C04"/>
    <w:rsid w:val="00174FDA"/>
    <w:rsid w:val="00175AD6"/>
    <w:rsid w:val="00176941"/>
    <w:rsid w:val="00177DD6"/>
    <w:rsid w:val="00185CDE"/>
    <w:rsid w:val="00195ACE"/>
    <w:rsid w:val="0019766B"/>
    <w:rsid w:val="001A4DDF"/>
    <w:rsid w:val="001A790C"/>
    <w:rsid w:val="001B0D84"/>
    <w:rsid w:val="001B7654"/>
    <w:rsid w:val="001C193A"/>
    <w:rsid w:val="001C1ECB"/>
    <w:rsid w:val="001C25A1"/>
    <w:rsid w:val="001C44A3"/>
    <w:rsid w:val="001C56F6"/>
    <w:rsid w:val="001C6688"/>
    <w:rsid w:val="001C6CD8"/>
    <w:rsid w:val="001C7324"/>
    <w:rsid w:val="001C78A3"/>
    <w:rsid w:val="001D098B"/>
    <w:rsid w:val="001D1798"/>
    <w:rsid w:val="001D35DC"/>
    <w:rsid w:val="001D523B"/>
    <w:rsid w:val="001D61D2"/>
    <w:rsid w:val="001E005F"/>
    <w:rsid w:val="001E023C"/>
    <w:rsid w:val="001E05FF"/>
    <w:rsid w:val="001E16CA"/>
    <w:rsid w:val="001E3AD9"/>
    <w:rsid w:val="001F053A"/>
    <w:rsid w:val="001F2000"/>
    <w:rsid w:val="001F3D05"/>
    <w:rsid w:val="001F6466"/>
    <w:rsid w:val="001F6D43"/>
    <w:rsid w:val="00205A61"/>
    <w:rsid w:val="0020716C"/>
    <w:rsid w:val="00212A37"/>
    <w:rsid w:val="00212AE3"/>
    <w:rsid w:val="00214D82"/>
    <w:rsid w:val="0021535D"/>
    <w:rsid w:val="002154EF"/>
    <w:rsid w:val="00221434"/>
    <w:rsid w:val="00222F43"/>
    <w:rsid w:val="00226015"/>
    <w:rsid w:val="00233861"/>
    <w:rsid w:val="00234A4C"/>
    <w:rsid w:val="00237B84"/>
    <w:rsid w:val="00242B22"/>
    <w:rsid w:val="0024320B"/>
    <w:rsid w:val="00244BFD"/>
    <w:rsid w:val="00260053"/>
    <w:rsid w:val="002630AE"/>
    <w:rsid w:val="0026459F"/>
    <w:rsid w:val="002667EE"/>
    <w:rsid w:val="002675B5"/>
    <w:rsid w:val="00270082"/>
    <w:rsid w:val="00272C12"/>
    <w:rsid w:val="00272D05"/>
    <w:rsid w:val="002742E8"/>
    <w:rsid w:val="00277741"/>
    <w:rsid w:val="00281908"/>
    <w:rsid w:val="00282A91"/>
    <w:rsid w:val="00282B6D"/>
    <w:rsid w:val="00285A7A"/>
    <w:rsid w:val="00294B1E"/>
    <w:rsid w:val="00296501"/>
    <w:rsid w:val="002A48C7"/>
    <w:rsid w:val="002B0778"/>
    <w:rsid w:val="002B187F"/>
    <w:rsid w:val="002B6DAD"/>
    <w:rsid w:val="002B797C"/>
    <w:rsid w:val="002C5F5B"/>
    <w:rsid w:val="002C65C7"/>
    <w:rsid w:val="002D2156"/>
    <w:rsid w:val="002D2A42"/>
    <w:rsid w:val="002D3545"/>
    <w:rsid w:val="002D48BA"/>
    <w:rsid w:val="002D4F33"/>
    <w:rsid w:val="002D5463"/>
    <w:rsid w:val="002E1187"/>
    <w:rsid w:val="002E2995"/>
    <w:rsid w:val="002F03AA"/>
    <w:rsid w:val="002F10FC"/>
    <w:rsid w:val="002F1886"/>
    <w:rsid w:val="002F2C3D"/>
    <w:rsid w:val="002F5144"/>
    <w:rsid w:val="002F5228"/>
    <w:rsid w:val="002F55BC"/>
    <w:rsid w:val="002F5EBD"/>
    <w:rsid w:val="003000B8"/>
    <w:rsid w:val="00301BF7"/>
    <w:rsid w:val="003072AB"/>
    <w:rsid w:val="00310D7B"/>
    <w:rsid w:val="003116ED"/>
    <w:rsid w:val="00312D9F"/>
    <w:rsid w:val="00314384"/>
    <w:rsid w:val="003145A8"/>
    <w:rsid w:val="0031718F"/>
    <w:rsid w:val="003217E5"/>
    <w:rsid w:val="003245F2"/>
    <w:rsid w:val="003246D5"/>
    <w:rsid w:val="0033332A"/>
    <w:rsid w:val="00333D86"/>
    <w:rsid w:val="00336309"/>
    <w:rsid w:val="00340E77"/>
    <w:rsid w:val="003436A7"/>
    <w:rsid w:val="00343778"/>
    <w:rsid w:val="00345D56"/>
    <w:rsid w:val="003467DE"/>
    <w:rsid w:val="00347BF7"/>
    <w:rsid w:val="00350020"/>
    <w:rsid w:val="003510B2"/>
    <w:rsid w:val="00353FFF"/>
    <w:rsid w:val="00360807"/>
    <w:rsid w:val="00362A6B"/>
    <w:rsid w:val="003644DA"/>
    <w:rsid w:val="003648EF"/>
    <w:rsid w:val="003768F1"/>
    <w:rsid w:val="00376E16"/>
    <w:rsid w:val="00377502"/>
    <w:rsid w:val="003826F3"/>
    <w:rsid w:val="00383956"/>
    <w:rsid w:val="0038557F"/>
    <w:rsid w:val="003868FB"/>
    <w:rsid w:val="00387AD5"/>
    <w:rsid w:val="00391765"/>
    <w:rsid w:val="003918DD"/>
    <w:rsid w:val="00391A6C"/>
    <w:rsid w:val="00392D50"/>
    <w:rsid w:val="00393155"/>
    <w:rsid w:val="00397177"/>
    <w:rsid w:val="00397375"/>
    <w:rsid w:val="003A02AC"/>
    <w:rsid w:val="003A13F4"/>
    <w:rsid w:val="003B161A"/>
    <w:rsid w:val="003B25B4"/>
    <w:rsid w:val="003B2A56"/>
    <w:rsid w:val="003B3F40"/>
    <w:rsid w:val="003B5E8C"/>
    <w:rsid w:val="003C0ACB"/>
    <w:rsid w:val="003C0C93"/>
    <w:rsid w:val="003C1CC0"/>
    <w:rsid w:val="003C258F"/>
    <w:rsid w:val="003C58F8"/>
    <w:rsid w:val="003D33DD"/>
    <w:rsid w:val="003D4B0D"/>
    <w:rsid w:val="003E33A8"/>
    <w:rsid w:val="003E4407"/>
    <w:rsid w:val="003E5117"/>
    <w:rsid w:val="003E61CA"/>
    <w:rsid w:val="003F0C37"/>
    <w:rsid w:val="003F1585"/>
    <w:rsid w:val="003F2196"/>
    <w:rsid w:val="003F355B"/>
    <w:rsid w:val="003F5005"/>
    <w:rsid w:val="003F5A43"/>
    <w:rsid w:val="00404080"/>
    <w:rsid w:val="004053DF"/>
    <w:rsid w:val="00405C00"/>
    <w:rsid w:val="004102C6"/>
    <w:rsid w:val="004110A5"/>
    <w:rsid w:val="00411848"/>
    <w:rsid w:val="00411F46"/>
    <w:rsid w:val="00412752"/>
    <w:rsid w:val="004151BE"/>
    <w:rsid w:val="004162CF"/>
    <w:rsid w:val="00420A74"/>
    <w:rsid w:val="00421723"/>
    <w:rsid w:val="004220B0"/>
    <w:rsid w:val="00422A95"/>
    <w:rsid w:val="004231E4"/>
    <w:rsid w:val="00423CB8"/>
    <w:rsid w:val="004244A3"/>
    <w:rsid w:val="00424C77"/>
    <w:rsid w:val="00427BB0"/>
    <w:rsid w:val="00433742"/>
    <w:rsid w:val="0043500E"/>
    <w:rsid w:val="004376D8"/>
    <w:rsid w:val="004444C5"/>
    <w:rsid w:val="00445048"/>
    <w:rsid w:val="0044553B"/>
    <w:rsid w:val="00445ED7"/>
    <w:rsid w:val="00455EBC"/>
    <w:rsid w:val="004570EB"/>
    <w:rsid w:val="004573EC"/>
    <w:rsid w:val="00457AB5"/>
    <w:rsid w:val="00457C37"/>
    <w:rsid w:val="00460803"/>
    <w:rsid w:val="00461DDA"/>
    <w:rsid w:val="00464825"/>
    <w:rsid w:val="00464A6D"/>
    <w:rsid w:val="00466296"/>
    <w:rsid w:val="00470135"/>
    <w:rsid w:val="0047024F"/>
    <w:rsid w:val="00472404"/>
    <w:rsid w:val="004743B9"/>
    <w:rsid w:val="00475F67"/>
    <w:rsid w:val="00480DB6"/>
    <w:rsid w:val="00484AB6"/>
    <w:rsid w:val="004901F6"/>
    <w:rsid w:val="00491299"/>
    <w:rsid w:val="00492288"/>
    <w:rsid w:val="004930F0"/>
    <w:rsid w:val="004951EB"/>
    <w:rsid w:val="00496DD3"/>
    <w:rsid w:val="004977A7"/>
    <w:rsid w:val="004A293F"/>
    <w:rsid w:val="004A3330"/>
    <w:rsid w:val="004A4A91"/>
    <w:rsid w:val="004A4C50"/>
    <w:rsid w:val="004A4EA5"/>
    <w:rsid w:val="004B1322"/>
    <w:rsid w:val="004B4ED3"/>
    <w:rsid w:val="004B6D31"/>
    <w:rsid w:val="004B7552"/>
    <w:rsid w:val="004C2E89"/>
    <w:rsid w:val="004C407E"/>
    <w:rsid w:val="004C4C07"/>
    <w:rsid w:val="004C54A9"/>
    <w:rsid w:val="004C57C4"/>
    <w:rsid w:val="004D028B"/>
    <w:rsid w:val="004D030F"/>
    <w:rsid w:val="004D17B1"/>
    <w:rsid w:val="004D1B7C"/>
    <w:rsid w:val="004D3220"/>
    <w:rsid w:val="004D3DAD"/>
    <w:rsid w:val="004E0FC3"/>
    <w:rsid w:val="004E2188"/>
    <w:rsid w:val="004E350B"/>
    <w:rsid w:val="004E4164"/>
    <w:rsid w:val="004F128E"/>
    <w:rsid w:val="004F2CE7"/>
    <w:rsid w:val="004F57D6"/>
    <w:rsid w:val="005033B4"/>
    <w:rsid w:val="00504AAE"/>
    <w:rsid w:val="005110D0"/>
    <w:rsid w:val="0051217B"/>
    <w:rsid w:val="00517C2D"/>
    <w:rsid w:val="0052030E"/>
    <w:rsid w:val="0052142E"/>
    <w:rsid w:val="005214F2"/>
    <w:rsid w:val="005322D4"/>
    <w:rsid w:val="00532B6A"/>
    <w:rsid w:val="00532EB3"/>
    <w:rsid w:val="0053708B"/>
    <w:rsid w:val="00543137"/>
    <w:rsid w:val="0054364A"/>
    <w:rsid w:val="00544243"/>
    <w:rsid w:val="0054557A"/>
    <w:rsid w:val="0054753E"/>
    <w:rsid w:val="0055335D"/>
    <w:rsid w:val="005570F6"/>
    <w:rsid w:val="005602B5"/>
    <w:rsid w:val="00560CDF"/>
    <w:rsid w:val="00561B05"/>
    <w:rsid w:val="00572576"/>
    <w:rsid w:val="0057387C"/>
    <w:rsid w:val="005748D9"/>
    <w:rsid w:val="0058081E"/>
    <w:rsid w:val="00582A01"/>
    <w:rsid w:val="00590B29"/>
    <w:rsid w:val="00590CC0"/>
    <w:rsid w:val="0059392B"/>
    <w:rsid w:val="00596450"/>
    <w:rsid w:val="005A136B"/>
    <w:rsid w:val="005B7849"/>
    <w:rsid w:val="005B798B"/>
    <w:rsid w:val="005C220E"/>
    <w:rsid w:val="005D0FB0"/>
    <w:rsid w:val="005D3878"/>
    <w:rsid w:val="005D71FF"/>
    <w:rsid w:val="005E6067"/>
    <w:rsid w:val="005F09C7"/>
    <w:rsid w:val="005F2392"/>
    <w:rsid w:val="005F6BD6"/>
    <w:rsid w:val="005F776F"/>
    <w:rsid w:val="005F7E3B"/>
    <w:rsid w:val="00600CDB"/>
    <w:rsid w:val="00601A34"/>
    <w:rsid w:val="00601D96"/>
    <w:rsid w:val="00604967"/>
    <w:rsid w:val="006058D4"/>
    <w:rsid w:val="0061345E"/>
    <w:rsid w:val="006137DA"/>
    <w:rsid w:val="00613BF9"/>
    <w:rsid w:val="00614B0F"/>
    <w:rsid w:val="00617835"/>
    <w:rsid w:val="00622CC1"/>
    <w:rsid w:val="00623683"/>
    <w:rsid w:val="006243DB"/>
    <w:rsid w:val="006318D3"/>
    <w:rsid w:val="00631CD1"/>
    <w:rsid w:val="00636BA9"/>
    <w:rsid w:val="00640384"/>
    <w:rsid w:val="00641651"/>
    <w:rsid w:val="006421A2"/>
    <w:rsid w:val="00642837"/>
    <w:rsid w:val="00643C83"/>
    <w:rsid w:val="00644104"/>
    <w:rsid w:val="006446E0"/>
    <w:rsid w:val="00644E82"/>
    <w:rsid w:val="006474F6"/>
    <w:rsid w:val="00650D10"/>
    <w:rsid w:val="006520B4"/>
    <w:rsid w:val="006561ED"/>
    <w:rsid w:val="00662428"/>
    <w:rsid w:val="00662F59"/>
    <w:rsid w:val="00663A34"/>
    <w:rsid w:val="00663A62"/>
    <w:rsid w:val="00670B4E"/>
    <w:rsid w:val="00672006"/>
    <w:rsid w:val="00672BDB"/>
    <w:rsid w:val="00672E59"/>
    <w:rsid w:val="00673695"/>
    <w:rsid w:val="00683A5B"/>
    <w:rsid w:val="006852E5"/>
    <w:rsid w:val="006925CB"/>
    <w:rsid w:val="006928DC"/>
    <w:rsid w:val="00693E41"/>
    <w:rsid w:val="006B1F6E"/>
    <w:rsid w:val="006B2860"/>
    <w:rsid w:val="006B4902"/>
    <w:rsid w:val="006C18E7"/>
    <w:rsid w:val="006C39AB"/>
    <w:rsid w:val="006C5013"/>
    <w:rsid w:val="006C66B7"/>
    <w:rsid w:val="006D27B4"/>
    <w:rsid w:val="006D2A6A"/>
    <w:rsid w:val="006D2C2B"/>
    <w:rsid w:val="006D3512"/>
    <w:rsid w:val="006D3940"/>
    <w:rsid w:val="006D5023"/>
    <w:rsid w:val="006E1005"/>
    <w:rsid w:val="006E6616"/>
    <w:rsid w:val="006F02EE"/>
    <w:rsid w:val="006F13E5"/>
    <w:rsid w:val="006F381C"/>
    <w:rsid w:val="006F4FCF"/>
    <w:rsid w:val="006F5F78"/>
    <w:rsid w:val="006F6397"/>
    <w:rsid w:val="006F7D79"/>
    <w:rsid w:val="0070085D"/>
    <w:rsid w:val="007045A1"/>
    <w:rsid w:val="00712131"/>
    <w:rsid w:val="00717144"/>
    <w:rsid w:val="00726D1E"/>
    <w:rsid w:val="00727FC7"/>
    <w:rsid w:val="0073366A"/>
    <w:rsid w:val="007339F3"/>
    <w:rsid w:val="00733CA6"/>
    <w:rsid w:val="00744956"/>
    <w:rsid w:val="00745BCD"/>
    <w:rsid w:val="00751CFC"/>
    <w:rsid w:val="00760119"/>
    <w:rsid w:val="00761565"/>
    <w:rsid w:val="007623CC"/>
    <w:rsid w:val="0076361D"/>
    <w:rsid w:val="007647EE"/>
    <w:rsid w:val="0077143B"/>
    <w:rsid w:val="00771673"/>
    <w:rsid w:val="00772A74"/>
    <w:rsid w:val="00774E1D"/>
    <w:rsid w:val="00783100"/>
    <w:rsid w:val="00784B36"/>
    <w:rsid w:val="007901F2"/>
    <w:rsid w:val="00792036"/>
    <w:rsid w:val="007922AF"/>
    <w:rsid w:val="00795939"/>
    <w:rsid w:val="0079711C"/>
    <w:rsid w:val="00797D4A"/>
    <w:rsid w:val="007A0E74"/>
    <w:rsid w:val="007A0F28"/>
    <w:rsid w:val="007A25F4"/>
    <w:rsid w:val="007A7B53"/>
    <w:rsid w:val="007B0BBF"/>
    <w:rsid w:val="007B0BCD"/>
    <w:rsid w:val="007B4621"/>
    <w:rsid w:val="007C3870"/>
    <w:rsid w:val="007C4A82"/>
    <w:rsid w:val="007C60F5"/>
    <w:rsid w:val="007D13A0"/>
    <w:rsid w:val="007D256B"/>
    <w:rsid w:val="007D3090"/>
    <w:rsid w:val="007D3234"/>
    <w:rsid w:val="007D4FD0"/>
    <w:rsid w:val="007D7F01"/>
    <w:rsid w:val="007E081F"/>
    <w:rsid w:val="007E113F"/>
    <w:rsid w:val="007E1711"/>
    <w:rsid w:val="007F2A45"/>
    <w:rsid w:val="007F4D03"/>
    <w:rsid w:val="007F4E05"/>
    <w:rsid w:val="007F7EC4"/>
    <w:rsid w:val="00800912"/>
    <w:rsid w:val="00800B40"/>
    <w:rsid w:val="00803DAF"/>
    <w:rsid w:val="00804734"/>
    <w:rsid w:val="0080679B"/>
    <w:rsid w:val="00814F8A"/>
    <w:rsid w:val="00815D0F"/>
    <w:rsid w:val="00820E6C"/>
    <w:rsid w:val="008229AB"/>
    <w:rsid w:val="00826645"/>
    <w:rsid w:val="0083350F"/>
    <w:rsid w:val="0083376D"/>
    <w:rsid w:val="00835742"/>
    <w:rsid w:val="00840A53"/>
    <w:rsid w:val="00841238"/>
    <w:rsid w:val="0084502B"/>
    <w:rsid w:val="0085087F"/>
    <w:rsid w:val="00851B5A"/>
    <w:rsid w:val="008522A3"/>
    <w:rsid w:val="00852853"/>
    <w:rsid w:val="008554D5"/>
    <w:rsid w:val="008563D5"/>
    <w:rsid w:val="00860525"/>
    <w:rsid w:val="008634AB"/>
    <w:rsid w:val="00865874"/>
    <w:rsid w:val="0086712B"/>
    <w:rsid w:val="00872244"/>
    <w:rsid w:val="00872AB7"/>
    <w:rsid w:val="00875279"/>
    <w:rsid w:val="0087605C"/>
    <w:rsid w:val="00876517"/>
    <w:rsid w:val="008773C1"/>
    <w:rsid w:val="008846FD"/>
    <w:rsid w:val="00886884"/>
    <w:rsid w:val="008908AD"/>
    <w:rsid w:val="008A5CA5"/>
    <w:rsid w:val="008A60D9"/>
    <w:rsid w:val="008B08D9"/>
    <w:rsid w:val="008B2C05"/>
    <w:rsid w:val="008B2CF4"/>
    <w:rsid w:val="008B6CEF"/>
    <w:rsid w:val="008C1AD4"/>
    <w:rsid w:val="008C3E7E"/>
    <w:rsid w:val="008C79E5"/>
    <w:rsid w:val="008D3CC2"/>
    <w:rsid w:val="008D41B3"/>
    <w:rsid w:val="008D5763"/>
    <w:rsid w:val="008D610D"/>
    <w:rsid w:val="008E4936"/>
    <w:rsid w:val="008F5F0E"/>
    <w:rsid w:val="008F61B6"/>
    <w:rsid w:val="008F7281"/>
    <w:rsid w:val="008F76EB"/>
    <w:rsid w:val="00901A2A"/>
    <w:rsid w:val="00901E0D"/>
    <w:rsid w:val="009021E7"/>
    <w:rsid w:val="009029DF"/>
    <w:rsid w:val="00905AD0"/>
    <w:rsid w:val="00907681"/>
    <w:rsid w:val="00910C29"/>
    <w:rsid w:val="00914734"/>
    <w:rsid w:val="009147F5"/>
    <w:rsid w:val="00915D53"/>
    <w:rsid w:val="00915DF0"/>
    <w:rsid w:val="009207F8"/>
    <w:rsid w:val="00920BD9"/>
    <w:rsid w:val="00922C3C"/>
    <w:rsid w:val="0092532C"/>
    <w:rsid w:val="00930D03"/>
    <w:rsid w:val="00932EE1"/>
    <w:rsid w:val="0094049B"/>
    <w:rsid w:val="00941112"/>
    <w:rsid w:val="00941152"/>
    <w:rsid w:val="009415A1"/>
    <w:rsid w:val="009430BC"/>
    <w:rsid w:val="00943A0E"/>
    <w:rsid w:val="00943D4D"/>
    <w:rsid w:val="00943F68"/>
    <w:rsid w:val="00944747"/>
    <w:rsid w:val="00947C30"/>
    <w:rsid w:val="00960ECF"/>
    <w:rsid w:val="00963F33"/>
    <w:rsid w:val="009660BE"/>
    <w:rsid w:val="00967D6F"/>
    <w:rsid w:val="00970D32"/>
    <w:rsid w:val="00970E28"/>
    <w:rsid w:val="00972B4F"/>
    <w:rsid w:val="00974649"/>
    <w:rsid w:val="00981F41"/>
    <w:rsid w:val="009822F1"/>
    <w:rsid w:val="0098291B"/>
    <w:rsid w:val="00983C36"/>
    <w:rsid w:val="0098684C"/>
    <w:rsid w:val="00986BE8"/>
    <w:rsid w:val="00996968"/>
    <w:rsid w:val="009979A3"/>
    <w:rsid w:val="009A12F3"/>
    <w:rsid w:val="009A1303"/>
    <w:rsid w:val="009A46E9"/>
    <w:rsid w:val="009A480E"/>
    <w:rsid w:val="009A48BF"/>
    <w:rsid w:val="009A60AF"/>
    <w:rsid w:val="009B0471"/>
    <w:rsid w:val="009B0B71"/>
    <w:rsid w:val="009B313C"/>
    <w:rsid w:val="009B325D"/>
    <w:rsid w:val="009B3EE0"/>
    <w:rsid w:val="009B4BE1"/>
    <w:rsid w:val="009B4E10"/>
    <w:rsid w:val="009B5429"/>
    <w:rsid w:val="009B72F3"/>
    <w:rsid w:val="009C035B"/>
    <w:rsid w:val="009C207D"/>
    <w:rsid w:val="009C3AA7"/>
    <w:rsid w:val="009C3ECD"/>
    <w:rsid w:val="009C48FC"/>
    <w:rsid w:val="009C7A40"/>
    <w:rsid w:val="009D25AE"/>
    <w:rsid w:val="009D25E3"/>
    <w:rsid w:val="009D303D"/>
    <w:rsid w:val="009D3D54"/>
    <w:rsid w:val="009E2D86"/>
    <w:rsid w:val="009E3CCA"/>
    <w:rsid w:val="009E4F86"/>
    <w:rsid w:val="009E5235"/>
    <w:rsid w:val="009E660B"/>
    <w:rsid w:val="009E776C"/>
    <w:rsid w:val="009F6CE3"/>
    <w:rsid w:val="009F7522"/>
    <w:rsid w:val="009F7CFC"/>
    <w:rsid w:val="00A04D47"/>
    <w:rsid w:val="00A055BA"/>
    <w:rsid w:val="00A05810"/>
    <w:rsid w:val="00A075A8"/>
    <w:rsid w:val="00A1065C"/>
    <w:rsid w:val="00A122E5"/>
    <w:rsid w:val="00A12E46"/>
    <w:rsid w:val="00A13F7E"/>
    <w:rsid w:val="00A152F1"/>
    <w:rsid w:val="00A15883"/>
    <w:rsid w:val="00A22886"/>
    <w:rsid w:val="00A22B14"/>
    <w:rsid w:val="00A22BFC"/>
    <w:rsid w:val="00A25005"/>
    <w:rsid w:val="00A260AF"/>
    <w:rsid w:val="00A30E87"/>
    <w:rsid w:val="00A3466B"/>
    <w:rsid w:val="00A34BB4"/>
    <w:rsid w:val="00A36011"/>
    <w:rsid w:val="00A360C3"/>
    <w:rsid w:val="00A379CE"/>
    <w:rsid w:val="00A41F18"/>
    <w:rsid w:val="00A42564"/>
    <w:rsid w:val="00A42EDE"/>
    <w:rsid w:val="00A462C0"/>
    <w:rsid w:val="00A471F3"/>
    <w:rsid w:val="00A52D3A"/>
    <w:rsid w:val="00A55F25"/>
    <w:rsid w:val="00A56095"/>
    <w:rsid w:val="00A6035C"/>
    <w:rsid w:val="00A61701"/>
    <w:rsid w:val="00A622F7"/>
    <w:rsid w:val="00A63419"/>
    <w:rsid w:val="00A7008A"/>
    <w:rsid w:val="00A711B8"/>
    <w:rsid w:val="00A7449E"/>
    <w:rsid w:val="00A759EE"/>
    <w:rsid w:val="00A80F94"/>
    <w:rsid w:val="00A82A54"/>
    <w:rsid w:val="00A84005"/>
    <w:rsid w:val="00A84266"/>
    <w:rsid w:val="00A8432E"/>
    <w:rsid w:val="00A845B7"/>
    <w:rsid w:val="00A8619D"/>
    <w:rsid w:val="00A86A88"/>
    <w:rsid w:val="00A90CFA"/>
    <w:rsid w:val="00AA3F3D"/>
    <w:rsid w:val="00AA433D"/>
    <w:rsid w:val="00AB6A3E"/>
    <w:rsid w:val="00AB6E08"/>
    <w:rsid w:val="00AC3FD6"/>
    <w:rsid w:val="00AC4641"/>
    <w:rsid w:val="00AD0CEB"/>
    <w:rsid w:val="00AD22B9"/>
    <w:rsid w:val="00AD77C7"/>
    <w:rsid w:val="00AE0716"/>
    <w:rsid w:val="00AE19C2"/>
    <w:rsid w:val="00AE74E0"/>
    <w:rsid w:val="00AE7DEF"/>
    <w:rsid w:val="00AF0212"/>
    <w:rsid w:val="00AF19A9"/>
    <w:rsid w:val="00AF7794"/>
    <w:rsid w:val="00B02B45"/>
    <w:rsid w:val="00B0515B"/>
    <w:rsid w:val="00B06072"/>
    <w:rsid w:val="00B077FC"/>
    <w:rsid w:val="00B106F2"/>
    <w:rsid w:val="00B10BB9"/>
    <w:rsid w:val="00B136BC"/>
    <w:rsid w:val="00B17919"/>
    <w:rsid w:val="00B221AD"/>
    <w:rsid w:val="00B221D3"/>
    <w:rsid w:val="00B22B26"/>
    <w:rsid w:val="00B25561"/>
    <w:rsid w:val="00B25AB7"/>
    <w:rsid w:val="00B2676C"/>
    <w:rsid w:val="00B35476"/>
    <w:rsid w:val="00B40881"/>
    <w:rsid w:val="00B42A09"/>
    <w:rsid w:val="00B42F82"/>
    <w:rsid w:val="00B4445C"/>
    <w:rsid w:val="00B471E1"/>
    <w:rsid w:val="00B51047"/>
    <w:rsid w:val="00B52D5B"/>
    <w:rsid w:val="00B549DB"/>
    <w:rsid w:val="00B55719"/>
    <w:rsid w:val="00B57B39"/>
    <w:rsid w:val="00B6466D"/>
    <w:rsid w:val="00B64C70"/>
    <w:rsid w:val="00B66D2F"/>
    <w:rsid w:val="00B70D75"/>
    <w:rsid w:val="00B740B8"/>
    <w:rsid w:val="00B75D72"/>
    <w:rsid w:val="00B77407"/>
    <w:rsid w:val="00B77986"/>
    <w:rsid w:val="00B80C0A"/>
    <w:rsid w:val="00B831FA"/>
    <w:rsid w:val="00B83D47"/>
    <w:rsid w:val="00B9106D"/>
    <w:rsid w:val="00B95AA7"/>
    <w:rsid w:val="00B973CC"/>
    <w:rsid w:val="00BA0414"/>
    <w:rsid w:val="00BA1BE9"/>
    <w:rsid w:val="00BA2B6F"/>
    <w:rsid w:val="00BA3878"/>
    <w:rsid w:val="00BA4EC1"/>
    <w:rsid w:val="00BA5318"/>
    <w:rsid w:val="00BA7581"/>
    <w:rsid w:val="00BAEC75"/>
    <w:rsid w:val="00BB5446"/>
    <w:rsid w:val="00BB6C46"/>
    <w:rsid w:val="00BBEEE0"/>
    <w:rsid w:val="00BC0B99"/>
    <w:rsid w:val="00BC2B51"/>
    <w:rsid w:val="00BC4432"/>
    <w:rsid w:val="00BC5313"/>
    <w:rsid w:val="00BC6927"/>
    <w:rsid w:val="00BC7E83"/>
    <w:rsid w:val="00BD4C20"/>
    <w:rsid w:val="00BE352C"/>
    <w:rsid w:val="00BE36DA"/>
    <w:rsid w:val="00BE4923"/>
    <w:rsid w:val="00BF01AD"/>
    <w:rsid w:val="00BF113E"/>
    <w:rsid w:val="00BF353B"/>
    <w:rsid w:val="00BF4C35"/>
    <w:rsid w:val="00BF4FF8"/>
    <w:rsid w:val="00C0059E"/>
    <w:rsid w:val="00C12A6E"/>
    <w:rsid w:val="00C12DED"/>
    <w:rsid w:val="00C20177"/>
    <w:rsid w:val="00C20606"/>
    <w:rsid w:val="00C21B0A"/>
    <w:rsid w:val="00C25CC7"/>
    <w:rsid w:val="00C26635"/>
    <w:rsid w:val="00C36746"/>
    <w:rsid w:val="00C37F16"/>
    <w:rsid w:val="00C40D82"/>
    <w:rsid w:val="00C41339"/>
    <w:rsid w:val="00C4164D"/>
    <w:rsid w:val="00C4182E"/>
    <w:rsid w:val="00C44FE2"/>
    <w:rsid w:val="00C53A8F"/>
    <w:rsid w:val="00C550D7"/>
    <w:rsid w:val="00C61080"/>
    <w:rsid w:val="00C62BC1"/>
    <w:rsid w:val="00C62D5B"/>
    <w:rsid w:val="00C6487B"/>
    <w:rsid w:val="00C66F31"/>
    <w:rsid w:val="00C717C6"/>
    <w:rsid w:val="00C72A9C"/>
    <w:rsid w:val="00C740B7"/>
    <w:rsid w:val="00C7641D"/>
    <w:rsid w:val="00C8178A"/>
    <w:rsid w:val="00C837FC"/>
    <w:rsid w:val="00C83A29"/>
    <w:rsid w:val="00C8544B"/>
    <w:rsid w:val="00C8771A"/>
    <w:rsid w:val="00C91863"/>
    <w:rsid w:val="00C91E14"/>
    <w:rsid w:val="00C93789"/>
    <w:rsid w:val="00C954F6"/>
    <w:rsid w:val="00C96436"/>
    <w:rsid w:val="00CA0E42"/>
    <w:rsid w:val="00CA2282"/>
    <w:rsid w:val="00CA5840"/>
    <w:rsid w:val="00CA730E"/>
    <w:rsid w:val="00CA7949"/>
    <w:rsid w:val="00CA7BB2"/>
    <w:rsid w:val="00CA7C17"/>
    <w:rsid w:val="00CB33C8"/>
    <w:rsid w:val="00CB3A29"/>
    <w:rsid w:val="00CB42CB"/>
    <w:rsid w:val="00CB4BE7"/>
    <w:rsid w:val="00CB5477"/>
    <w:rsid w:val="00CB62EA"/>
    <w:rsid w:val="00CB73CB"/>
    <w:rsid w:val="00CC299B"/>
    <w:rsid w:val="00CC4669"/>
    <w:rsid w:val="00CC4BEC"/>
    <w:rsid w:val="00CC6E64"/>
    <w:rsid w:val="00CD01FA"/>
    <w:rsid w:val="00CD0CBA"/>
    <w:rsid w:val="00CD1881"/>
    <w:rsid w:val="00CD1ED1"/>
    <w:rsid w:val="00CD347F"/>
    <w:rsid w:val="00CD3D34"/>
    <w:rsid w:val="00CD4D22"/>
    <w:rsid w:val="00CD5342"/>
    <w:rsid w:val="00CD6F64"/>
    <w:rsid w:val="00CD792B"/>
    <w:rsid w:val="00CE4322"/>
    <w:rsid w:val="00CF59DF"/>
    <w:rsid w:val="00D00C21"/>
    <w:rsid w:val="00D00DDD"/>
    <w:rsid w:val="00D06607"/>
    <w:rsid w:val="00D07AA7"/>
    <w:rsid w:val="00D122D7"/>
    <w:rsid w:val="00D22157"/>
    <w:rsid w:val="00D2257A"/>
    <w:rsid w:val="00D33624"/>
    <w:rsid w:val="00D34243"/>
    <w:rsid w:val="00D35C71"/>
    <w:rsid w:val="00D37A29"/>
    <w:rsid w:val="00D40E98"/>
    <w:rsid w:val="00D413AE"/>
    <w:rsid w:val="00D440AE"/>
    <w:rsid w:val="00D50D97"/>
    <w:rsid w:val="00D56039"/>
    <w:rsid w:val="00D610DB"/>
    <w:rsid w:val="00D615BC"/>
    <w:rsid w:val="00D673CA"/>
    <w:rsid w:val="00D67DAB"/>
    <w:rsid w:val="00D72A86"/>
    <w:rsid w:val="00D74A33"/>
    <w:rsid w:val="00D75E25"/>
    <w:rsid w:val="00D801AA"/>
    <w:rsid w:val="00D81A84"/>
    <w:rsid w:val="00D82B5A"/>
    <w:rsid w:val="00D83291"/>
    <w:rsid w:val="00D8650D"/>
    <w:rsid w:val="00D874E9"/>
    <w:rsid w:val="00D901A4"/>
    <w:rsid w:val="00D92522"/>
    <w:rsid w:val="00D926E2"/>
    <w:rsid w:val="00D92E46"/>
    <w:rsid w:val="00D94620"/>
    <w:rsid w:val="00D959AE"/>
    <w:rsid w:val="00D95D20"/>
    <w:rsid w:val="00D96D6F"/>
    <w:rsid w:val="00DA02B6"/>
    <w:rsid w:val="00DA313E"/>
    <w:rsid w:val="00DB0932"/>
    <w:rsid w:val="00DB0E40"/>
    <w:rsid w:val="00DB1087"/>
    <w:rsid w:val="00DB1E28"/>
    <w:rsid w:val="00DB22D6"/>
    <w:rsid w:val="00DB2436"/>
    <w:rsid w:val="00DB34B3"/>
    <w:rsid w:val="00DB54A2"/>
    <w:rsid w:val="00DB6929"/>
    <w:rsid w:val="00DC0A7A"/>
    <w:rsid w:val="00DC27D4"/>
    <w:rsid w:val="00DC2D11"/>
    <w:rsid w:val="00DC6C73"/>
    <w:rsid w:val="00DD1779"/>
    <w:rsid w:val="00DE064B"/>
    <w:rsid w:val="00DE1C12"/>
    <w:rsid w:val="00DE32BE"/>
    <w:rsid w:val="00DE7910"/>
    <w:rsid w:val="00DF03DC"/>
    <w:rsid w:val="00DF1AF1"/>
    <w:rsid w:val="00DF5E77"/>
    <w:rsid w:val="00DF64DF"/>
    <w:rsid w:val="00E00C1F"/>
    <w:rsid w:val="00E01072"/>
    <w:rsid w:val="00E0260F"/>
    <w:rsid w:val="00E02DD2"/>
    <w:rsid w:val="00E02DF1"/>
    <w:rsid w:val="00E040BC"/>
    <w:rsid w:val="00E0553B"/>
    <w:rsid w:val="00E06142"/>
    <w:rsid w:val="00E076EA"/>
    <w:rsid w:val="00E11D57"/>
    <w:rsid w:val="00E12727"/>
    <w:rsid w:val="00E175CC"/>
    <w:rsid w:val="00E1785E"/>
    <w:rsid w:val="00E17F60"/>
    <w:rsid w:val="00E21EC4"/>
    <w:rsid w:val="00E243B9"/>
    <w:rsid w:val="00E26DCF"/>
    <w:rsid w:val="00E27F5D"/>
    <w:rsid w:val="00E30809"/>
    <w:rsid w:val="00E32714"/>
    <w:rsid w:val="00E338C4"/>
    <w:rsid w:val="00E34313"/>
    <w:rsid w:val="00E34DFA"/>
    <w:rsid w:val="00E350AD"/>
    <w:rsid w:val="00E35302"/>
    <w:rsid w:val="00E35F69"/>
    <w:rsid w:val="00E375EF"/>
    <w:rsid w:val="00E41311"/>
    <w:rsid w:val="00E4287C"/>
    <w:rsid w:val="00E4610A"/>
    <w:rsid w:val="00E560E2"/>
    <w:rsid w:val="00E573AA"/>
    <w:rsid w:val="00E57990"/>
    <w:rsid w:val="00E62E40"/>
    <w:rsid w:val="00E659E4"/>
    <w:rsid w:val="00E66D2E"/>
    <w:rsid w:val="00E7050F"/>
    <w:rsid w:val="00E70B62"/>
    <w:rsid w:val="00E70C33"/>
    <w:rsid w:val="00E747BB"/>
    <w:rsid w:val="00E747D9"/>
    <w:rsid w:val="00E80B61"/>
    <w:rsid w:val="00E8104E"/>
    <w:rsid w:val="00E828B2"/>
    <w:rsid w:val="00E85655"/>
    <w:rsid w:val="00E9074A"/>
    <w:rsid w:val="00E913CE"/>
    <w:rsid w:val="00E915D5"/>
    <w:rsid w:val="00E92EC2"/>
    <w:rsid w:val="00E9554A"/>
    <w:rsid w:val="00EA2FC3"/>
    <w:rsid w:val="00EA3C7F"/>
    <w:rsid w:val="00EA7165"/>
    <w:rsid w:val="00EB2FC1"/>
    <w:rsid w:val="00EC31FA"/>
    <w:rsid w:val="00EC54AB"/>
    <w:rsid w:val="00EC74EE"/>
    <w:rsid w:val="00ED147B"/>
    <w:rsid w:val="00ED50C2"/>
    <w:rsid w:val="00ED6019"/>
    <w:rsid w:val="00ED6BCE"/>
    <w:rsid w:val="00EE14B1"/>
    <w:rsid w:val="00EE35E5"/>
    <w:rsid w:val="00EE4A5B"/>
    <w:rsid w:val="00EE5D33"/>
    <w:rsid w:val="00EE62A8"/>
    <w:rsid w:val="00EE6B3C"/>
    <w:rsid w:val="00EF2946"/>
    <w:rsid w:val="00EF3F05"/>
    <w:rsid w:val="00EF7619"/>
    <w:rsid w:val="00F0345B"/>
    <w:rsid w:val="00F05674"/>
    <w:rsid w:val="00F062DE"/>
    <w:rsid w:val="00F0661B"/>
    <w:rsid w:val="00F06BA7"/>
    <w:rsid w:val="00F11E9F"/>
    <w:rsid w:val="00F15D31"/>
    <w:rsid w:val="00F173E9"/>
    <w:rsid w:val="00F175F5"/>
    <w:rsid w:val="00F21F1E"/>
    <w:rsid w:val="00F277F9"/>
    <w:rsid w:val="00F30E8C"/>
    <w:rsid w:val="00F311F1"/>
    <w:rsid w:val="00F31A06"/>
    <w:rsid w:val="00F32684"/>
    <w:rsid w:val="00F35D7C"/>
    <w:rsid w:val="00F37458"/>
    <w:rsid w:val="00F40C32"/>
    <w:rsid w:val="00F41DD5"/>
    <w:rsid w:val="00F42CF7"/>
    <w:rsid w:val="00F42ED2"/>
    <w:rsid w:val="00F4431D"/>
    <w:rsid w:val="00F4486D"/>
    <w:rsid w:val="00F5063A"/>
    <w:rsid w:val="00F6069E"/>
    <w:rsid w:val="00F62507"/>
    <w:rsid w:val="00F63872"/>
    <w:rsid w:val="00F6521B"/>
    <w:rsid w:val="00F65D5C"/>
    <w:rsid w:val="00F70676"/>
    <w:rsid w:val="00F706D0"/>
    <w:rsid w:val="00F70FA1"/>
    <w:rsid w:val="00F71CD8"/>
    <w:rsid w:val="00F72A20"/>
    <w:rsid w:val="00F76C0C"/>
    <w:rsid w:val="00F808E1"/>
    <w:rsid w:val="00F97479"/>
    <w:rsid w:val="00FA09AE"/>
    <w:rsid w:val="00FA45C8"/>
    <w:rsid w:val="00FA6885"/>
    <w:rsid w:val="00FA6E95"/>
    <w:rsid w:val="00FB51A2"/>
    <w:rsid w:val="00FC0DD9"/>
    <w:rsid w:val="00FC1604"/>
    <w:rsid w:val="00FC1B0A"/>
    <w:rsid w:val="00FC3981"/>
    <w:rsid w:val="00FC543C"/>
    <w:rsid w:val="00FD3C64"/>
    <w:rsid w:val="00FD5AC9"/>
    <w:rsid w:val="00FD63E9"/>
    <w:rsid w:val="00FE08C2"/>
    <w:rsid w:val="00FE237C"/>
    <w:rsid w:val="00FE7B7B"/>
    <w:rsid w:val="00FF463E"/>
    <w:rsid w:val="0113FD4B"/>
    <w:rsid w:val="013B6DB1"/>
    <w:rsid w:val="014E7728"/>
    <w:rsid w:val="015AEED2"/>
    <w:rsid w:val="01727B1B"/>
    <w:rsid w:val="01B6A3A3"/>
    <w:rsid w:val="021DD050"/>
    <w:rsid w:val="025648E4"/>
    <w:rsid w:val="025A52B6"/>
    <w:rsid w:val="0263979B"/>
    <w:rsid w:val="02768883"/>
    <w:rsid w:val="027A68F6"/>
    <w:rsid w:val="027D06C0"/>
    <w:rsid w:val="0297BD7B"/>
    <w:rsid w:val="029D020E"/>
    <w:rsid w:val="02D4AE2E"/>
    <w:rsid w:val="02F64871"/>
    <w:rsid w:val="030AD46D"/>
    <w:rsid w:val="030F0CE3"/>
    <w:rsid w:val="031DDDFC"/>
    <w:rsid w:val="033308E2"/>
    <w:rsid w:val="0356BD96"/>
    <w:rsid w:val="035B6276"/>
    <w:rsid w:val="037E5AD9"/>
    <w:rsid w:val="038F0E76"/>
    <w:rsid w:val="03A2FB76"/>
    <w:rsid w:val="03A4E695"/>
    <w:rsid w:val="03CD700E"/>
    <w:rsid w:val="03EF1C12"/>
    <w:rsid w:val="042A855A"/>
    <w:rsid w:val="04431BC2"/>
    <w:rsid w:val="0496ABFF"/>
    <w:rsid w:val="049EFA28"/>
    <w:rsid w:val="04A1570B"/>
    <w:rsid w:val="04AB41F2"/>
    <w:rsid w:val="04E59F46"/>
    <w:rsid w:val="05077EFF"/>
    <w:rsid w:val="0512B348"/>
    <w:rsid w:val="051602E4"/>
    <w:rsid w:val="051A8497"/>
    <w:rsid w:val="05234754"/>
    <w:rsid w:val="052C1E55"/>
    <w:rsid w:val="053ABD7C"/>
    <w:rsid w:val="053C74F1"/>
    <w:rsid w:val="05493144"/>
    <w:rsid w:val="0555757D"/>
    <w:rsid w:val="0556EB22"/>
    <w:rsid w:val="057CA411"/>
    <w:rsid w:val="059F4629"/>
    <w:rsid w:val="05FA0418"/>
    <w:rsid w:val="06180D9F"/>
    <w:rsid w:val="0624E73A"/>
    <w:rsid w:val="0644484B"/>
    <w:rsid w:val="06827A96"/>
    <w:rsid w:val="06922059"/>
    <w:rsid w:val="06C8ED2E"/>
    <w:rsid w:val="06ED5001"/>
    <w:rsid w:val="071578C0"/>
    <w:rsid w:val="07225E43"/>
    <w:rsid w:val="07249890"/>
    <w:rsid w:val="07547DF2"/>
    <w:rsid w:val="077592B6"/>
    <w:rsid w:val="07C1F959"/>
    <w:rsid w:val="07FB1CB4"/>
    <w:rsid w:val="080D09B9"/>
    <w:rsid w:val="081E6180"/>
    <w:rsid w:val="0820FA7D"/>
    <w:rsid w:val="086A7D55"/>
    <w:rsid w:val="0886BACC"/>
    <w:rsid w:val="089B94AD"/>
    <w:rsid w:val="08A52204"/>
    <w:rsid w:val="08A80993"/>
    <w:rsid w:val="08A820C0"/>
    <w:rsid w:val="08B12B5B"/>
    <w:rsid w:val="08D76905"/>
    <w:rsid w:val="08DB8B7D"/>
    <w:rsid w:val="08F10FF6"/>
    <w:rsid w:val="08F570B7"/>
    <w:rsid w:val="0908A4F8"/>
    <w:rsid w:val="091AF32E"/>
    <w:rsid w:val="091ED616"/>
    <w:rsid w:val="09339B22"/>
    <w:rsid w:val="0947A975"/>
    <w:rsid w:val="094BD890"/>
    <w:rsid w:val="096096B2"/>
    <w:rsid w:val="096571B3"/>
    <w:rsid w:val="09884D7C"/>
    <w:rsid w:val="09A6996D"/>
    <w:rsid w:val="09C98F70"/>
    <w:rsid w:val="09F37B42"/>
    <w:rsid w:val="0A02A2BD"/>
    <w:rsid w:val="0A3EF5C5"/>
    <w:rsid w:val="0A432388"/>
    <w:rsid w:val="0A46AEE5"/>
    <w:rsid w:val="0A4A60D1"/>
    <w:rsid w:val="0A8A795C"/>
    <w:rsid w:val="0A8E9BC8"/>
    <w:rsid w:val="0AAC1CC5"/>
    <w:rsid w:val="0AB20C0E"/>
    <w:rsid w:val="0ABF30FF"/>
    <w:rsid w:val="0AE04819"/>
    <w:rsid w:val="0B08D95E"/>
    <w:rsid w:val="0B3928C7"/>
    <w:rsid w:val="0B51A31D"/>
    <w:rsid w:val="0B58A5EB"/>
    <w:rsid w:val="0B6A0C9D"/>
    <w:rsid w:val="0B83D287"/>
    <w:rsid w:val="0B8A85B2"/>
    <w:rsid w:val="0BA17367"/>
    <w:rsid w:val="0BA4BDA1"/>
    <w:rsid w:val="0BB631B7"/>
    <w:rsid w:val="0BE7CAB5"/>
    <w:rsid w:val="0BFC7C7A"/>
    <w:rsid w:val="0C026649"/>
    <w:rsid w:val="0C1684D1"/>
    <w:rsid w:val="0C1713F4"/>
    <w:rsid w:val="0D085FD5"/>
    <w:rsid w:val="0D11A31B"/>
    <w:rsid w:val="0D463F41"/>
    <w:rsid w:val="0D47E3A4"/>
    <w:rsid w:val="0DA6CF59"/>
    <w:rsid w:val="0DC6BA31"/>
    <w:rsid w:val="0DE014C1"/>
    <w:rsid w:val="0DE372D0"/>
    <w:rsid w:val="0E00BCD2"/>
    <w:rsid w:val="0E05C24F"/>
    <w:rsid w:val="0E17E842"/>
    <w:rsid w:val="0E1ADA15"/>
    <w:rsid w:val="0E1FF944"/>
    <w:rsid w:val="0E20B584"/>
    <w:rsid w:val="0E2F2B1C"/>
    <w:rsid w:val="0E389AB9"/>
    <w:rsid w:val="0E4938B4"/>
    <w:rsid w:val="0E57C639"/>
    <w:rsid w:val="0E69AABA"/>
    <w:rsid w:val="0E7E1667"/>
    <w:rsid w:val="0E99AEC6"/>
    <w:rsid w:val="0E9B7043"/>
    <w:rsid w:val="0EC01152"/>
    <w:rsid w:val="0EE86AE2"/>
    <w:rsid w:val="0F0527A1"/>
    <w:rsid w:val="0F19B645"/>
    <w:rsid w:val="0F57213B"/>
    <w:rsid w:val="0F9CBF73"/>
    <w:rsid w:val="0F9CFF42"/>
    <w:rsid w:val="0FC25E08"/>
    <w:rsid w:val="0FECDDD5"/>
    <w:rsid w:val="0FFFFCF0"/>
    <w:rsid w:val="10025FA3"/>
    <w:rsid w:val="10430AD7"/>
    <w:rsid w:val="105DF941"/>
    <w:rsid w:val="1063A8EA"/>
    <w:rsid w:val="1086C0A8"/>
    <w:rsid w:val="112E64A1"/>
    <w:rsid w:val="112EBCBA"/>
    <w:rsid w:val="113D26FB"/>
    <w:rsid w:val="1144D7ED"/>
    <w:rsid w:val="1161E3FF"/>
    <w:rsid w:val="1167D75E"/>
    <w:rsid w:val="11960D7D"/>
    <w:rsid w:val="11995C1C"/>
    <w:rsid w:val="11A7BD2F"/>
    <w:rsid w:val="11AB90A0"/>
    <w:rsid w:val="11B420A4"/>
    <w:rsid w:val="11D520BD"/>
    <w:rsid w:val="120D0BAC"/>
    <w:rsid w:val="123BBAB0"/>
    <w:rsid w:val="12428AA0"/>
    <w:rsid w:val="125431E7"/>
    <w:rsid w:val="12714A81"/>
    <w:rsid w:val="128DE798"/>
    <w:rsid w:val="12D3F58C"/>
    <w:rsid w:val="12F3026F"/>
    <w:rsid w:val="130D7ED8"/>
    <w:rsid w:val="1327E7A9"/>
    <w:rsid w:val="132D7B4A"/>
    <w:rsid w:val="135EA885"/>
    <w:rsid w:val="1360B390"/>
    <w:rsid w:val="1379398D"/>
    <w:rsid w:val="138059B0"/>
    <w:rsid w:val="13822CC6"/>
    <w:rsid w:val="138D21CD"/>
    <w:rsid w:val="13AE3E3B"/>
    <w:rsid w:val="13B07AA9"/>
    <w:rsid w:val="13B149B4"/>
    <w:rsid w:val="13F394D9"/>
    <w:rsid w:val="13F74CFE"/>
    <w:rsid w:val="141DAAB6"/>
    <w:rsid w:val="1433A066"/>
    <w:rsid w:val="143F944E"/>
    <w:rsid w:val="146AB59D"/>
    <w:rsid w:val="14CDC951"/>
    <w:rsid w:val="14FC6AE3"/>
    <w:rsid w:val="1501A4D1"/>
    <w:rsid w:val="1507D980"/>
    <w:rsid w:val="152EADA5"/>
    <w:rsid w:val="1537C830"/>
    <w:rsid w:val="15BDD673"/>
    <w:rsid w:val="15C39AB8"/>
    <w:rsid w:val="15D3D34C"/>
    <w:rsid w:val="15E4D2BA"/>
    <w:rsid w:val="15F8A974"/>
    <w:rsid w:val="1607DD3D"/>
    <w:rsid w:val="16085186"/>
    <w:rsid w:val="160975F7"/>
    <w:rsid w:val="161844B8"/>
    <w:rsid w:val="161C76F3"/>
    <w:rsid w:val="162B3690"/>
    <w:rsid w:val="162BF369"/>
    <w:rsid w:val="164EC4C2"/>
    <w:rsid w:val="165123DF"/>
    <w:rsid w:val="1654518E"/>
    <w:rsid w:val="16997CBE"/>
    <w:rsid w:val="16BFA7D8"/>
    <w:rsid w:val="16C51559"/>
    <w:rsid w:val="16D4D28A"/>
    <w:rsid w:val="16EECB82"/>
    <w:rsid w:val="1756175D"/>
    <w:rsid w:val="17652B26"/>
    <w:rsid w:val="17CEB2DD"/>
    <w:rsid w:val="17E2C685"/>
    <w:rsid w:val="17EFB364"/>
    <w:rsid w:val="18009907"/>
    <w:rsid w:val="184EF76F"/>
    <w:rsid w:val="186B5801"/>
    <w:rsid w:val="187C89A4"/>
    <w:rsid w:val="188A2467"/>
    <w:rsid w:val="189C5DB3"/>
    <w:rsid w:val="18AD27A3"/>
    <w:rsid w:val="18CCF8FB"/>
    <w:rsid w:val="18CE3724"/>
    <w:rsid w:val="18D94462"/>
    <w:rsid w:val="18F83E70"/>
    <w:rsid w:val="190144CC"/>
    <w:rsid w:val="19130153"/>
    <w:rsid w:val="192AD670"/>
    <w:rsid w:val="192CECF3"/>
    <w:rsid w:val="19648958"/>
    <w:rsid w:val="1975D502"/>
    <w:rsid w:val="19D6EADC"/>
    <w:rsid w:val="19E4A453"/>
    <w:rsid w:val="1A34E4E8"/>
    <w:rsid w:val="1A6AFBE1"/>
    <w:rsid w:val="1A6D4C09"/>
    <w:rsid w:val="1AA1528E"/>
    <w:rsid w:val="1AD02525"/>
    <w:rsid w:val="1AD13CF4"/>
    <w:rsid w:val="1B3504D4"/>
    <w:rsid w:val="1B5E75EF"/>
    <w:rsid w:val="1B813E23"/>
    <w:rsid w:val="1BD2A6B3"/>
    <w:rsid w:val="1BFBD37F"/>
    <w:rsid w:val="1BFC5A1F"/>
    <w:rsid w:val="1C08AE91"/>
    <w:rsid w:val="1C1A4E58"/>
    <w:rsid w:val="1C53FD63"/>
    <w:rsid w:val="1C611D41"/>
    <w:rsid w:val="1C77487B"/>
    <w:rsid w:val="1CA455D3"/>
    <w:rsid w:val="1CA5A985"/>
    <w:rsid w:val="1CA9A5D7"/>
    <w:rsid w:val="1CB5A345"/>
    <w:rsid w:val="1CEE14E2"/>
    <w:rsid w:val="1CF1BCDA"/>
    <w:rsid w:val="1D279B82"/>
    <w:rsid w:val="1D82E420"/>
    <w:rsid w:val="1D849A99"/>
    <w:rsid w:val="1D8FF84F"/>
    <w:rsid w:val="1D999698"/>
    <w:rsid w:val="1DBDE1F7"/>
    <w:rsid w:val="1DBE10AC"/>
    <w:rsid w:val="1DE54C22"/>
    <w:rsid w:val="1E058487"/>
    <w:rsid w:val="1E396A78"/>
    <w:rsid w:val="1E42CEAC"/>
    <w:rsid w:val="1E4ED5F9"/>
    <w:rsid w:val="1E60BFE2"/>
    <w:rsid w:val="1E94F8BB"/>
    <w:rsid w:val="1EAD1FC8"/>
    <w:rsid w:val="1ED5DF4C"/>
    <w:rsid w:val="1EF05DC9"/>
    <w:rsid w:val="1F2F9EA7"/>
    <w:rsid w:val="1F43B1B4"/>
    <w:rsid w:val="1F59D0FE"/>
    <w:rsid w:val="1F7CE13E"/>
    <w:rsid w:val="1F96045E"/>
    <w:rsid w:val="1FB689E1"/>
    <w:rsid w:val="205743DD"/>
    <w:rsid w:val="2073BD66"/>
    <w:rsid w:val="20954440"/>
    <w:rsid w:val="20C59075"/>
    <w:rsid w:val="20D1F3DC"/>
    <w:rsid w:val="20D418D6"/>
    <w:rsid w:val="20DE51C8"/>
    <w:rsid w:val="20E4ABE2"/>
    <w:rsid w:val="20E841A8"/>
    <w:rsid w:val="20E9076F"/>
    <w:rsid w:val="20F87B3C"/>
    <w:rsid w:val="2105483E"/>
    <w:rsid w:val="211E3A78"/>
    <w:rsid w:val="213E424D"/>
    <w:rsid w:val="21691914"/>
    <w:rsid w:val="217744C5"/>
    <w:rsid w:val="21946A26"/>
    <w:rsid w:val="21B8062E"/>
    <w:rsid w:val="21C7CFE8"/>
    <w:rsid w:val="21E4C093"/>
    <w:rsid w:val="21FFA08A"/>
    <w:rsid w:val="225891B1"/>
    <w:rsid w:val="22A75D82"/>
    <w:rsid w:val="22C963CE"/>
    <w:rsid w:val="22FCE744"/>
    <w:rsid w:val="230374A7"/>
    <w:rsid w:val="231D360B"/>
    <w:rsid w:val="232B5F26"/>
    <w:rsid w:val="23433F33"/>
    <w:rsid w:val="23449FD1"/>
    <w:rsid w:val="235C4760"/>
    <w:rsid w:val="237EEB30"/>
    <w:rsid w:val="238E7932"/>
    <w:rsid w:val="23965156"/>
    <w:rsid w:val="23A2AFFC"/>
    <w:rsid w:val="23B3F9C3"/>
    <w:rsid w:val="23E1C105"/>
    <w:rsid w:val="23F5E0AE"/>
    <w:rsid w:val="23FC0B72"/>
    <w:rsid w:val="24923DF3"/>
    <w:rsid w:val="24B1F2F4"/>
    <w:rsid w:val="24B4D226"/>
    <w:rsid w:val="24CA83B0"/>
    <w:rsid w:val="24DE5CDC"/>
    <w:rsid w:val="24F9ABCF"/>
    <w:rsid w:val="250B1EFE"/>
    <w:rsid w:val="2574093A"/>
    <w:rsid w:val="2578B4E9"/>
    <w:rsid w:val="25B85179"/>
    <w:rsid w:val="25D43CDC"/>
    <w:rsid w:val="25E69B8C"/>
    <w:rsid w:val="261D2F16"/>
    <w:rsid w:val="2620397B"/>
    <w:rsid w:val="264F8292"/>
    <w:rsid w:val="26501BA9"/>
    <w:rsid w:val="26550ECC"/>
    <w:rsid w:val="2663F79F"/>
    <w:rsid w:val="266A45E1"/>
    <w:rsid w:val="26796807"/>
    <w:rsid w:val="26B7BB9E"/>
    <w:rsid w:val="26C716C4"/>
    <w:rsid w:val="26FF0C33"/>
    <w:rsid w:val="27063E22"/>
    <w:rsid w:val="27240BCA"/>
    <w:rsid w:val="272604FB"/>
    <w:rsid w:val="273D36AE"/>
    <w:rsid w:val="27441FD0"/>
    <w:rsid w:val="2756A5BC"/>
    <w:rsid w:val="275FACDD"/>
    <w:rsid w:val="2785395B"/>
    <w:rsid w:val="27A24107"/>
    <w:rsid w:val="27A390A3"/>
    <w:rsid w:val="27ABA751"/>
    <w:rsid w:val="27C9FF01"/>
    <w:rsid w:val="27D67DC8"/>
    <w:rsid w:val="27FED8DC"/>
    <w:rsid w:val="282F26EA"/>
    <w:rsid w:val="28401DB7"/>
    <w:rsid w:val="28424012"/>
    <w:rsid w:val="284E34C0"/>
    <w:rsid w:val="285090D7"/>
    <w:rsid w:val="28533C17"/>
    <w:rsid w:val="286A71E7"/>
    <w:rsid w:val="288F98D0"/>
    <w:rsid w:val="28C03D24"/>
    <w:rsid w:val="28C0C48D"/>
    <w:rsid w:val="28DB01AA"/>
    <w:rsid w:val="28DC7BB5"/>
    <w:rsid w:val="28EF3AD3"/>
    <w:rsid w:val="28F8570E"/>
    <w:rsid w:val="2920F8D4"/>
    <w:rsid w:val="2922FB91"/>
    <w:rsid w:val="2927A75A"/>
    <w:rsid w:val="292D7A46"/>
    <w:rsid w:val="2962A807"/>
    <w:rsid w:val="296FAAC8"/>
    <w:rsid w:val="299E02AF"/>
    <w:rsid w:val="29C275AE"/>
    <w:rsid w:val="29E690C7"/>
    <w:rsid w:val="29FF64B1"/>
    <w:rsid w:val="2A08B3D0"/>
    <w:rsid w:val="2A26C12B"/>
    <w:rsid w:val="2A39634C"/>
    <w:rsid w:val="2A4610A8"/>
    <w:rsid w:val="2A7D84E8"/>
    <w:rsid w:val="2AC1224B"/>
    <w:rsid w:val="2AD3D768"/>
    <w:rsid w:val="2AEBAA2A"/>
    <w:rsid w:val="2AFE9E85"/>
    <w:rsid w:val="2B1A7D4C"/>
    <w:rsid w:val="2B2B4BCE"/>
    <w:rsid w:val="2B48C8C8"/>
    <w:rsid w:val="2B637527"/>
    <w:rsid w:val="2B6AEAC9"/>
    <w:rsid w:val="2B7F4EBB"/>
    <w:rsid w:val="2BBEBB0F"/>
    <w:rsid w:val="2C0A6FEB"/>
    <w:rsid w:val="2C1C28D4"/>
    <w:rsid w:val="2C2EACD9"/>
    <w:rsid w:val="2C2F241B"/>
    <w:rsid w:val="2C532DF6"/>
    <w:rsid w:val="2C5987C0"/>
    <w:rsid w:val="2C745B5C"/>
    <w:rsid w:val="2C7F89C7"/>
    <w:rsid w:val="2C88E4B5"/>
    <w:rsid w:val="2C99C2D1"/>
    <w:rsid w:val="2CCE5B1D"/>
    <w:rsid w:val="2D2C3A86"/>
    <w:rsid w:val="2D3A018A"/>
    <w:rsid w:val="2D48F6A5"/>
    <w:rsid w:val="2D4B4ECA"/>
    <w:rsid w:val="2D65BB57"/>
    <w:rsid w:val="2D6B4D9D"/>
    <w:rsid w:val="2D9ADC0C"/>
    <w:rsid w:val="2D9B261B"/>
    <w:rsid w:val="2DAF58D6"/>
    <w:rsid w:val="2DB1785B"/>
    <w:rsid w:val="2DB201BE"/>
    <w:rsid w:val="2DBCD169"/>
    <w:rsid w:val="2DC2C881"/>
    <w:rsid w:val="2DC6A0E1"/>
    <w:rsid w:val="2DFEC99A"/>
    <w:rsid w:val="2E0DF275"/>
    <w:rsid w:val="2E1B0803"/>
    <w:rsid w:val="2E4169C0"/>
    <w:rsid w:val="2E53E518"/>
    <w:rsid w:val="2E704B99"/>
    <w:rsid w:val="2E8E6188"/>
    <w:rsid w:val="2E9569BB"/>
    <w:rsid w:val="2EDEBC67"/>
    <w:rsid w:val="2EF7736F"/>
    <w:rsid w:val="2F21DA59"/>
    <w:rsid w:val="2F22410B"/>
    <w:rsid w:val="2F332E4C"/>
    <w:rsid w:val="2F6BA6A3"/>
    <w:rsid w:val="2F80577A"/>
    <w:rsid w:val="2F80700C"/>
    <w:rsid w:val="2F95E40D"/>
    <w:rsid w:val="2F98EE3F"/>
    <w:rsid w:val="2FD81C84"/>
    <w:rsid w:val="2FDAE648"/>
    <w:rsid w:val="2FF5ECD7"/>
    <w:rsid w:val="2FF6E978"/>
    <w:rsid w:val="300C5F42"/>
    <w:rsid w:val="303AD1B9"/>
    <w:rsid w:val="304387E2"/>
    <w:rsid w:val="304B5C1D"/>
    <w:rsid w:val="306360DB"/>
    <w:rsid w:val="307E58A9"/>
    <w:rsid w:val="30B70742"/>
    <w:rsid w:val="30D4261A"/>
    <w:rsid w:val="30F2F023"/>
    <w:rsid w:val="31081585"/>
    <w:rsid w:val="3119A93A"/>
    <w:rsid w:val="3134B1EE"/>
    <w:rsid w:val="31428EA3"/>
    <w:rsid w:val="3172C755"/>
    <w:rsid w:val="317713B8"/>
    <w:rsid w:val="3196D987"/>
    <w:rsid w:val="31B084DE"/>
    <w:rsid w:val="31B0D029"/>
    <w:rsid w:val="31B2AEAD"/>
    <w:rsid w:val="31CC74D4"/>
    <w:rsid w:val="31DDE679"/>
    <w:rsid w:val="31EE45AE"/>
    <w:rsid w:val="31F613CC"/>
    <w:rsid w:val="32022D20"/>
    <w:rsid w:val="3259076D"/>
    <w:rsid w:val="325938C8"/>
    <w:rsid w:val="3276688A"/>
    <w:rsid w:val="3294D952"/>
    <w:rsid w:val="32AD66D9"/>
    <w:rsid w:val="32BA6F04"/>
    <w:rsid w:val="32E18C0B"/>
    <w:rsid w:val="32FA591B"/>
    <w:rsid w:val="3336E6B7"/>
    <w:rsid w:val="334D04F2"/>
    <w:rsid w:val="335B9229"/>
    <w:rsid w:val="33A40CE6"/>
    <w:rsid w:val="34290C4F"/>
    <w:rsid w:val="345B796C"/>
    <w:rsid w:val="346F5431"/>
    <w:rsid w:val="34A7EEE9"/>
    <w:rsid w:val="34AEEA94"/>
    <w:rsid w:val="34C62682"/>
    <w:rsid w:val="34C7E136"/>
    <w:rsid w:val="34DF2995"/>
    <w:rsid w:val="34F6614D"/>
    <w:rsid w:val="35087FCD"/>
    <w:rsid w:val="35108D97"/>
    <w:rsid w:val="352C83E1"/>
    <w:rsid w:val="353E90AB"/>
    <w:rsid w:val="3543B0B0"/>
    <w:rsid w:val="35650D97"/>
    <w:rsid w:val="3570C786"/>
    <w:rsid w:val="35861A1A"/>
    <w:rsid w:val="358A6E7A"/>
    <w:rsid w:val="35D91965"/>
    <w:rsid w:val="35E9223A"/>
    <w:rsid w:val="35F54D12"/>
    <w:rsid w:val="35FD7430"/>
    <w:rsid w:val="361848B3"/>
    <w:rsid w:val="36276ACC"/>
    <w:rsid w:val="366DEBEF"/>
    <w:rsid w:val="366E9382"/>
    <w:rsid w:val="36D8D5AD"/>
    <w:rsid w:val="376DBBA9"/>
    <w:rsid w:val="3774DF57"/>
    <w:rsid w:val="377EEBB8"/>
    <w:rsid w:val="377F8B17"/>
    <w:rsid w:val="379190A5"/>
    <w:rsid w:val="37AF3C8F"/>
    <w:rsid w:val="37B3FD31"/>
    <w:rsid w:val="37D25296"/>
    <w:rsid w:val="3819D767"/>
    <w:rsid w:val="3831DF6A"/>
    <w:rsid w:val="3876EBED"/>
    <w:rsid w:val="388AF60C"/>
    <w:rsid w:val="3908A328"/>
    <w:rsid w:val="390F3FAD"/>
    <w:rsid w:val="395DE3F4"/>
    <w:rsid w:val="3977F17D"/>
    <w:rsid w:val="39879BE2"/>
    <w:rsid w:val="3996952E"/>
    <w:rsid w:val="39A8BCE1"/>
    <w:rsid w:val="39D45784"/>
    <w:rsid w:val="39D8F840"/>
    <w:rsid w:val="3A0F7665"/>
    <w:rsid w:val="3A37A428"/>
    <w:rsid w:val="3A5016E5"/>
    <w:rsid w:val="3A72B947"/>
    <w:rsid w:val="3A880EC5"/>
    <w:rsid w:val="3AE35C9A"/>
    <w:rsid w:val="3AEF3C54"/>
    <w:rsid w:val="3AFC20FA"/>
    <w:rsid w:val="3B29C0FB"/>
    <w:rsid w:val="3B3D3229"/>
    <w:rsid w:val="3B6E9EDC"/>
    <w:rsid w:val="3B76552C"/>
    <w:rsid w:val="3B9B376C"/>
    <w:rsid w:val="3BA6C318"/>
    <w:rsid w:val="3BB32D13"/>
    <w:rsid w:val="3BBD4B6F"/>
    <w:rsid w:val="3BBE7C3D"/>
    <w:rsid w:val="3BC104C5"/>
    <w:rsid w:val="3BCF096A"/>
    <w:rsid w:val="3C302702"/>
    <w:rsid w:val="3C3FCF50"/>
    <w:rsid w:val="3C415559"/>
    <w:rsid w:val="3C5A597E"/>
    <w:rsid w:val="3C5CE3CE"/>
    <w:rsid w:val="3C90E091"/>
    <w:rsid w:val="3C993D87"/>
    <w:rsid w:val="3CA53425"/>
    <w:rsid w:val="3CA6DEEF"/>
    <w:rsid w:val="3CACDDDB"/>
    <w:rsid w:val="3CB2EC02"/>
    <w:rsid w:val="3CB49871"/>
    <w:rsid w:val="3CC8EC2A"/>
    <w:rsid w:val="3CE5C937"/>
    <w:rsid w:val="3D007CB8"/>
    <w:rsid w:val="3D446885"/>
    <w:rsid w:val="3D5B5541"/>
    <w:rsid w:val="3D7A9549"/>
    <w:rsid w:val="3DBE3247"/>
    <w:rsid w:val="3DF8423C"/>
    <w:rsid w:val="3DFC3A7D"/>
    <w:rsid w:val="3DFDD333"/>
    <w:rsid w:val="3DFEB64F"/>
    <w:rsid w:val="3E0338F4"/>
    <w:rsid w:val="3E5A15C2"/>
    <w:rsid w:val="3E66586C"/>
    <w:rsid w:val="3E6A0CB6"/>
    <w:rsid w:val="3E73FD84"/>
    <w:rsid w:val="3E9CE8C4"/>
    <w:rsid w:val="3EE5C0A6"/>
    <w:rsid w:val="3EFFAC4A"/>
    <w:rsid w:val="3F0AA267"/>
    <w:rsid w:val="3F13564F"/>
    <w:rsid w:val="3F6A1518"/>
    <w:rsid w:val="3F6D139F"/>
    <w:rsid w:val="3F738636"/>
    <w:rsid w:val="3FA5CDC4"/>
    <w:rsid w:val="3FE63BB2"/>
    <w:rsid w:val="3FED7657"/>
    <w:rsid w:val="3FF60C77"/>
    <w:rsid w:val="40082704"/>
    <w:rsid w:val="4030A972"/>
    <w:rsid w:val="40471D6E"/>
    <w:rsid w:val="4047E26D"/>
    <w:rsid w:val="4048E2D3"/>
    <w:rsid w:val="405A1A03"/>
    <w:rsid w:val="406516AD"/>
    <w:rsid w:val="4079BBB7"/>
    <w:rsid w:val="4079DE2A"/>
    <w:rsid w:val="407C3337"/>
    <w:rsid w:val="407ECC57"/>
    <w:rsid w:val="408C014E"/>
    <w:rsid w:val="40BE625A"/>
    <w:rsid w:val="40C13881"/>
    <w:rsid w:val="40C2C1CF"/>
    <w:rsid w:val="40D80397"/>
    <w:rsid w:val="40DD246E"/>
    <w:rsid w:val="40F08DCE"/>
    <w:rsid w:val="40FF71D8"/>
    <w:rsid w:val="410525C3"/>
    <w:rsid w:val="41716830"/>
    <w:rsid w:val="418A6D36"/>
    <w:rsid w:val="419AEBA8"/>
    <w:rsid w:val="41F2D562"/>
    <w:rsid w:val="420768CA"/>
    <w:rsid w:val="424D1B64"/>
    <w:rsid w:val="42539385"/>
    <w:rsid w:val="42A3E7C3"/>
    <w:rsid w:val="42A5DA32"/>
    <w:rsid w:val="42BA9024"/>
    <w:rsid w:val="42CC825F"/>
    <w:rsid w:val="42E846EF"/>
    <w:rsid w:val="42FD4794"/>
    <w:rsid w:val="4310842B"/>
    <w:rsid w:val="433C8480"/>
    <w:rsid w:val="4362EFE5"/>
    <w:rsid w:val="4372685D"/>
    <w:rsid w:val="437C0C8F"/>
    <w:rsid w:val="438CD19F"/>
    <w:rsid w:val="43D94403"/>
    <w:rsid w:val="43EF503A"/>
    <w:rsid w:val="4406DC77"/>
    <w:rsid w:val="441933A8"/>
    <w:rsid w:val="44800393"/>
    <w:rsid w:val="448D91AE"/>
    <w:rsid w:val="44F338E0"/>
    <w:rsid w:val="44F44F15"/>
    <w:rsid w:val="44FDF941"/>
    <w:rsid w:val="450EC8CF"/>
    <w:rsid w:val="4511CC85"/>
    <w:rsid w:val="452B1FE7"/>
    <w:rsid w:val="4542E68A"/>
    <w:rsid w:val="45541FD3"/>
    <w:rsid w:val="45F1FAA7"/>
    <w:rsid w:val="463437A9"/>
    <w:rsid w:val="463EFDA7"/>
    <w:rsid w:val="46912DAA"/>
    <w:rsid w:val="469DC6FE"/>
    <w:rsid w:val="46C10833"/>
    <w:rsid w:val="4708E0CA"/>
    <w:rsid w:val="470A5E61"/>
    <w:rsid w:val="4717AD25"/>
    <w:rsid w:val="473160E8"/>
    <w:rsid w:val="473D3187"/>
    <w:rsid w:val="47FEF01C"/>
    <w:rsid w:val="4828637C"/>
    <w:rsid w:val="482D4CA3"/>
    <w:rsid w:val="485E11F0"/>
    <w:rsid w:val="486AAF65"/>
    <w:rsid w:val="48860388"/>
    <w:rsid w:val="48904BA1"/>
    <w:rsid w:val="4894B8C0"/>
    <w:rsid w:val="48D5F22E"/>
    <w:rsid w:val="48FB4ABB"/>
    <w:rsid w:val="4919CE2A"/>
    <w:rsid w:val="493E0254"/>
    <w:rsid w:val="4971E704"/>
    <w:rsid w:val="498A9ED3"/>
    <w:rsid w:val="498FB395"/>
    <w:rsid w:val="49940250"/>
    <w:rsid w:val="49A3FC25"/>
    <w:rsid w:val="49CA7762"/>
    <w:rsid w:val="49CD41DF"/>
    <w:rsid w:val="49E34959"/>
    <w:rsid w:val="49F99E71"/>
    <w:rsid w:val="4A1B4F22"/>
    <w:rsid w:val="4A228A80"/>
    <w:rsid w:val="4A5ECDB9"/>
    <w:rsid w:val="4A7257A7"/>
    <w:rsid w:val="4A8A77A1"/>
    <w:rsid w:val="4A8BD1DB"/>
    <w:rsid w:val="4A8CD104"/>
    <w:rsid w:val="4A922DB7"/>
    <w:rsid w:val="4AA939F4"/>
    <w:rsid w:val="4AA9E4C8"/>
    <w:rsid w:val="4AD15E67"/>
    <w:rsid w:val="4B0F95FC"/>
    <w:rsid w:val="4B1FCE59"/>
    <w:rsid w:val="4B3D19A0"/>
    <w:rsid w:val="4B4976DF"/>
    <w:rsid w:val="4B6AF1A6"/>
    <w:rsid w:val="4B85537A"/>
    <w:rsid w:val="4B8AF5B0"/>
    <w:rsid w:val="4B9DFBFA"/>
    <w:rsid w:val="4BA3A0BB"/>
    <w:rsid w:val="4BB5F253"/>
    <w:rsid w:val="4BC52D33"/>
    <w:rsid w:val="4BCED8A3"/>
    <w:rsid w:val="4BD93A6E"/>
    <w:rsid w:val="4BE67318"/>
    <w:rsid w:val="4BEECE8E"/>
    <w:rsid w:val="4BFBF55F"/>
    <w:rsid w:val="4C03CAC5"/>
    <w:rsid w:val="4C16B8D0"/>
    <w:rsid w:val="4C396B8A"/>
    <w:rsid w:val="4C61FD0B"/>
    <w:rsid w:val="4C7957C6"/>
    <w:rsid w:val="4C7C786A"/>
    <w:rsid w:val="4C876CD0"/>
    <w:rsid w:val="4CEFAE9B"/>
    <w:rsid w:val="4D2DD85B"/>
    <w:rsid w:val="4D312C4D"/>
    <w:rsid w:val="4D924E46"/>
    <w:rsid w:val="4DA3D090"/>
    <w:rsid w:val="4DCF7830"/>
    <w:rsid w:val="4DE5D851"/>
    <w:rsid w:val="4DEDB11F"/>
    <w:rsid w:val="4E112F92"/>
    <w:rsid w:val="4E25F0AA"/>
    <w:rsid w:val="4E33296A"/>
    <w:rsid w:val="4E433AE3"/>
    <w:rsid w:val="4E8877B9"/>
    <w:rsid w:val="4E8B4D30"/>
    <w:rsid w:val="4E905BA9"/>
    <w:rsid w:val="4E925BE4"/>
    <w:rsid w:val="4EA00B11"/>
    <w:rsid w:val="4EED7C09"/>
    <w:rsid w:val="4EFB9039"/>
    <w:rsid w:val="4F035773"/>
    <w:rsid w:val="4F09F0B2"/>
    <w:rsid w:val="4F0FCE4B"/>
    <w:rsid w:val="4F1B5E06"/>
    <w:rsid w:val="4F40DE42"/>
    <w:rsid w:val="4F4DB90C"/>
    <w:rsid w:val="4F740ED3"/>
    <w:rsid w:val="4F86B4A3"/>
    <w:rsid w:val="4FDF447D"/>
    <w:rsid w:val="5043632E"/>
    <w:rsid w:val="5081FF37"/>
    <w:rsid w:val="50967317"/>
    <w:rsid w:val="50BCC27B"/>
    <w:rsid w:val="5115125A"/>
    <w:rsid w:val="511F1488"/>
    <w:rsid w:val="51857E86"/>
    <w:rsid w:val="51C09AB8"/>
    <w:rsid w:val="51E1E330"/>
    <w:rsid w:val="520CD0B0"/>
    <w:rsid w:val="523961AC"/>
    <w:rsid w:val="527194BB"/>
    <w:rsid w:val="52A1AAF7"/>
    <w:rsid w:val="52A90ED0"/>
    <w:rsid w:val="52AD2487"/>
    <w:rsid w:val="52C11758"/>
    <w:rsid w:val="52D47DCD"/>
    <w:rsid w:val="531C7F76"/>
    <w:rsid w:val="532B306F"/>
    <w:rsid w:val="532EC78D"/>
    <w:rsid w:val="533C7871"/>
    <w:rsid w:val="534C3D36"/>
    <w:rsid w:val="53733455"/>
    <w:rsid w:val="53A6565D"/>
    <w:rsid w:val="53B3516D"/>
    <w:rsid w:val="53DE3612"/>
    <w:rsid w:val="53E4CE81"/>
    <w:rsid w:val="54048D06"/>
    <w:rsid w:val="54434391"/>
    <w:rsid w:val="54543DF1"/>
    <w:rsid w:val="545B5AE6"/>
    <w:rsid w:val="549B388A"/>
    <w:rsid w:val="54A16173"/>
    <w:rsid w:val="54AE9818"/>
    <w:rsid w:val="54C3170C"/>
    <w:rsid w:val="54D13095"/>
    <w:rsid w:val="54D6C651"/>
    <w:rsid w:val="54D80E48"/>
    <w:rsid w:val="550D0473"/>
    <w:rsid w:val="5552559D"/>
    <w:rsid w:val="555981F0"/>
    <w:rsid w:val="5567671B"/>
    <w:rsid w:val="55856E07"/>
    <w:rsid w:val="5586E633"/>
    <w:rsid w:val="55F3A7F8"/>
    <w:rsid w:val="56227299"/>
    <w:rsid w:val="5653A98F"/>
    <w:rsid w:val="5676CB45"/>
    <w:rsid w:val="569B2463"/>
    <w:rsid w:val="569D41B7"/>
    <w:rsid w:val="56C331CF"/>
    <w:rsid w:val="56D63893"/>
    <w:rsid w:val="56F90882"/>
    <w:rsid w:val="57065596"/>
    <w:rsid w:val="570E9A38"/>
    <w:rsid w:val="571C621B"/>
    <w:rsid w:val="57384507"/>
    <w:rsid w:val="5747EF2D"/>
    <w:rsid w:val="5769FE4A"/>
    <w:rsid w:val="578953BF"/>
    <w:rsid w:val="578CFB97"/>
    <w:rsid w:val="57A501F9"/>
    <w:rsid w:val="57BBC3B3"/>
    <w:rsid w:val="57BCEEB7"/>
    <w:rsid w:val="57CA97C7"/>
    <w:rsid w:val="5813C2F5"/>
    <w:rsid w:val="58789F44"/>
    <w:rsid w:val="5878FE24"/>
    <w:rsid w:val="5890AD4E"/>
    <w:rsid w:val="58CD96DF"/>
    <w:rsid w:val="58D10CA1"/>
    <w:rsid w:val="58D2767F"/>
    <w:rsid w:val="58D4825C"/>
    <w:rsid w:val="591E01B7"/>
    <w:rsid w:val="59408F04"/>
    <w:rsid w:val="595AF64F"/>
    <w:rsid w:val="5963D3DA"/>
    <w:rsid w:val="598FC4D6"/>
    <w:rsid w:val="59B0D8F8"/>
    <w:rsid w:val="59E866C7"/>
    <w:rsid w:val="5A04DF53"/>
    <w:rsid w:val="5A56BF2A"/>
    <w:rsid w:val="5A5933EF"/>
    <w:rsid w:val="5A5AC0CE"/>
    <w:rsid w:val="5A7F805A"/>
    <w:rsid w:val="5A899796"/>
    <w:rsid w:val="5ADFB30A"/>
    <w:rsid w:val="5AE7D546"/>
    <w:rsid w:val="5B5ACD20"/>
    <w:rsid w:val="5B5BCF56"/>
    <w:rsid w:val="5B5C386F"/>
    <w:rsid w:val="5B616982"/>
    <w:rsid w:val="5B683297"/>
    <w:rsid w:val="5BD680EF"/>
    <w:rsid w:val="5BED4765"/>
    <w:rsid w:val="5BEDDACC"/>
    <w:rsid w:val="5C0FD06E"/>
    <w:rsid w:val="5C5B308D"/>
    <w:rsid w:val="5C827B1F"/>
    <w:rsid w:val="5CAC0C5E"/>
    <w:rsid w:val="5CD18FFF"/>
    <w:rsid w:val="5CD25EF5"/>
    <w:rsid w:val="5CE2E7BA"/>
    <w:rsid w:val="5D1800F1"/>
    <w:rsid w:val="5D20996B"/>
    <w:rsid w:val="5D2FE866"/>
    <w:rsid w:val="5D3AF5FF"/>
    <w:rsid w:val="5D48DF99"/>
    <w:rsid w:val="5D4AE514"/>
    <w:rsid w:val="5D56EA97"/>
    <w:rsid w:val="5D57E201"/>
    <w:rsid w:val="5D5F9E1C"/>
    <w:rsid w:val="5D9CFF06"/>
    <w:rsid w:val="5DE9C05D"/>
    <w:rsid w:val="5DF91C1A"/>
    <w:rsid w:val="5DFE7047"/>
    <w:rsid w:val="5E0DDDCC"/>
    <w:rsid w:val="5E324A44"/>
    <w:rsid w:val="5E47464D"/>
    <w:rsid w:val="5E970053"/>
    <w:rsid w:val="5E990986"/>
    <w:rsid w:val="5EB598E4"/>
    <w:rsid w:val="5EEB31D6"/>
    <w:rsid w:val="5EFE4942"/>
    <w:rsid w:val="5F0C47C1"/>
    <w:rsid w:val="5FFA30D3"/>
    <w:rsid w:val="600747F0"/>
    <w:rsid w:val="602DF165"/>
    <w:rsid w:val="60328BFC"/>
    <w:rsid w:val="603CAAA4"/>
    <w:rsid w:val="60534D2F"/>
    <w:rsid w:val="60BBAF23"/>
    <w:rsid w:val="60BE4042"/>
    <w:rsid w:val="60C1C6A8"/>
    <w:rsid w:val="60E27B1B"/>
    <w:rsid w:val="61179303"/>
    <w:rsid w:val="611A65D9"/>
    <w:rsid w:val="61364C9D"/>
    <w:rsid w:val="61373CAA"/>
    <w:rsid w:val="61386F17"/>
    <w:rsid w:val="614F50C0"/>
    <w:rsid w:val="618F6E28"/>
    <w:rsid w:val="619F1D5B"/>
    <w:rsid w:val="61AA5BC5"/>
    <w:rsid w:val="61B52554"/>
    <w:rsid w:val="61B55241"/>
    <w:rsid w:val="61D54FF1"/>
    <w:rsid w:val="621C7265"/>
    <w:rsid w:val="621D5F26"/>
    <w:rsid w:val="6227B9DF"/>
    <w:rsid w:val="626228BA"/>
    <w:rsid w:val="62A80812"/>
    <w:rsid w:val="62EB2C3C"/>
    <w:rsid w:val="630C1A35"/>
    <w:rsid w:val="63195E2A"/>
    <w:rsid w:val="633984EF"/>
    <w:rsid w:val="6346D10D"/>
    <w:rsid w:val="6351EDF1"/>
    <w:rsid w:val="636AD838"/>
    <w:rsid w:val="636BD86F"/>
    <w:rsid w:val="63790A61"/>
    <w:rsid w:val="6388EC64"/>
    <w:rsid w:val="63AB60CA"/>
    <w:rsid w:val="63C13FA8"/>
    <w:rsid w:val="63FD1470"/>
    <w:rsid w:val="643CD432"/>
    <w:rsid w:val="644F7FFF"/>
    <w:rsid w:val="6453D100"/>
    <w:rsid w:val="6483AD99"/>
    <w:rsid w:val="649607C9"/>
    <w:rsid w:val="64A696D1"/>
    <w:rsid w:val="64B05925"/>
    <w:rsid w:val="64D0A71C"/>
    <w:rsid w:val="64D8D9A5"/>
    <w:rsid w:val="6512CC96"/>
    <w:rsid w:val="651D8484"/>
    <w:rsid w:val="651FE79B"/>
    <w:rsid w:val="6522F338"/>
    <w:rsid w:val="654B6DCC"/>
    <w:rsid w:val="658954BD"/>
    <w:rsid w:val="659AEEFB"/>
    <w:rsid w:val="65A5A75A"/>
    <w:rsid w:val="65C37831"/>
    <w:rsid w:val="65C481E2"/>
    <w:rsid w:val="65C4E3C0"/>
    <w:rsid w:val="65CC58B5"/>
    <w:rsid w:val="65F995DE"/>
    <w:rsid w:val="6601FB2F"/>
    <w:rsid w:val="6603A837"/>
    <w:rsid w:val="664BA923"/>
    <w:rsid w:val="66B368CF"/>
    <w:rsid w:val="66C45E55"/>
    <w:rsid w:val="66D9C269"/>
    <w:rsid w:val="66DBE3FC"/>
    <w:rsid w:val="66F0CAC5"/>
    <w:rsid w:val="66F3111E"/>
    <w:rsid w:val="66F85BDB"/>
    <w:rsid w:val="670C7D04"/>
    <w:rsid w:val="670D9533"/>
    <w:rsid w:val="6716AC40"/>
    <w:rsid w:val="673046A4"/>
    <w:rsid w:val="673332E8"/>
    <w:rsid w:val="674794FC"/>
    <w:rsid w:val="67484F61"/>
    <w:rsid w:val="6762A8C1"/>
    <w:rsid w:val="67B3B8DB"/>
    <w:rsid w:val="67D456C4"/>
    <w:rsid w:val="680EE0E8"/>
    <w:rsid w:val="68231DF5"/>
    <w:rsid w:val="68693139"/>
    <w:rsid w:val="686CCCCF"/>
    <w:rsid w:val="68880ABD"/>
    <w:rsid w:val="68A4C98E"/>
    <w:rsid w:val="68BB0C77"/>
    <w:rsid w:val="68C4661F"/>
    <w:rsid w:val="68DF9B7D"/>
    <w:rsid w:val="68E8480A"/>
    <w:rsid w:val="690AA8EC"/>
    <w:rsid w:val="6946C715"/>
    <w:rsid w:val="69471CB1"/>
    <w:rsid w:val="6950B18B"/>
    <w:rsid w:val="696A107D"/>
    <w:rsid w:val="696B134A"/>
    <w:rsid w:val="69798785"/>
    <w:rsid w:val="698AC123"/>
    <w:rsid w:val="699E4695"/>
    <w:rsid w:val="699FA5F2"/>
    <w:rsid w:val="69A04005"/>
    <w:rsid w:val="69A45F5C"/>
    <w:rsid w:val="69F63813"/>
    <w:rsid w:val="69F7D5EB"/>
    <w:rsid w:val="6A19FA28"/>
    <w:rsid w:val="6A1D82BD"/>
    <w:rsid w:val="6A407A0A"/>
    <w:rsid w:val="6A799A5C"/>
    <w:rsid w:val="6A7B3A08"/>
    <w:rsid w:val="6A8B2198"/>
    <w:rsid w:val="6AA45799"/>
    <w:rsid w:val="6AC5670E"/>
    <w:rsid w:val="6AD3C88E"/>
    <w:rsid w:val="6AF8BDD0"/>
    <w:rsid w:val="6B26C929"/>
    <w:rsid w:val="6B31C711"/>
    <w:rsid w:val="6B570E46"/>
    <w:rsid w:val="6B64E145"/>
    <w:rsid w:val="6B738057"/>
    <w:rsid w:val="6B7B491B"/>
    <w:rsid w:val="6B7D9352"/>
    <w:rsid w:val="6B896F70"/>
    <w:rsid w:val="6BA3A257"/>
    <w:rsid w:val="6BBD10AB"/>
    <w:rsid w:val="6BBF6E19"/>
    <w:rsid w:val="6BC3E054"/>
    <w:rsid w:val="6BDF4D09"/>
    <w:rsid w:val="6BF92733"/>
    <w:rsid w:val="6C0D88BA"/>
    <w:rsid w:val="6C2EA989"/>
    <w:rsid w:val="6C3E6ADB"/>
    <w:rsid w:val="6C5049D3"/>
    <w:rsid w:val="6C62AA2B"/>
    <w:rsid w:val="6C9411C9"/>
    <w:rsid w:val="6CD654AD"/>
    <w:rsid w:val="6CF6D082"/>
    <w:rsid w:val="6D0D6A30"/>
    <w:rsid w:val="6D25670E"/>
    <w:rsid w:val="6D2ECA18"/>
    <w:rsid w:val="6D4024DD"/>
    <w:rsid w:val="6D6454EF"/>
    <w:rsid w:val="6D71B311"/>
    <w:rsid w:val="6D98763E"/>
    <w:rsid w:val="6D9D5927"/>
    <w:rsid w:val="6DA63503"/>
    <w:rsid w:val="6DC08544"/>
    <w:rsid w:val="6DC4F44D"/>
    <w:rsid w:val="6DC59651"/>
    <w:rsid w:val="6DCF84C2"/>
    <w:rsid w:val="6E098F67"/>
    <w:rsid w:val="6E101C38"/>
    <w:rsid w:val="6E138F90"/>
    <w:rsid w:val="6E21E79B"/>
    <w:rsid w:val="6E23370A"/>
    <w:rsid w:val="6E486FFC"/>
    <w:rsid w:val="6E5A9A55"/>
    <w:rsid w:val="6EA04432"/>
    <w:rsid w:val="6EA463EC"/>
    <w:rsid w:val="6EC0A6C7"/>
    <w:rsid w:val="6ED32D76"/>
    <w:rsid w:val="6ED4A717"/>
    <w:rsid w:val="6EF3A8E2"/>
    <w:rsid w:val="6EFE271C"/>
    <w:rsid w:val="6F230468"/>
    <w:rsid w:val="6F25D8F4"/>
    <w:rsid w:val="6F2C5A9F"/>
    <w:rsid w:val="6F682B7D"/>
    <w:rsid w:val="6F701054"/>
    <w:rsid w:val="6F877E55"/>
    <w:rsid w:val="6F890097"/>
    <w:rsid w:val="6F8DD407"/>
    <w:rsid w:val="6F94EC63"/>
    <w:rsid w:val="6FD04DC6"/>
    <w:rsid w:val="6FD9559A"/>
    <w:rsid w:val="6FF77ED4"/>
    <w:rsid w:val="6FF9F80B"/>
    <w:rsid w:val="7029AC7D"/>
    <w:rsid w:val="703B3A46"/>
    <w:rsid w:val="7056AF7E"/>
    <w:rsid w:val="70D4464C"/>
    <w:rsid w:val="70D943DB"/>
    <w:rsid w:val="70E1328E"/>
    <w:rsid w:val="70E89D7D"/>
    <w:rsid w:val="710F2003"/>
    <w:rsid w:val="712B0F21"/>
    <w:rsid w:val="71332038"/>
    <w:rsid w:val="713C0AEF"/>
    <w:rsid w:val="7143EC10"/>
    <w:rsid w:val="7163C8F1"/>
    <w:rsid w:val="71815984"/>
    <w:rsid w:val="71842071"/>
    <w:rsid w:val="719140E9"/>
    <w:rsid w:val="71A79C74"/>
    <w:rsid w:val="71E96145"/>
    <w:rsid w:val="71EB2430"/>
    <w:rsid w:val="71F85249"/>
    <w:rsid w:val="71FB31CD"/>
    <w:rsid w:val="720251F5"/>
    <w:rsid w:val="721DD851"/>
    <w:rsid w:val="7225C0FB"/>
    <w:rsid w:val="7248E13C"/>
    <w:rsid w:val="72565678"/>
    <w:rsid w:val="72625567"/>
    <w:rsid w:val="72836BB0"/>
    <w:rsid w:val="7298B03D"/>
    <w:rsid w:val="72A4754B"/>
    <w:rsid w:val="72CAD018"/>
    <w:rsid w:val="72D751F8"/>
    <w:rsid w:val="72F06DE3"/>
    <w:rsid w:val="7312AE20"/>
    <w:rsid w:val="73250F81"/>
    <w:rsid w:val="733936B4"/>
    <w:rsid w:val="7355942B"/>
    <w:rsid w:val="73AF0692"/>
    <w:rsid w:val="73CD00D4"/>
    <w:rsid w:val="742BE0AA"/>
    <w:rsid w:val="74409B9A"/>
    <w:rsid w:val="745E76C2"/>
    <w:rsid w:val="7470157F"/>
    <w:rsid w:val="7471267A"/>
    <w:rsid w:val="74873500"/>
    <w:rsid w:val="748B94FB"/>
    <w:rsid w:val="74FAD106"/>
    <w:rsid w:val="7500CD2E"/>
    <w:rsid w:val="756125AE"/>
    <w:rsid w:val="75635427"/>
    <w:rsid w:val="75734EAB"/>
    <w:rsid w:val="7579C59C"/>
    <w:rsid w:val="7581EA7B"/>
    <w:rsid w:val="75A3C11D"/>
    <w:rsid w:val="75DA73FF"/>
    <w:rsid w:val="7619685C"/>
    <w:rsid w:val="7622D15A"/>
    <w:rsid w:val="76550693"/>
    <w:rsid w:val="76BE26E2"/>
    <w:rsid w:val="76C3B8C3"/>
    <w:rsid w:val="76DC53B8"/>
    <w:rsid w:val="7713A848"/>
    <w:rsid w:val="7749DAEB"/>
    <w:rsid w:val="7774AA87"/>
    <w:rsid w:val="777DBE9B"/>
    <w:rsid w:val="77ABB3DD"/>
    <w:rsid w:val="77C35E5E"/>
    <w:rsid w:val="78074763"/>
    <w:rsid w:val="7821DA10"/>
    <w:rsid w:val="784A7C6D"/>
    <w:rsid w:val="785EF139"/>
    <w:rsid w:val="787CBF3B"/>
    <w:rsid w:val="7884AB1E"/>
    <w:rsid w:val="78A1105D"/>
    <w:rsid w:val="78BBEF05"/>
    <w:rsid w:val="78BFCCCD"/>
    <w:rsid w:val="78C6C631"/>
    <w:rsid w:val="78CE57B6"/>
    <w:rsid w:val="793E2816"/>
    <w:rsid w:val="7976D51B"/>
    <w:rsid w:val="79879B53"/>
    <w:rsid w:val="79968216"/>
    <w:rsid w:val="79C30B22"/>
    <w:rsid w:val="79D8E44B"/>
    <w:rsid w:val="79E7B64F"/>
    <w:rsid w:val="79F4D71B"/>
    <w:rsid w:val="7A098A53"/>
    <w:rsid w:val="7A22088D"/>
    <w:rsid w:val="7A28322B"/>
    <w:rsid w:val="7A28581D"/>
    <w:rsid w:val="7A34A78A"/>
    <w:rsid w:val="7A38B55E"/>
    <w:rsid w:val="7A39051E"/>
    <w:rsid w:val="7A845098"/>
    <w:rsid w:val="7A8A050C"/>
    <w:rsid w:val="7A9EBCD4"/>
    <w:rsid w:val="7A9F2335"/>
    <w:rsid w:val="7AA03842"/>
    <w:rsid w:val="7ACE9AC9"/>
    <w:rsid w:val="7AE98BDF"/>
    <w:rsid w:val="7AFDF12B"/>
    <w:rsid w:val="7B698368"/>
    <w:rsid w:val="7B7841D3"/>
    <w:rsid w:val="7BA61817"/>
    <w:rsid w:val="7BCA7331"/>
    <w:rsid w:val="7BCFEF4F"/>
    <w:rsid w:val="7BF36153"/>
    <w:rsid w:val="7C036C60"/>
    <w:rsid w:val="7C08886E"/>
    <w:rsid w:val="7C318EFA"/>
    <w:rsid w:val="7C67A463"/>
    <w:rsid w:val="7C750352"/>
    <w:rsid w:val="7C7A2C94"/>
    <w:rsid w:val="7C8EEEDD"/>
    <w:rsid w:val="7D42D3DD"/>
    <w:rsid w:val="7D50E73A"/>
    <w:rsid w:val="7D788D47"/>
    <w:rsid w:val="7DA2C946"/>
    <w:rsid w:val="7DE06855"/>
    <w:rsid w:val="7DE197A6"/>
    <w:rsid w:val="7E175755"/>
    <w:rsid w:val="7E17B1CA"/>
    <w:rsid w:val="7E39ACE0"/>
    <w:rsid w:val="7E3C3D12"/>
    <w:rsid w:val="7E7500EC"/>
    <w:rsid w:val="7E84A363"/>
    <w:rsid w:val="7E8F3729"/>
    <w:rsid w:val="7EAF8857"/>
    <w:rsid w:val="7EB6CB77"/>
    <w:rsid w:val="7EE0C81D"/>
    <w:rsid w:val="7F03E919"/>
    <w:rsid w:val="7F12A2DD"/>
    <w:rsid w:val="7F334FC0"/>
    <w:rsid w:val="7F65C500"/>
    <w:rsid w:val="7FB018B1"/>
    <w:rsid w:val="7FB2B31E"/>
    <w:rsid w:val="7FD211E1"/>
    <w:rsid w:val="7FE41526"/>
    <w:rsid w:val="7FF4153E"/>
    <w:rsid w:val="7FFDE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98333"/>
  <w15:chartTrackingRefBased/>
  <w15:docId w15:val="{6E37827B-5801-4BBD-B531-B282CAEF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2B2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F4F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F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F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F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F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F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F4F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F4F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F4F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F4F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F4F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F4F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F4F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F4F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F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FC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F4F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F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F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F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F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F4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F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B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2D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e825a5aa2d7a419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28C7542B50E4DB5597655F6011DC4" ma:contentTypeVersion="12" ma:contentTypeDescription="Create a new document." ma:contentTypeScope="" ma:versionID="b5bd4fa141aa19cb2320c9bff5583ffe">
  <xsd:schema xmlns:xsd="http://www.w3.org/2001/XMLSchema" xmlns:xs="http://www.w3.org/2001/XMLSchema" xmlns:p="http://schemas.microsoft.com/office/2006/metadata/properties" xmlns:ns2="ee73de07-7282-41ca-88e0-a4e37d2f448b" targetNamespace="http://schemas.microsoft.com/office/2006/metadata/properties" ma:root="true" ma:fieldsID="5d0100884b7ea4893491941bf8d3ce0b" ns2:_="">
    <xsd:import namespace="ee73de07-7282-41ca-88e0-a4e37d2f4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3de07-7282-41ca-88e0-a4e37d2f4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F775D-6A86-4812-98D8-2E42A772C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94EF0-88AB-4D24-A133-6924D124A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196165-341F-4359-8651-E4C506ACB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3de07-7282-41ca-88e0-a4e37d2f4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Horrax, Sarah J. (SALD)</dc:creator>
  <keywords/>
  <dc:description/>
  <lastModifiedBy>Romero, Rafael A. (Student)</lastModifiedBy>
  <revision>47</revision>
  <dcterms:created xsi:type="dcterms:W3CDTF">2026-08-28T17:15:00.0000000Z</dcterms:created>
  <dcterms:modified xsi:type="dcterms:W3CDTF">2026-11-03T22:17:52.3556401Z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0x010100E0C28C7542B50E4DB5597655F6011DC4</vt:lpwstr>
  </property>
  <property fmtid="{D5CDD505-2E9C-101B-9397-08002B2CF9AE}" pid="3" name="docLang">
    <vt:lpwstr>en</vt:lpwstr>
  </property>
</Properties>
</file>