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17A89" w14:textId="77777777" w:rsidR="00092B2B" w:rsidRDefault="00092B2B" w:rsidP="00092B2B">
      <w:pPr>
        <w:jc w:val="center"/>
      </w:pPr>
    </w:p>
    <w:p w14:paraId="5EC83410" w14:textId="548CD3C1" w:rsidR="002E2995" w:rsidRPr="003F5005" w:rsidRDefault="002E2995" w:rsidP="002E2995">
      <w:pPr>
        <w:jc w:val="center"/>
        <w:rPr>
          <w:b/>
          <w:bCs/>
          <w:sz w:val="36"/>
          <w:szCs w:val="36"/>
        </w:rPr>
      </w:pPr>
      <w:r w:rsidRPr="003F5005">
        <w:rPr>
          <w:b/>
          <w:bCs/>
          <w:sz w:val="36"/>
          <w:szCs w:val="36"/>
        </w:rPr>
        <w:t xml:space="preserve">UPBC Fall 2026 </w:t>
      </w:r>
      <w:r w:rsidR="00590CC0">
        <w:rPr>
          <w:b/>
          <w:bCs/>
          <w:sz w:val="36"/>
          <w:szCs w:val="36"/>
        </w:rPr>
        <w:t>Meeting</w:t>
      </w:r>
    </w:p>
    <w:p w14:paraId="4182314A" w14:textId="03DAABCF" w:rsidR="002E2995" w:rsidRDefault="00590CC0" w:rsidP="002E2995">
      <w:pPr>
        <w:jc w:val="center"/>
      </w:pPr>
      <w:r>
        <w:t xml:space="preserve">October </w:t>
      </w:r>
      <w:r w:rsidR="152EADA5">
        <w:t>20</w:t>
      </w:r>
      <w:r w:rsidR="002E2995">
        <w:t xml:space="preserve">, 2026 (1:45pm – 3:00pm, </w:t>
      </w:r>
      <w:r w:rsidR="4EFB9039">
        <w:t>Willard A402</w:t>
      </w:r>
      <w:r w:rsidR="002E2995">
        <w:t>)</w:t>
      </w:r>
    </w:p>
    <w:p w14:paraId="3AA9B7CE" w14:textId="6A84A464" w:rsidR="002E2995" w:rsidRPr="003F5005" w:rsidRDefault="002E2995" w:rsidP="002E2995">
      <w:pPr>
        <w:jc w:val="center"/>
        <w:rPr>
          <w:i/>
          <w:iCs/>
        </w:rPr>
      </w:pPr>
      <w:r w:rsidRPr="71815984">
        <w:rPr>
          <w:i/>
          <w:iCs/>
        </w:rPr>
        <w:t>Agenda</w:t>
      </w:r>
    </w:p>
    <w:p w14:paraId="1BFD1E19" w14:textId="77777777" w:rsidR="002E2995" w:rsidRDefault="002E2995" w:rsidP="002E2995">
      <w:pPr>
        <w:jc w:val="center"/>
      </w:pPr>
    </w:p>
    <w:p w14:paraId="58786AC4" w14:textId="77777777" w:rsidR="002E2995" w:rsidRDefault="002E2995" w:rsidP="002E2995"/>
    <w:p w14:paraId="1EA4B832" w14:textId="77777777" w:rsidR="002E2995" w:rsidRDefault="002E2995" w:rsidP="002E2995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3F506254">
        <w:rPr>
          <w:b/>
          <w:bCs/>
          <w:color w:val="0070C0"/>
        </w:rPr>
        <w:t>Roll</w:t>
      </w:r>
      <w:r>
        <w:rPr>
          <w:b/>
          <w:bCs/>
          <w:color w:val="0070C0"/>
        </w:rPr>
        <w:t xml:space="preserve"> Call</w:t>
      </w:r>
    </w:p>
    <w:p w14:paraId="303B2B95" w14:textId="18F82E29" w:rsidR="002E2995" w:rsidRPr="00B66419" w:rsidRDefault="00876517" w:rsidP="002E2995">
      <w:pPr>
        <w:pStyle w:val="ListParagraph"/>
        <w:numPr>
          <w:ilvl w:val="1"/>
          <w:numId w:val="1"/>
        </w:numPr>
      </w:pPr>
      <w:r>
        <w:t xml:space="preserve">Welcome </w:t>
      </w:r>
      <w:r w:rsidR="00644E82">
        <w:t xml:space="preserve">PT Student rep: </w:t>
      </w:r>
      <w:r w:rsidR="008B08D9">
        <w:t>Muba Hossain</w:t>
      </w:r>
    </w:p>
    <w:p w14:paraId="6903CFAA" w14:textId="77777777" w:rsidR="002E2995" w:rsidRDefault="002E2995" w:rsidP="002E2995">
      <w:pPr>
        <w:pStyle w:val="ListParagraph"/>
        <w:ind w:left="1440"/>
      </w:pPr>
    </w:p>
    <w:p w14:paraId="5242931C" w14:textId="7D481511" w:rsidR="002E2995" w:rsidRDefault="002E2995" w:rsidP="002E2995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>
        <w:rPr>
          <w:b/>
          <w:bCs/>
          <w:color w:val="0070C0"/>
        </w:rPr>
        <w:t xml:space="preserve">Approval of the Minutes from </w:t>
      </w:r>
      <w:r w:rsidR="000C2507">
        <w:rPr>
          <w:b/>
          <w:bCs/>
          <w:color w:val="0070C0"/>
        </w:rPr>
        <w:t>October 16, 2026</w:t>
      </w:r>
    </w:p>
    <w:p w14:paraId="5DDE659D" w14:textId="58BCD196" w:rsidR="096096B2" w:rsidRDefault="7A34A78A" w:rsidP="54D13095">
      <w:pPr>
        <w:pStyle w:val="ListParagraph"/>
        <w:numPr>
          <w:ilvl w:val="1"/>
          <w:numId w:val="1"/>
        </w:numPr>
        <w:rPr>
          <w:b/>
          <w:bCs/>
          <w:color w:val="0070C0"/>
        </w:rPr>
      </w:pPr>
      <w:r w:rsidRPr="54D13095">
        <w:rPr>
          <w:b/>
          <w:bCs/>
          <w:color w:val="0070C0"/>
        </w:rPr>
        <w:t>Passed~!</w:t>
      </w:r>
    </w:p>
    <w:p w14:paraId="57583F3B" w14:textId="2285D669" w:rsidR="002E2995" w:rsidRDefault="002E2995" w:rsidP="0B83D287">
      <w:pPr>
        <w:rPr>
          <w:b/>
          <w:bCs/>
          <w:color w:val="0070C0"/>
        </w:rPr>
      </w:pPr>
    </w:p>
    <w:p w14:paraId="6F7E9206" w14:textId="77777777" w:rsidR="002E2995" w:rsidRPr="001342CE" w:rsidRDefault="002E2995" w:rsidP="002E2995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1342CE">
        <w:rPr>
          <w:b/>
          <w:bCs/>
          <w:color w:val="0070C0"/>
        </w:rPr>
        <w:t>Announcements</w:t>
      </w:r>
    </w:p>
    <w:p w14:paraId="65B4D6FB" w14:textId="787B1037" w:rsidR="002E2995" w:rsidRDefault="002E2995" w:rsidP="002E2995">
      <w:pPr>
        <w:pStyle w:val="ListParagraph"/>
        <w:numPr>
          <w:ilvl w:val="1"/>
          <w:numId w:val="1"/>
        </w:numPr>
      </w:pPr>
      <w:r>
        <w:t xml:space="preserve">Sarah Horrax: </w:t>
      </w:r>
    </w:p>
    <w:p w14:paraId="1B7A2806" w14:textId="3602CB10" w:rsidR="00543137" w:rsidRDefault="00943F68" w:rsidP="006D5023">
      <w:pPr>
        <w:pStyle w:val="ListParagraph"/>
        <w:numPr>
          <w:ilvl w:val="2"/>
          <w:numId w:val="1"/>
        </w:numPr>
      </w:pPr>
      <w:r>
        <w:t>Academic and Programming Policy Revision</w:t>
      </w:r>
    </w:p>
    <w:p w14:paraId="589E18A4" w14:textId="09185077" w:rsidR="00A05810" w:rsidRDefault="00A05810" w:rsidP="00A05810">
      <w:pPr>
        <w:pStyle w:val="ListParagraph"/>
        <w:numPr>
          <w:ilvl w:val="3"/>
          <w:numId w:val="1"/>
        </w:numPr>
      </w:pPr>
      <w:r>
        <w:t>T</w:t>
      </w:r>
      <w:r w:rsidRPr="00A05810">
        <w:t xml:space="preserve">he timeframe in which to respond has been extended to November 30, 2026 per </w:t>
      </w:r>
      <w:r w:rsidR="00D96D6F">
        <w:t xml:space="preserve">the </w:t>
      </w:r>
      <w:r w:rsidRPr="00A05810">
        <w:t>request</w:t>
      </w:r>
      <w:r w:rsidR="00D96D6F">
        <w:t xml:space="preserve"> of Dr. Adair</w:t>
      </w:r>
      <w:r w:rsidRPr="00A05810">
        <w:t>. </w:t>
      </w:r>
    </w:p>
    <w:p w14:paraId="2590DAD5" w14:textId="172F4700" w:rsidR="00A36011" w:rsidRDefault="00A36011" w:rsidP="000C2507">
      <w:pPr>
        <w:pStyle w:val="ListParagraph"/>
        <w:numPr>
          <w:ilvl w:val="3"/>
          <w:numId w:val="1"/>
        </w:numPr>
      </w:pPr>
      <w:r>
        <w:t xml:space="preserve">Dr. Adair </w:t>
      </w:r>
      <w:r w:rsidR="006925CB">
        <w:t xml:space="preserve">recommends distributing the policy revision to </w:t>
      </w:r>
      <w:r w:rsidR="006925CB" w:rsidRPr="006925CB">
        <w:t>Academic Standards Committee and the Curriculum Committee so that they could review and possibly make recommendations. </w:t>
      </w:r>
    </w:p>
    <w:p w14:paraId="65A83D1D" w14:textId="35AC5C51" w:rsidR="002E2995" w:rsidRDefault="002E2995" w:rsidP="002E2995">
      <w:pPr>
        <w:pStyle w:val="ListParagraph"/>
        <w:numPr>
          <w:ilvl w:val="1"/>
          <w:numId w:val="1"/>
        </w:numPr>
      </w:pPr>
      <w:r>
        <w:t xml:space="preserve">Scott Kazar: </w:t>
      </w:r>
    </w:p>
    <w:p w14:paraId="4039A0AE" w14:textId="507CC02C" w:rsidR="00057A13" w:rsidRDefault="00057A13" w:rsidP="00057A13">
      <w:pPr>
        <w:pStyle w:val="ListParagraph"/>
        <w:numPr>
          <w:ilvl w:val="2"/>
          <w:numId w:val="1"/>
        </w:numPr>
      </w:pPr>
      <w:r>
        <w:t>Scheduling an Info Session for Budget Process</w:t>
      </w:r>
      <w:r w:rsidR="3294D952">
        <w:t xml:space="preserve"> </w:t>
      </w:r>
    </w:p>
    <w:p w14:paraId="08CE5057" w14:textId="1BF71833" w:rsidR="7749DAEB" w:rsidRDefault="2920F8D4" w:rsidP="3CA53425">
      <w:pPr>
        <w:pStyle w:val="ListParagraph"/>
        <w:numPr>
          <w:ilvl w:val="3"/>
          <w:numId w:val="1"/>
        </w:numPr>
      </w:pPr>
      <w:r>
        <w:t>November 10, Bellin Gallery</w:t>
      </w:r>
    </w:p>
    <w:p w14:paraId="029A0A19" w14:textId="270FE096" w:rsidR="673046A4" w:rsidRDefault="2920F8D4" w:rsidP="673046A4">
      <w:pPr>
        <w:pStyle w:val="ListParagraph"/>
        <w:numPr>
          <w:ilvl w:val="3"/>
          <w:numId w:val="1"/>
        </w:numPr>
      </w:pPr>
      <w:r>
        <w:t>Working on flyer</w:t>
      </w:r>
    </w:p>
    <w:p w14:paraId="622D5393" w14:textId="7D55F905" w:rsidR="2CCE5B1D" w:rsidRDefault="2920F8D4" w:rsidP="2CCE5B1D">
      <w:pPr>
        <w:pStyle w:val="ListParagraph"/>
        <w:numPr>
          <w:ilvl w:val="3"/>
          <w:numId w:val="1"/>
        </w:numPr>
      </w:pPr>
      <w:r>
        <w:t>Send to campus</w:t>
      </w:r>
    </w:p>
    <w:p w14:paraId="3C24B020" w14:textId="347960A8" w:rsidR="5E970053" w:rsidRDefault="17CEB2DD" w:rsidP="5E970053">
      <w:pPr>
        <w:pStyle w:val="ListParagraph"/>
        <w:numPr>
          <w:ilvl w:val="2"/>
          <w:numId w:val="1"/>
        </w:numPr>
      </w:pPr>
      <w:r>
        <w:t>Website updated, docs are archived</w:t>
      </w:r>
    </w:p>
    <w:p w14:paraId="023D6AE3" w14:textId="69614ED7" w:rsidR="002E2995" w:rsidRDefault="002E2995" w:rsidP="002E2995">
      <w:pPr>
        <w:pStyle w:val="ListParagraph"/>
        <w:numPr>
          <w:ilvl w:val="1"/>
          <w:numId w:val="1"/>
        </w:numPr>
      </w:pPr>
      <w:r>
        <w:t xml:space="preserve">Rafael Romero: </w:t>
      </w:r>
    </w:p>
    <w:p w14:paraId="44700445" w14:textId="675AF8C4" w:rsidR="00057A13" w:rsidRDefault="00E8104E" w:rsidP="00057A13">
      <w:pPr>
        <w:pStyle w:val="ListParagraph"/>
        <w:numPr>
          <w:ilvl w:val="2"/>
          <w:numId w:val="1"/>
        </w:numPr>
      </w:pPr>
      <w:r>
        <w:t>No updates on Polytechnic Reports</w:t>
      </w:r>
    </w:p>
    <w:p w14:paraId="093A48C8" w14:textId="77777777" w:rsidR="002E2995" w:rsidRPr="00C46CC4" w:rsidRDefault="002E2995" w:rsidP="002E2995">
      <w:pPr>
        <w:rPr>
          <w:b/>
          <w:bCs/>
        </w:rPr>
      </w:pPr>
    </w:p>
    <w:p w14:paraId="1C06CA9F" w14:textId="77777777" w:rsidR="002E2995" w:rsidRPr="003F5005" w:rsidRDefault="002E2995" w:rsidP="002E2995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3F5005">
        <w:rPr>
          <w:b/>
          <w:bCs/>
          <w:color w:val="0070C0"/>
        </w:rPr>
        <w:t>University Facilities Planning Committee</w:t>
      </w:r>
    </w:p>
    <w:p w14:paraId="425F3224" w14:textId="6FE1A39C" w:rsidR="1327E7A9" w:rsidRDefault="6483AD99" w:rsidP="485E11F0">
      <w:pPr>
        <w:pStyle w:val="ListParagraph"/>
        <w:numPr>
          <w:ilvl w:val="1"/>
          <w:numId w:val="1"/>
        </w:numPr>
      </w:pPr>
      <w:r>
        <w:t xml:space="preserve">Amanda Tellier: </w:t>
      </w:r>
      <w:r w:rsidR="2EF7736F">
        <w:t xml:space="preserve"> </w:t>
      </w:r>
      <w:r w:rsidR="1CEE14E2">
        <w:t>Next meeting is October 28</w:t>
      </w:r>
    </w:p>
    <w:p w14:paraId="63064725" w14:textId="688BB3D7" w:rsidR="17EFB364" w:rsidRDefault="1CEE14E2" w:rsidP="690AA8EC">
      <w:pPr>
        <w:pStyle w:val="ListParagraph"/>
        <w:numPr>
          <w:ilvl w:val="2"/>
          <w:numId w:val="1"/>
        </w:numPr>
      </w:pPr>
      <w:r>
        <w:t>Devils Den refresh: like ope</w:t>
      </w:r>
      <w:r w:rsidR="37D25296">
        <w:t>n</w:t>
      </w:r>
      <w:r>
        <w:t>ness, less hot, steak good, chicken bad</w:t>
      </w:r>
    </w:p>
    <w:p w14:paraId="4573381F" w14:textId="1E9D0FDA" w:rsidR="00BAEC75" w:rsidRDefault="4C61FD0B" w:rsidP="00BAEC75">
      <w:pPr>
        <w:pStyle w:val="ListParagraph"/>
        <w:numPr>
          <w:ilvl w:val="2"/>
          <w:numId w:val="1"/>
        </w:numPr>
      </w:pPr>
      <w:r>
        <w:t>How to propose their needs for facilities</w:t>
      </w:r>
    </w:p>
    <w:p w14:paraId="3C657929" w14:textId="20BF6DE9" w:rsidR="2FD81C84" w:rsidRDefault="2A08B3D0" w:rsidP="7C8EEEDD">
      <w:pPr>
        <w:pStyle w:val="ListParagraph"/>
        <w:numPr>
          <w:ilvl w:val="3"/>
          <w:numId w:val="1"/>
        </w:numPr>
      </w:pPr>
      <w:r>
        <w:t>Classroom needs (example – ASL setup)</w:t>
      </w:r>
    </w:p>
    <w:p w14:paraId="1FAFC9C8" w14:textId="77777777" w:rsidR="002E2995" w:rsidRDefault="002E2995" w:rsidP="002E2995">
      <w:pPr>
        <w:pStyle w:val="ListParagraph"/>
        <w:ind w:left="1440"/>
      </w:pPr>
    </w:p>
    <w:p w14:paraId="35DCB1A8" w14:textId="53225E2F" w:rsidR="002E2995" w:rsidRPr="003F5005" w:rsidRDefault="002E2995" w:rsidP="002E2995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3F5005">
        <w:rPr>
          <w:b/>
          <w:bCs/>
          <w:color w:val="0070C0"/>
        </w:rPr>
        <w:t>Integrated Planning Council</w:t>
      </w:r>
      <w:r>
        <w:rPr>
          <w:b/>
          <w:bCs/>
          <w:color w:val="0070C0"/>
        </w:rPr>
        <w:t xml:space="preserve"> </w:t>
      </w:r>
    </w:p>
    <w:p w14:paraId="6E98561E" w14:textId="5E0332D2" w:rsidR="002E2995" w:rsidRDefault="002E2995" w:rsidP="002E2995">
      <w:pPr>
        <w:pStyle w:val="ListParagraph"/>
        <w:numPr>
          <w:ilvl w:val="1"/>
          <w:numId w:val="1"/>
        </w:numPr>
      </w:pPr>
      <w:r>
        <w:t>Sarah H.</w:t>
      </w:r>
      <w:r w:rsidR="6BDF4D09">
        <w:t xml:space="preserve"> No updates – meeting has not taken place</w:t>
      </w:r>
    </w:p>
    <w:p w14:paraId="7E1108C9" w14:textId="7D8A524C" w:rsidR="1AA1528E" w:rsidRDefault="2922FB91" w:rsidP="1AA1528E">
      <w:pPr>
        <w:pStyle w:val="ListParagraph"/>
        <w:numPr>
          <w:ilvl w:val="1"/>
          <w:numId w:val="1"/>
        </w:numPr>
      </w:pPr>
      <w:r>
        <w:t>Do we keep IPC? If yes, what should it look like it? If not, how do we utilize UPBC?</w:t>
      </w:r>
    </w:p>
    <w:p w14:paraId="61A89CEC" w14:textId="60B001E5" w:rsidR="0C1684D1" w:rsidRDefault="621D5F26" w:rsidP="0C1684D1">
      <w:pPr>
        <w:pStyle w:val="ListParagraph"/>
        <w:numPr>
          <w:ilvl w:val="1"/>
          <w:numId w:val="1"/>
        </w:numPr>
      </w:pPr>
      <w:r>
        <w:t>Nov 3 – discuss</w:t>
      </w:r>
    </w:p>
    <w:p w14:paraId="56CB325C" w14:textId="3305192F" w:rsidR="621D5F26" w:rsidRDefault="621D5F26" w:rsidP="4F4DB90C">
      <w:pPr>
        <w:pStyle w:val="ListParagraph"/>
        <w:numPr>
          <w:ilvl w:val="1"/>
          <w:numId w:val="1"/>
        </w:numPr>
      </w:pPr>
      <w:r>
        <w:t>Nov 17 have a recommendation</w:t>
      </w:r>
    </w:p>
    <w:p w14:paraId="652C9FCD" w14:textId="77777777" w:rsidR="002E2995" w:rsidRDefault="002E2995" w:rsidP="002E2995"/>
    <w:p w14:paraId="16936B2B" w14:textId="77777777" w:rsidR="000C2507" w:rsidRDefault="000C2507" w:rsidP="7EE0C81D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>
        <w:rPr>
          <w:b/>
          <w:bCs/>
          <w:color w:val="0070C0"/>
        </w:rPr>
        <w:t>Old Business</w:t>
      </w:r>
    </w:p>
    <w:p w14:paraId="7CD4791B" w14:textId="584F78A3" w:rsidR="00E70B62" w:rsidRDefault="5EFE4942" w:rsidP="00D926E2">
      <w:pPr>
        <w:pStyle w:val="ListParagraph"/>
        <w:numPr>
          <w:ilvl w:val="1"/>
          <w:numId w:val="1"/>
        </w:numPr>
      </w:pPr>
      <w:r>
        <w:t>Discipline Specific A</w:t>
      </w:r>
      <w:r w:rsidR="000C2507">
        <w:t xml:space="preserve">ccreditation: </w:t>
      </w:r>
      <w:r w:rsidR="00D926E2">
        <w:t>Sarah/Scott met with Kris and Martha,</w:t>
      </w:r>
      <w:r w:rsidR="00BF01AD">
        <w:t xml:space="preserve"> </w:t>
      </w:r>
      <w:r w:rsidR="00D926E2" w:rsidRPr="00D926E2">
        <w:t xml:space="preserve">Academic Assessment Committee </w:t>
      </w:r>
    </w:p>
    <w:p w14:paraId="20CF6F03" w14:textId="77777777" w:rsidR="00E70B62" w:rsidRDefault="00D926E2" w:rsidP="00E70B62">
      <w:pPr>
        <w:pStyle w:val="ListParagraph"/>
        <w:numPr>
          <w:ilvl w:val="2"/>
          <w:numId w:val="1"/>
        </w:numPr>
      </w:pPr>
      <w:r w:rsidRPr="00D926E2">
        <w:t xml:space="preserve">committed to streamlining accreditation processes, especially where external accreditors requests mirror the NECHE requirements. </w:t>
      </w:r>
    </w:p>
    <w:p w14:paraId="65E4BD8A" w14:textId="5E323022" w:rsidR="00E70B62" w:rsidRDefault="00D926E2" w:rsidP="00E70B62">
      <w:pPr>
        <w:pStyle w:val="ListParagraph"/>
        <w:numPr>
          <w:ilvl w:val="2"/>
          <w:numId w:val="1"/>
        </w:numPr>
      </w:pPr>
      <w:r w:rsidRPr="00D926E2">
        <w:t>It still sounds like it involves a ton of copying and pasting</w:t>
      </w:r>
      <w:r w:rsidR="00E70B62">
        <w:t xml:space="preserve">, but if the person who authored the doc </w:t>
      </w:r>
      <w:r w:rsidR="00A7008A">
        <w:t xml:space="preserve">is given time, they should be able identify overlap </w:t>
      </w:r>
      <w:r w:rsidRPr="00D926E2">
        <w:t xml:space="preserve"> </w:t>
      </w:r>
    </w:p>
    <w:p w14:paraId="51D78CE4" w14:textId="2F67DE37" w:rsidR="32AD66D9" w:rsidRDefault="3BA6C318" w:rsidP="125431E7">
      <w:pPr>
        <w:pStyle w:val="ListParagraph"/>
        <w:numPr>
          <w:ilvl w:val="3"/>
          <w:numId w:val="1"/>
        </w:numPr>
      </w:pPr>
      <w:r>
        <w:t>Is the external self study attached to NECHE</w:t>
      </w:r>
    </w:p>
    <w:p w14:paraId="18F1F34A" w14:textId="1691FCC0" w:rsidR="406516AD" w:rsidRDefault="6FD9559A" w:rsidP="406516AD">
      <w:pPr>
        <w:pStyle w:val="ListParagraph"/>
        <w:numPr>
          <w:ilvl w:val="4"/>
          <w:numId w:val="1"/>
        </w:numPr>
      </w:pPr>
      <w:r>
        <w:t>No – copy/paste</w:t>
      </w:r>
    </w:p>
    <w:p w14:paraId="6608B996" w14:textId="3327AE7E" w:rsidR="15E4D2BA" w:rsidRDefault="6FD9559A" w:rsidP="603CAAA4">
      <w:pPr>
        <w:pStyle w:val="ListParagraph"/>
        <w:numPr>
          <w:ilvl w:val="3"/>
          <w:numId w:val="1"/>
        </w:numPr>
      </w:pPr>
      <w:r>
        <w:t>But visiting team can ask for any relevant reports</w:t>
      </w:r>
    </w:p>
    <w:p w14:paraId="628F2E24" w14:textId="033915F2" w:rsidR="00D926E2" w:rsidRPr="00D926E2" w:rsidRDefault="00D926E2" w:rsidP="00E70B62">
      <w:pPr>
        <w:pStyle w:val="ListParagraph"/>
        <w:numPr>
          <w:ilvl w:val="2"/>
          <w:numId w:val="1"/>
        </w:numPr>
      </w:pPr>
      <w:r>
        <w:t>Mart</w:t>
      </w:r>
      <w:r w:rsidR="238E7932">
        <w:t>ie</w:t>
      </w:r>
      <w:r w:rsidRPr="00D926E2">
        <w:t xml:space="preserve"> in OIRA is committed to getting all of the materials together for folks. We could invite her to UPBC if the group would like. </w:t>
      </w:r>
    </w:p>
    <w:p w14:paraId="7E8D6553" w14:textId="29EA0853" w:rsidR="000C2507" w:rsidRPr="000C2507" w:rsidRDefault="000C2507" w:rsidP="00D926E2">
      <w:pPr>
        <w:pStyle w:val="ListParagraph"/>
        <w:ind w:left="1440"/>
      </w:pPr>
    </w:p>
    <w:p w14:paraId="7DFB04B3" w14:textId="06020556" w:rsidR="7A28581D" w:rsidRDefault="7A28581D" w:rsidP="7EE0C81D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2073BD66">
        <w:rPr>
          <w:b/>
          <w:bCs/>
          <w:color w:val="0070C0"/>
        </w:rPr>
        <w:t xml:space="preserve">New </w:t>
      </w:r>
      <w:r w:rsidRPr="3D446885">
        <w:rPr>
          <w:b/>
          <w:bCs/>
          <w:color w:val="0070C0"/>
        </w:rPr>
        <w:t>Business</w:t>
      </w:r>
    </w:p>
    <w:p w14:paraId="553735AF" w14:textId="77777777" w:rsidR="000C2507" w:rsidRPr="000C2507" w:rsidRDefault="000C2507" w:rsidP="000C2507">
      <w:pPr>
        <w:rPr>
          <w:b/>
          <w:bCs/>
          <w:color w:val="0070C0"/>
        </w:rPr>
      </w:pPr>
    </w:p>
    <w:p w14:paraId="7BFB72AE" w14:textId="77777777" w:rsidR="002E2995" w:rsidRDefault="002E2995" w:rsidP="002E2995">
      <w:pPr>
        <w:pStyle w:val="ListParagraph"/>
        <w:numPr>
          <w:ilvl w:val="0"/>
          <w:numId w:val="1"/>
        </w:numPr>
      </w:pPr>
      <w:r w:rsidRPr="003F5005">
        <w:rPr>
          <w:b/>
          <w:bCs/>
          <w:color w:val="0070C0"/>
        </w:rPr>
        <w:t>Updates from</w:t>
      </w:r>
      <w:r w:rsidRPr="005A136B">
        <w:t xml:space="preserve"> </w:t>
      </w:r>
    </w:p>
    <w:p w14:paraId="786B7D09" w14:textId="2C2BC456" w:rsidR="002E2995" w:rsidRDefault="7713A848" w:rsidP="002E2995">
      <w:pPr>
        <w:pStyle w:val="ListParagraph"/>
        <w:numPr>
          <w:ilvl w:val="1"/>
          <w:numId w:val="1"/>
        </w:numPr>
      </w:pPr>
      <w:r>
        <w:t xml:space="preserve">President &amp; </w:t>
      </w:r>
      <w:r w:rsidR="002E2995">
        <w:t>Provost</w:t>
      </w:r>
      <w:r w:rsidR="002E2995" w:rsidRPr="008D3CC2">
        <w:t xml:space="preserve"> &amp; Vice President for Academic Affairs</w:t>
      </w:r>
      <w:r w:rsidR="002E2995">
        <w:t xml:space="preserve"> Kimberly Kostelis</w:t>
      </w:r>
    </w:p>
    <w:p w14:paraId="3B0B9BD7" w14:textId="13DD43DB" w:rsidR="54543DF1" w:rsidRDefault="44F44F15" w:rsidP="376DBBA9">
      <w:pPr>
        <w:pStyle w:val="ListParagraph"/>
        <w:numPr>
          <w:ilvl w:val="2"/>
          <w:numId w:val="1"/>
        </w:numPr>
      </w:pPr>
      <w:r>
        <w:t xml:space="preserve">IPC </w:t>
      </w:r>
      <w:r w:rsidR="2C2F241B">
        <w:t>question</w:t>
      </w:r>
    </w:p>
    <w:p w14:paraId="21C91B09" w14:textId="16BEF7FF" w:rsidR="002E2995" w:rsidRDefault="002E2995" w:rsidP="002E2995">
      <w:pPr>
        <w:pStyle w:val="ListParagraph"/>
        <w:numPr>
          <w:ilvl w:val="1"/>
          <w:numId w:val="1"/>
        </w:numPr>
      </w:pPr>
      <w:r>
        <w:t>Chief Budget and Compliance Officer (CBCO) Lisa Bucher</w:t>
      </w:r>
    </w:p>
    <w:p w14:paraId="12E81983" w14:textId="3614459E" w:rsidR="520CD0B0" w:rsidRDefault="26B7BB9E" w:rsidP="22A75D82">
      <w:pPr>
        <w:pStyle w:val="ListParagraph"/>
        <w:numPr>
          <w:ilvl w:val="2"/>
          <w:numId w:val="1"/>
        </w:numPr>
      </w:pPr>
      <w:r>
        <w:t>Need a week (10/27) - web request is in progress and a campus wide email for october 27</w:t>
      </w:r>
    </w:p>
    <w:p w14:paraId="63EDFA5E" w14:textId="7591AF85" w:rsidR="733936B4" w:rsidRDefault="65C4E3C0" w:rsidP="733936B4">
      <w:pPr>
        <w:pStyle w:val="ListParagraph"/>
        <w:numPr>
          <w:ilvl w:val="2"/>
          <w:numId w:val="1"/>
        </w:numPr>
      </w:pPr>
      <w:r>
        <w:t>OPM State budget process</w:t>
      </w:r>
    </w:p>
    <w:p w14:paraId="0CA9730E" w14:textId="4325FF82" w:rsidR="4B3D19A0" w:rsidRDefault="602DF165" w:rsidP="4EED7C09">
      <w:pPr>
        <w:pStyle w:val="ListParagraph"/>
        <w:numPr>
          <w:ilvl w:val="2"/>
          <w:numId w:val="1"/>
        </w:numPr>
      </w:pPr>
      <w:r>
        <w:t>Are we getting any capital funding for Central</w:t>
      </w:r>
      <w:r w:rsidR="6AA45799">
        <w:t xml:space="preserve"> – 10 year plan with COO</w:t>
      </w:r>
    </w:p>
    <w:p w14:paraId="6E9025F2" w14:textId="074B9DA9" w:rsidR="1B3504D4" w:rsidRDefault="1BFC5A1F" w:rsidP="473D3187">
      <w:pPr>
        <w:pStyle w:val="ListParagraph"/>
        <w:numPr>
          <w:ilvl w:val="3"/>
          <w:numId w:val="1"/>
        </w:numPr>
      </w:pPr>
      <w:r>
        <w:t>Things shift, system office led</w:t>
      </w:r>
    </w:p>
    <w:p w14:paraId="7AAF3CB7" w14:textId="5FAA3BA8" w:rsidR="00421723" w:rsidRDefault="6AA45799" w:rsidP="00421723">
      <w:pPr>
        <w:pStyle w:val="ListParagraph"/>
        <w:numPr>
          <w:ilvl w:val="2"/>
          <w:numId w:val="1"/>
        </w:numPr>
      </w:pPr>
      <w:r>
        <w:t>Legislative Q&amp;A</w:t>
      </w:r>
    </w:p>
    <w:p w14:paraId="594BD56E" w14:textId="3C956E00" w:rsidR="08A52204" w:rsidRDefault="1C611D41" w:rsidP="08A52204">
      <w:pPr>
        <w:pStyle w:val="ListParagraph"/>
        <w:numPr>
          <w:ilvl w:val="2"/>
          <w:numId w:val="1"/>
        </w:numPr>
      </w:pPr>
      <w:r>
        <w:t xml:space="preserve">Question: Holly Drive (CCSU Foundation) Cloesed on the building 9/30 </w:t>
      </w:r>
      <w:r w:rsidR="091ED616">
        <w:t>, Reza likes the partnership building at UCONN</w:t>
      </w:r>
    </w:p>
    <w:p w14:paraId="3D88C092" w14:textId="6A8E5C17" w:rsidR="6ED32D76" w:rsidRDefault="46912DAA" w:rsidP="7A28322B">
      <w:pPr>
        <w:pStyle w:val="ListParagraph"/>
        <w:numPr>
          <w:ilvl w:val="3"/>
          <w:numId w:val="1"/>
        </w:numPr>
      </w:pPr>
      <w:r>
        <w:t>Question: naming the building?</w:t>
      </w:r>
    </w:p>
    <w:p w14:paraId="27A3B42F" w14:textId="43B88F5D" w:rsidR="273D36AE" w:rsidRDefault="002E2995" w:rsidP="000C2507">
      <w:pPr>
        <w:pStyle w:val="ListParagraph"/>
        <w:numPr>
          <w:ilvl w:val="1"/>
          <w:numId w:val="1"/>
        </w:numPr>
      </w:pPr>
      <w:r w:rsidRPr="00C41339">
        <w:t>Associate Vice President for Planning &amp; Institutional Effectiveness</w:t>
      </w:r>
      <w:r>
        <w:t xml:space="preserve"> Yvonne Kirby</w:t>
      </w:r>
    </w:p>
    <w:p w14:paraId="184ED9C0" w14:textId="0F2E9F62" w:rsidR="21E4C093" w:rsidRDefault="27FED8DC" w:rsidP="34290C4F">
      <w:pPr>
        <w:pStyle w:val="ListParagraph"/>
        <w:numPr>
          <w:ilvl w:val="2"/>
          <w:numId w:val="1"/>
        </w:numPr>
      </w:pPr>
      <w:r>
        <w:t>Neche Workshop</w:t>
      </w:r>
    </w:p>
    <w:p w14:paraId="4155F919" w14:textId="71C32371" w:rsidR="713C0AEF" w:rsidRDefault="27FED8DC" w:rsidP="713C0AEF">
      <w:pPr>
        <w:pStyle w:val="ListParagraph"/>
        <w:numPr>
          <w:ilvl w:val="2"/>
          <w:numId w:val="1"/>
        </w:numPr>
      </w:pPr>
      <w:r>
        <w:t>Accurate Snapshot</w:t>
      </w:r>
      <w:r w:rsidR="2756A5BC">
        <w:t xml:space="preserve"> – sustained w/ evidence</w:t>
      </w:r>
    </w:p>
    <w:p w14:paraId="56BD9E0E" w14:textId="45CE96FC" w:rsidR="5A7F805A" w:rsidRDefault="27FED8DC" w:rsidP="5A7F805A">
      <w:pPr>
        <w:pStyle w:val="ListParagraph"/>
        <w:numPr>
          <w:ilvl w:val="2"/>
          <w:numId w:val="1"/>
        </w:numPr>
      </w:pPr>
      <w:r>
        <w:t>Federal guidelines alleg Nov 1</w:t>
      </w:r>
    </w:p>
    <w:p w14:paraId="6A26B602" w14:textId="1ECF9692" w:rsidR="4B85537A" w:rsidRDefault="68E8480A" w:rsidP="3DF8423C">
      <w:pPr>
        <w:pStyle w:val="ListParagraph"/>
        <w:numPr>
          <w:ilvl w:val="3"/>
          <w:numId w:val="1"/>
        </w:numPr>
      </w:pPr>
      <w:r>
        <w:t>Public - posted</w:t>
      </w:r>
    </w:p>
    <w:p w14:paraId="0F0468AD" w14:textId="328FCC2A" w:rsidR="3CA6DEEF" w:rsidRDefault="68E8480A" w:rsidP="3CA6DEEF">
      <w:pPr>
        <w:pStyle w:val="ListParagraph"/>
        <w:numPr>
          <w:ilvl w:val="3"/>
          <w:numId w:val="1"/>
        </w:numPr>
      </w:pPr>
      <w:r>
        <w:t>Intellectual diversity</w:t>
      </w:r>
    </w:p>
    <w:p w14:paraId="6DB58CD1" w14:textId="0B483FAE" w:rsidR="0556EB22" w:rsidRDefault="68E8480A" w:rsidP="0556EB22">
      <w:pPr>
        <w:pStyle w:val="ListParagraph"/>
        <w:numPr>
          <w:ilvl w:val="3"/>
          <w:numId w:val="1"/>
        </w:numPr>
      </w:pPr>
      <w:r>
        <w:t>Faculty eval</w:t>
      </w:r>
    </w:p>
    <w:p w14:paraId="351433B9" w14:textId="77777777" w:rsidR="000C2507" w:rsidRDefault="000C2507" w:rsidP="000C2507">
      <w:pPr>
        <w:pStyle w:val="ListParagraph"/>
        <w:ind w:left="1440"/>
      </w:pPr>
    </w:p>
    <w:p w14:paraId="2E12DB51" w14:textId="4C075239" w:rsidR="000C2507" w:rsidRPr="000C2507" w:rsidRDefault="000C2507" w:rsidP="000C2507">
      <w:pPr>
        <w:pStyle w:val="ListParagraph"/>
        <w:numPr>
          <w:ilvl w:val="0"/>
          <w:numId w:val="1"/>
        </w:numPr>
        <w:rPr>
          <w:b/>
          <w:bCs/>
          <w:color w:val="0070C0"/>
        </w:rPr>
      </w:pPr>
      <w:r w:rsidRPr="000C2507">
        <w:rPr>
          <w:b/>
          <w:bCs/>
          <w:color w:val="0070C0"/>
        </w:rPr>
        <w:t>Open Floor</w:t>
      </w:r>
    </w:p>
    <w:p w14:paraId="04422691" w14:textId="2FD47B3C" w:rsidR="00E11D57" w:rsidRDefault="00E11D57" w:rsidP="6B7D9352"/>
    <w:p w14:paraId="7E9DBD30" w14:textId="516BD3F4" w:rsidR="00E11D57" w:rsidRDefault="00E11D57" w:rsidP="002E2995"/>
    <w:sectPr w:rsidR="00E11D57" w:rsidSect="00092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D197D"/>
    <w:multiLevelType w:val="hybridMultilevel"/>
    <w:tmpl w:val="BCF81CAE"/>
    <w:lvl w:ilvl="0" w:tplc="8B6076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12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CF"/>
    <w:rsid w:val="00005B95"/>
    <w:rsid w:val="0000620E"/>
    <w:rsid w:val="00007A3F"/>
    <w:rsid w:val="00011E2B"/>
    <w:rsid w:val="00012CF6"/>
    <w:rsid w:val="00014863"/>
    <w:rsid w:val="000149BC"/>
    <w:rsid w:val="00014BB3"/>
    <w:rsid w:val="00024F41"/>
    <w:rsid w:val="000316A5"/>
    <w:rsid w:val="000318EA"/>
    <w:rsid w:val="00031C94"/>
    <w:rsid w:val="0003367D"/>
    <w:rsid w:val="00034215"/>
    <w:rsid w:val="00037FE0"/>
    <w:rsid w:val="0003CB6C"/>
    <w:rsid w:val="00043185"/>
    <w:rsid w:val="00043BB5"/>
    <w:rsid w:val="000459C0"/>
    <w:rsid w:val="000475A4"/>
    <w:rsid w:val="000513EC"/>
    <w:rsid w:val="00052307"/>
    <w:rsid w:val="0005256D"/>
    <w:rsid w:val="0005272D"/>
    <w:rsid w:val="000546D0"/>
    <w:rsid w:val="000566AD"/>
    <w:rsid w:val="00057551"/>
    <w:rsid w:val="00057A13"/>
    <w:rsid w:val="0006078C"/>
    <w:rsid w:val="000616CA"/>
    <w:rsid w:val="00061933"/>
    <w:rsid w:val="00071455"/>
    <w:rsid w:val="00072B15"/>
    <w:rsid w:val="00075C12"/>
    <w:rsid w:val="00081490"/>
    <w:rsid w:val="000840DE"/>
    <w:rsid w:val="000863DC"/>
    <w:rsid w:val="000867B5"/>
    <w:rsid w:val="00090010"/>
    <w:rsid w:val="00092B2B"/>
    <w:rsid w:val="00094404"/>
    <w:rsid w:val="00095A8F"/>
    <w:rsid w:val="00096AC5"/>
    <w:rsid w:val="000A6516"/>
    <w:rsid w:val="000A7719"/>
    <w:rsid w:val="000B1E89"/>
    <w:rsid w:val="000B289A"/>
    <w:rsid w:val="000B2CF2"/>
    <w:rsid w:val="000B3750"/>
    <w:rsid w:val="000B3C37"/>
    <w:rsid w:val="000B61DD"/>
    <w:rsid w:val="000B6AE1"/>
    <w:rsid w:val="000C2507"/>
    <w:rsid w:val="000C44CF"/>
    <w:rsid w:val="000C6375"/>
    <w:rsid w:val="000D48CD"/>
    <w:rsid w:val="000D5BB7"/>
    <w:rsid w:val="000D7A9F"/>
    <w:rsid w:val="000E263C"/>
    <w:rsid w:val="000E5146"/>
    <w:rsid w:val="000F3961"/>
    <w:rsid w:val="000F3D6C"/>
    <w:rsid w:val="000F51C6"/>
    <w:rsid w:val="000F5F8A"/>
    <w:rsid w:val="0010220F"/>
    <w:rsid w:val="00103916"/>
    <w:rsid w:val="00104E1F"/>
    <w:rsid w:val="00106C46"/>
    <w:rsid w:val="00110764"/>
    <w:rsid w:val="00111500"/>
    <w:rsid w:val="0011227F"/>
    <w:rsid w:val="001133C7"/>
    <w:rsid w:val="00124AA7"/>
    <w:rsid w:val="001298B1"/>
    <w:rsid w:val="001304D4"/>
    <w:rsid w:val="00134E58"/>
    <w:rsid w:val="00135264"/>
    <w:rsid w:val="001365C7"/>
    <w:rsid w:val="001369EB"/>
    <w:rsid w:val="00142894"/>
    <w:rsid w:val="001509E8"/>
    <w:rsid w:val="00152CFE"/>
    <w:rsid w:val="00153A52"/>
    <w:rsid w:val="001544EF"/>
    <w:rsid w:val="00154E7A"/>
    <w:rsid w:val="00154FF2"/>
    <w:rsid w:val="00155E85"/>
    <w:rsid w:val="001578D1"/>
    <w:rsid w:val="001624A2"/>
    <w:rsid w:val="00163006"/>
    <w:rsid w:val="001661DA"/>
    <w:rsid w:val="0016709C"/>
    <w:rsid w:val="001717A8"/>
    <w:rsid w:val="00171F9C"/>
    <w:rsid w:val="00173C02"/>
    <w:rsid w:val="00173F75"/>
    <w:rsid w:val="001740A2"/>
    <w:rsid w:val="00174C04"/>
    <w:rsid w:val="00174FDA"/>
    <w:rsid w:val="00175AD6"/>
    <w:rsid w:val="00176941"/>
    <w:rsid w:val="00177DD6"/>
    <w:rsid w:val="00185CDE"/>
    <w:rsid w:val="00195ACE"/>
    <w:rsid w:val="0019766B"/>
    <w:rsid w:val="001A4DDF"/>
    <w:rsid w:val="001A790C"/>
    <w:rsid w:val="001B0D84"/>
    <w:rsid w:val="001B7654"/>
    <w:rsid w:val="001C193A"/>
    <w:rsid w:val="001C1ECB"/>
    <w:rsid w:val="001C25A1"/>
    <w:rsid w:val="001C44A3"/>
    <w:rsid w:val="001C56F6"/>
    <w:rsid w:val="001C6688"/>
    <w:rsid w:val="001C6CD8"/>
    <w:rsid w:val="001C78A3"/>
    <w:rsid w:val="001D098B"/>
    <w:rsid w:val="001D1798"/>
    <w:rsid w:val="001D35DC"/>
    <w:rsid w:val="001D523B"/>
    <w:rsid w:val="001D61D2"/>
    <w:rsid w:val="001E005F"/>
    <w:rsid w:val="001E05FF"/>
    <w:rsid w:val="001E16CA"/>
    <w:rsid w:val="001E3AD9"/>
    <w:rsid w:val="001F053A"/>
    <w:rsid w:val="001F2000"/>
    <w:rsid w:val="001F3D05"/>
    <w:rsid w:val="001F6466"/>
    <w:rsid w:val="001F6D43"/>
    <w:rsid w:val="00205A61"/>
    <w:rsid w:val="0020716C"/>
    <w:rsid w:val="00212AE3"/>
    <w:rsid w:val="00214D82"/>
    <w:rsid w:val="0021535D"/>
    <w:rsid w:val="002154EF"/>
    <w:rsid w:val="00221434"/>
    <w:rsid w:val="00222F43"/>
    <w:rsid w:val="00226015"/>
    <w:rsid w:val="00233861"/>
    <w:rsid w:val="00234A4C"/>
    <w:rsid w:val="00237B84"/>
    <w:rsid w:val="00242B22"/>
    <w:rsid w:val="0024320B"/>
    <w:rsid w:val="00244BFD"/>
    <w:rsid w:val="00260053"/>
    <w:rsid w:val="002630AE"/>
    <w:rsid w:val="0026459F"/>
    <w:rsid w:val="002675B5"/>
    <w:rsid w:val="00270082"/>
    <w:rsid w:val="00272C12"/>
    <w:rsid w:val="00272D05"/>
    <w:rsid w:val="002742E8"/>
    <w:rsid w:val="00277741"/>
    <w:rsid w:val="00281908"/>
    <w:rsid w:val="00282A91"/>
    <w:rsid w:val="00282B6D"/>
    <w:rsid w:val="00285A7A"/>
    <w:rsid w:val="00294B1E"/>
    <w:rsid w:val="00296501"/>
    <w:rsid w:val="002A48C7"/>
    <w:rsid w:val="002B0778"/>
    <w:rsid w:val="002B187F"/>
    <w:rsid w:val="002B6DAD"/>
    <w:rsid w:val="002B797C"/>
    <w:rsid w:val="002C5F5B"/>
    <w:rsid w:val="002C65C7"/>
    <w:rsid w:val="002D2156"/>
    <w:rsid w:val="002D2A42"/>
    <w:rsid w:val="002D3545"/>
    <w:rsid w:val="002D48BA"/>
    <w:rsid w:val="002D4F33"/>
    <w:rsid w:val="002D5463"/>
    <w:rsid w:val="002E1187"/>
    <w:rsid w:val="002E2995"/>
    <w:rsid w:val="002F03AA"/>
    <w:rsid w:val="002F10FC"/>
    <w:rsid w:val="002F1886"/>
    <w:rsid w:val="002F2C3D"/>
    <w:rsid w:val="002F5144"/>
    <w:rsid w:val="002F5228"/>
    <w:rsid w:val="002F55BC"/>
    <w:rsid w:val="002F5EBD"/>
    <w:rsid w:val="003000B8"/>
    <w:rsid w:val="00301BF7"/>
    <w:rsid w:val="003072AB"/>
    <w:rsid w:val="003116ED"/>
    <w:rsid w:val="00312D9F"/>
    <w:rsid w:val="00314384"/>
    <w:rsid w:val="003145A8"/>
    <w:rsid w:val="0031718F"/>
    <w:rsid w:val="003217E5"/>
    <w:rsid w:val="003245F2"/>
    <w:rsid w:val="0033332A"/>
    <w:rsid w:val="00333D86"/>
    <w:rsid w:val="00336309"/>
    <w:rsid w:val="00340E77"/>
    <w:rsid w:val="003436A7"/>
    <w:rsid w:val="00345D56"/>
    <w:rsid w:val="003467DE"/>
    <w:rsid w:val="00347BF7"/>
    <w:rsid w:val="00350020"/>
    <w:rsid w:val="003510B2"/>
    <w:rsid w:val="00353FFF"/>
    <w:rsid w:val="00360807"/>
    <w:rsid w:val="00362A6B"/>
    <w:rsid w:val="003644DA"/>
    <w:rsid w:val="003648EF"/>
    <w:rsid w:val="003768F1"/>
    <w:rsid w:val="00376E16"/>
    <w:rsid w:val="00377502"/>
    <w:rsid w:val="003826F3"/>
    <w:rsid w:val="00383956"/>
    <w:rsid w:val="0038557F"/>
    <w:rsid w:val="003868FB"/>
    <w:rsid w:val="00387AD5"/>
    <w:rsid w:val="00391765"/>
    <w:rsid w:val="003918DD"/>
    <w:rsid w:val="00391A6C"/>
    <w:rsid w:val="00392D50"/>
    <w:rsid w:val="00393155"/>
    <w:rsid w:val="003A02AC"/>
    <w:rsid w:val="003A13F4"/>
    <w:rsid w:val="003B161A"/>
    <w:rsid w:val="003B25B4"/>
    <w:rsid w:val="003B2A56"/>
    <w:rsid w:val="003B3F40"/>
    <w:rsid w:val="003B5E8C"/>
    <w:rsid w:val="003C0ACB"/>
    <w:rsid w:val="003C0C93"/>
    <w:rsid w:val="003C1CC0"/>
    <w:rsid w:val="003C258F"/>
    <w:rsid w:val="003C58F8"/>
    <w:rsid w:val="003D33DD"/>
    <w:rsid w:val="003D4B0D"/>
    <w:rsid w:val="003E33A8"/>
    <w:rsid w:val="003E4407"/>
    <w:rsid w:val="003E5117"/>
    <w:rsid w:val="003E61CA"/>
    <w:rsid w:val="003F0C37"/>
    <w:rsid w:val="003F1585"/>
    <w:rsid w:val="003F2196"/>
    <w:rsid w:val="003F355B"/>
    <w:rsid w:val="003F5005"/>
    <w:rsid w:val="003F5A43"/>
    <w:rsid w:val="00404080"/>
    <w:rsid w:val="004053DF"/>
    <w:rsid w:val="00405C00"/>
    <w:rsid w:val="004102C6"/>
    <w:rsid w:val="004110A5"/>
    <w:rsid w:val="00411848"/>
    <w:rsid w:val="00411F46"/>
    <w:rsid w:val="00412752"/>
    <w:rsid w:val="004151BE"/>
    <w:rsid w:val="004162CF"/>
    <w:rsid w:val="00420A74"/>
    <w:rsid w:val="00421723"/>
    <w:rsid w:val="004220B0"/>
    <w:rsid w:val="00422A95"/>
    <w:rsid w:val="004231E4"/>
    <w:rsid w:val="00423CB8"/>
    <w:rsid w:val="004244A3"/>
    <w:rsid w:val="00424C77"/>
    <w:rsid w:val="00427BB0"/>
    <w:rsid w:val="00433742"/>
    <w:rsid w:val="0043500E"/>
    <w:rsid w:val="004376D8"/>
    <w:rsid w:val="004444C5"/>
    <w:rsid w:val="00445048"/>
    <w:rsid w:val="00445ED7"/>
    <w:rsid w:val="00455EBC"/>
    <w:rsid w:val="004570EB"/>
    <w:rsid w:val="004573EC"/>
    <w:rsid w:val="00457AB5"/>
    <w:rsid w:val="00457C37"/>
    <w:rsid w:val="00460803"/>
    <w:rsid w:val="00461DDA"/>
    <w:rsid w:val="00464825"/>
    <w:rsid w:val="00464A6D"/>
    <w:rsid w:val="00466296"/>
    <w:rsid w:val="00470135"/>
    <w:rsid w:val="00472404"/>
    <w:rsid w:val="004743B9"/>
    <w:rsid w:val="00475F67"/>
    <w:rsid w:val="00480DB6"/>
    <w:rsid w:val="00484AB6"/>
    <w:rsid w:val="004901F6"/>
    <w:rsid w:val="00491299"/>
    <w:rsid w:val="004930F0"/>
    <w:rsid w:val="004951EB"/>
    <w:rsid w:val="00496DD3"/>
    <w:rsid w:val="004977A7"/>
    <w:rsid w:val="004A293F"/>
    <w:rsid w:val="004A3330"/>
    <w:rsid w:val="004A4A91"/>
    <w:rsid w:val="004A4EA5"/>
    <w:rsid w:val="004B1322"/>
    <w:rsid w:val="004B4ED3"/>
    <w:rsid w:val="004B6D31"/>
    <w:rsid w:val="004C2E89"/>
    <w:rsid w:val="004C407E"/>
    <w:rsid w:val="004C4C07"/>
    <w:rsid w:val="004C54A9"/>
    <w:rsid w:val="004C57C4"/>
    <w:rsid w:val="004D028B"/>
    <w:rsid w:val="004D030F"/>
    <w:rsid w:val="004D17B1"/>
    <w:rsid w:val="004D1B7C"/>
    <w:rsid w:val="004D3220"/>
    <w:rsid w:val="004D3DAD"/>
    <w:rsid w:val="004E0FC3"/>
    <w:rsid w:val="004E2188"/>
    <w:rsid w:val="004E350B"/>
    <w:rsid w:val="004E4164"/>
    <w:rsid w:val="004F128E"/>
    <w:rsid w:val="004F2CE7"/>
    <w:rsid w:val="004F57D6"/>
    <w:rsid w:val="005033B4"/>
    <w:rsid w:val="00504AAE"/>
    <w:rsid w:val="005110D0"/>
    <w:rsid w:val="0051217B"/>
    <w:rsid w:val="00517C2D"/>
    <w:rsid w:val="0052030E"/>
    <w:rsid w:val="0052142E"/>
    <w:rsid w:val="005214F2"/>
    <w:rsid w:val="005322D4"/>
    <w:rsid w:val="00532B6A"/>
    <w:rsid w:val="00532EB3"/>
    <w:rsid w:val="0053708B"/>
    <w:rsid w:val="00543137"/>
    <w:rsid w:val="0054364A"/>
    <w:rsid w:val="00544243"/>
    <w:rsid w:val="0054557A"/>
    <w:rsid w:val="0054753E"/>
    <w:rsid w:val="0055335D"/>
    <w:rsid w:val="005570F6"/>
    <w:rsid w:val="005602B5"/>
    <w:rsid w:val="00561B05"/>
    <w:rsid w:val="00572576"/>
    <w:rsid w:val="0057387C"/>
    <w:rsid w:val="005748D9"/>
    <w:rsid w:val="0058081E"/>
    <w:rsid w:val="00582A01"/>
    <w:rsid w:val="00590B29"/>
    <w:rsid w:val="00590CC0"/>
    <w:rsid w:val="0059392B"/>
    <w:rsid w:val="00596450"/>
    <w:rsid w:val="005A136B"/>
    <w:rsid w:val="005B798B"/>
    <w:rsid w:val="005C220E"/>
    <w:rsid w:val="005D3878"/>
    <w:rsid w:val="005E6067"/>
    <w:rsid w:val="005F09C7"/>
    <w:rsid w:val="005F2392"/>
    <w:rsid w:val="005F6BD6"/>
    <w:rsid w:val="005F776F"/>
    <w:rsid w:val="005F7E3B"/>
    <w:rsid w:val="00600CDB"/>
    <w:rsid w:val="00601A34"/>
    <w:rsid w:val="00601D96"/>
    <w:rsid w:val="00604967"/>
    <w:rsid w:val="006058D4"/>
    <w:rsid w:val="0061345E"/>
    <w:rsid w:val="006137DA"/>
    <w:rsid w:val="00613BF9"/>
    <w:rsid w:val="00614B0F"/>
    <w:rsid w:val="00617835"/>
    <w:rsid w:val="00622CC1"/>
    <w:rsid w:val="00623683"/>
    <w:rsid w:val="006243DB"/>
    <w:rsid w:val="006318D3"/>
    <w:rsid w:val="00631CD1"/>
    <w:rsid w:val="00636BA9"/>
    <w:rsid w:val="00640384"/>
    <w:rsid w:val="00641651"/>
    <w:rsid w:val="006421A2"/>
    <w:rsid w:val="00642837"/>
    <w:rsid w:val="00643C83"/>
    <w:rsid w:val="00644104"/>
    <w:rsid w:val="006446E0"/>
    <w:rsid w:val="00644E82"/>
    <w:rsid w:val="006474F6"/>
    <w:rsid w:val="00650D10"/>
    <w:rsid w:val="006520B4"/>
    <w:rsid w:val="006561ED"/>
    <w:rsid w:val="00662428"/>
    <w:rsid w:val="00662F59"/>
    <w:rsid w:val="00663A34"/>
    <w:rsid w:val="00663A62"/>
    <w:rsid w:val="00670B4E"/>
    <w:rsid w:val="00672006"/>
    <w:rsid w:val="00672BDB"/>
    <w:rsid w:val="00672E59"/>
    <w:rsid w:val="00673695"/>
    <w:rsid w:val="00683A5B"/>
    <w:rsid w:val="006852E5"/>
    <w:rsid w:val="006925CB"/>
    <w:rsid w:val="006928DC"/>
    <w:rsid w:val="00693E41"/>
    <w:rsid w:val="006B2860"/>
    <w:rsid w:val="006B4902"/>
    <w:rsid w:val="006C18E7"/>
    <w:rsid w:val="006C39AB"/>
    <w:rsid w:val="006C5013"/>
    <w:rsid w:val="006C66B7"/>
    <w:rsid w:val="006D27B4"/>
    <w:rsid w:val="006D2A6A"/>
    <w:rsid w:val="006D2C2B"/>
    <w:rsid w:val="006D3512"/>
    <w:rsid w:val="006D3940"/>
    <w:rsid w:val="006D5023"/>
    <w:rsid w:val="006E1005"/>
    <w:rsid w:val="006E6616"/>
    <w:rsid w:val="006F02EE"/>
    <w:rsid w:val="006F13E5"/>
    <w:rsid w:val="006F381C"/>
    <w:rsid w:val="006F4FCF"/>
    <w:rsid w:val="006F5F78"/>
    <w:rsid w:val="006F6397"/>
    <w:rsid w:val="006F7D79"/>
    <w:rsid w:val="0070085D"/>
    <w:rsid w:val="007045A1"/>
    <w:rsid w:val="00712131"/>
    <w:rsid w:val="00717144"/>
    <w:rsid w:val="00726D1E"/>
    <w:rsid w:val="00727FC7"/>
    <w:rsid w:val="0073366A"/>
    <w:rsid w:val="007339F3"/>
    <w:rsid w:val="00744956"/>
    <w:rsid w:val="00745BCD"/>
    <w:rsid w:val="00751CFC"/>
    <w:rsid w:val="00760119"/>
    <w:rsid w:val="00761565"/>
    <w:rsid w:val="007623CC"/>
    <w:rsid w:val="0076361D"/>
    <w:rsid w:val="0077143B"/>
    <w:rsid w:val="00771673"/>
    <w:rsid w:val="00772A74"/>
    <w:rsid w:val="00774E1D"/>
    <w:rsid w:val="00783100"/>
    <w:rsid w:val="00784B36"/>
    <w:rsid w:val="007901F2"/>
    <w:rsid w:val="00792036"/>
    <w:rsid w:val="007922AF"/>
    <w:rsid w:val="00795939"/>
    <w:rsid w:val="0079711C"/>
    <w:rsid w:val="00797D4A"/>
    <w:rsid w:val="007A0F28"/>
    <w:rsid w:val="007A25F4"/>
    <w:rsid w:val="007A7B53"/>
    <w:rsid w:val="007B0BBF"/>
    <w:rsid w:val="007B0BCD"/>
    <w:rsid w:val="007C3870"/>
    <w:rsid w:val="007C4A82"/>
    <w:rsid w:val="007C60F5"/>
    <w:rsid w:val="007D13A0"/>
    <w:rsid w:val="007D256B"/>
    <w:rsid w:val="007D3090"/>
    <w:rsid w:val="007D3234"/>
    <w:rsid w:val="007D4FD0"/>
    <w:rsid w:val="007D7F01"/>
    <w:rsid w:val="007E081F"/>
    <w:rsid w:val="007E113F"/>
    <w:rsid w:val="007E1711"/>
    <w:rsid w:val="007F2A45"/>
    <w:rsid w:val="007F4D03"/>
    <w:rsid w:val="007F4E05"/>
    <w:rsid w:val="007F7EC4"/>
    <w:rsid w:val="00800912"/>
    <w:rsid w:val="00800B40"/>
    <w:rsid w:val="00803DAF"/>
    <w:rsid w:val="0080679B"/>
    <w:rsid w:val="00814F8A"/>
    <w:rsid w:val="00815D0F"/>
    <w:rsid w:val="00820E6C"/>
    <w:rsid w:val="008229AB"/>
    <w:rsid w:val="00826645"/>
    <w:rsid w:val="0083350F"/>
    <w:rsid w:val="0083376D"/>
    <w:rsid w:val="00835742"/>
    <w:rsid w:val="00840A53"/>
    <w:rsid w:val="00841238"/>
    <w:rsid w:val="0084502B"/>
    <w:rsid w:val="0085087F"/>
    <w:rsid w:val="00851B5A"/>
    <w:rsid w:val="008522A3"/>
    <w:rsid w:val="00852853"/>
    <w:rsid w:val="008554D5"/>
    <w:rsid w:val="00860525"/>
    <w:rsid w:val="008634AB"/>
    <w:rsid w:val="00865874"/>
    <w:rsid w:val="0086712B"/>
    <w:rsid w:val="00872244"/>
    <w:rsid w:val="00872AB7"/>
    <w:rsid w:val="00875279"/>
    <w:rsid w:val="00876517"/>
    <w:rsid w:val="008773C1"/>
    <w:rsid w:val="008846FD"/>
    <w:rsid w:val="00886884"/>
    <w:rsid w:val="008908AD"/>
    <w:rsid w:val="008A5CA5"/>
    <w:rsid w:val="008A60D9"/>
    <w:rsid w:val="008B08D9"/>
    <w:rsid w:val="008B2C05"/>
    <w:rsid w:val="008B2CF4"/>
    <w:rsid w:val="008B6CEF"/>
    <w:rsid w:val="008C1AD4"/>
    <w:rsid w:val="008C3E7E"/>
    <w:rsid w:val="008C79E5"/>
    <w:rsid w:val="008D3CC2"/>
    <w:rsid w:val="008D41B3"/>
    <w:rsid w:val="008D5763"/>
    <w:rsid w:val="008D610D"/>
    <w:rsid w:val="008E4936"/>
    <w:rsid w:val="008F5F0E"/>
    <w:rsid w:val="008F61B6"/>
    <w:rsid w:val="008F7281"/>
    <w:rsid w:val="008F76EB"/>
    <w:rsid w:val="00901A2A"/>
    <w:rsid w:val="00901E0D"/>
    <w:rsid w:val="009021E7"/>
    <w:rsid w:val="009029DF"/>
    <w:rsid w:val="00905AD0"/>
    <w:rsid w:val="00907681"/>
    <w:rsid w:val="00910C29"/>
    <w:rsid w:val="00914734"/>
    <w:rsid w:val="009147F5"/>
    <w:rsid w:val="00915D53"/>
    <w:rsid w:val="00915DF0"/>
    <w:rsid w:val="009207F8"/>
    <w:rsid w:val="00920BD9"/>
    <w:rsid w:val="00922C3C"/>
    <w:rsid w:val="0092532C"/>
    <w:rsid w:val="00930D03"/>
    <w:rsid w:val="00932EE1"/>
    <w:rsid w:val="0094049B"/>
    <w:rsid w:val="00941112"/>
    <w:rsid w:val="00941152"/>
    <w:rsid w:val="009415A1"/>
    <w:rsid w:val="009430BC"/>
    <w:rsid w:val="00943A0E"/>
    <w:rsid w:val="00943D4D"/>
    <w:rsid w:val="00943F68"/>
    <w:rsid w:val="00944747"/>
    <w:rsid w:val="00947C30"/>
    <w:rsid w:val="00960ECF"/>
    <w:rsid w:val="00963F33"/>
    <w:rsid w:val="009660BE"/>
    <w:rsid w:val="00967D6F"/>
    <w:rsid w:val="00970D32"/>
    <w:rsid w:val="00970E28"/>
    <w:rsid w:val="00972B4F"/>
    <w:rsid w:val="00974649"/>
    <w:rsid w:val="0098291B"/>
    <w:rsid w:val="00983C36"/>
    <w:rsid w:val="00986BE8"/>
    <w:rsid w:val="009979A3"/>
    <w:rsid w:val="009A12F3"/>
    <w:rsid w:val="009A1303"/>
    <w:rsid w:val="009A46E9"/>
    <w:rsid w:val="009A480E"/>
    <w:rsid w:val="009A48BF"/>
    <w:rsid w:val="009A60AF"/>
    <w:rsid w:val="009B0471"/>
    <w:rsid w:val="009B0B71"/>
    <w:rsid w:val="009B313C"/>
    <w:rsid w:val="009B4BE1"/>
    <w:rsid w:val="009B4E10"/>
    <w:rsid w:val="009B5429"/>
    <w:rsid w:val="009B72F3"/>
    <w:rsid w:val="009C035B"/>
    <w:rsid w:val="009C207D"/>
    <w:rsid w:val="009C3AA7"/>
    <w:rsid w:val="009C3ECD"/>
    <w:rsid w:val="009C48FC"/>
    <w:rsid w:val="009C7A40"/>
    <w:rsid w:val="009D25AE"/>
    <w:rsid w:val="009D25E3"/>
    <w:rsid w:val="009D303D"/>
    <w:rsid w:val="009D3D54"/>
    <w:rsid w:val="009E2D86"/>
    <w:rsid w:val="009E3CCA"/>
    <w:rsid w:val="009E4F86"/>
    <w:rsid w:val="009E5235"/>
    <w:rsid w:val="009E660B"/>
    <w:rsid w:val="009E776C"/>
    <w:rsid w:val="009F6CE3"/>
    <w:rsid w:val="009F7522"/>
    <w:rsid w:val="009F7CFC"/>
    <w:rsid w:val="00A04D47"/>
    <w:rsid w:val="00A055BA"/>
    <w:rsid w:val="00A05810"/>
    <w:rsid w:val="00A075A8"/>
    <w:rsid w:val="00A1065C"/>
    <w:rsid w:val="00A122E5"/>
    <w:rsid w:val="00A12E46"/>
    <w:rsid w:val="00A13F7E"/>
    <w:rsid w:val="00A22BFC"/>
    <w:rsid w:val="00A25005"/>
    <w:rsid w:val="00A260AF"/>
    <w:rsid w:val="00A30E87"/>
    <w:rsid w:val="00A3466B"/>
    <w:rsid w:val="00A34BB4"/>
    <w:rsid w:val="00A36011"/>
    <w:rsid w:val="00A379CE"/>
    <w:rsid w:val="00A41F18"/>
    <w:rsid w:val="00A42564"/>
    <w:rsid w:val="00A42EDE"/>
    <w:rsid w:val="00A462C0"/>
    <w:rsid w:val="00A52D3A"/>
    <w:rsid w:val="00A55F25"/>
    <w:rsid w:val="00A6035C"/>
    <w:rsid w:val="00A622F7"/>
    <w:rsid w:val="00A63419"/>
    <w:rsid w:val="00A7008A"/>
    <w:rsid w:val="00A711B8"/>
    <w:rsid w:val="00A7449E"/>
    <w:rsid w:val="00A759EE"/>
    <w:rsid w:val="00A80F94"/>
    <w:rsid w:val="00A84005"/>
    <w:rsid w:val="00A84266"/>
    <w:rsid w:val="00A845B7"/>
    <w:rsid w:val="00A8619D"/>
    <w:rsid w:val="00A90CFA"/>
    <w:rsid w:val="00AA3F3D"/>
    <w:rsid w:val="00AA433D"/>
    <w:rsid w:val="00AB6A3E"/>
    <w:rsid w:val="00AB6E08"/>
    <w:rsid w:val="00AC3FD6"/>
    <w:rsid w:val="00AC4641"/>
    <w:rsid w:val="00AD0CEB"/>
    <w:rsid w:val="00AD22B9"/>
    <w:rsid w:val="00AD77C7"/>
    <w:rsid w:val="00AE0716"/>
    <w:rsid w:val="00AE19C2"/>
    <w:rsid w:val="00AE74E0"/>
    <w:rsid w:val="00AE7DEF"/>
    <w:rsid w:val="00AF0212"/>
    <w:rsid w:val="00AF19A9"/>
    <w:rsid w:val="00AF7794"/>
    <w:rsid w:val="00B02B45"/>
    <w:rsid w:val="00B0515B"/>
    <w:rsid w:val="00B06072"/>
    <w:rsid w:val="00B077FC"/>
    <w:rsid w:val="00B106F2"/>
    <w:rsid w:val="00B10BB9"/>
    <w:rsid w:val="00B136BC"/>
    <w:rsid w:val="00B17919"/>
    <w:rsid w:val="00B221AD"/>
    <w:rsid w:val="00B221D3"/>
    <w:rsid w:val="00B22B26"/>
    <w:rsid w:val="00B25561"/>
    <w:rsid w:val="00B25AB7"/>
    <w:rsid w:val="00B2676C"/>
    <w:rsid w:val="00B35476"/>
    <w:rsid w:val="00B40881"/>
    <w:rsid w:val="00B42A09"/>
    <w:rsid w:val="00B42F82"/>
    <w:rsid w:val="00B51047"/>
    <w:rsid w:val="00B549DB"/>
    <w:rsid w:val="00B57B39"/>
    <w:rsid w:val="00B6466D"/>
    <w:rsid w:val="00B64C70"/>
    <w:rsid w:val="00B66D2F"/>
    <w:rsid w:val="00B70D75"/>
    <w:rsid w:val="00B740B8"/>
    <w:rsid w:val="00B75D72"/>
    <w:rsid w:val="00B77407"/>
    <w:rsid w:val="00B77986"/>
    <w:rsid w:val="00B80C0A"/>
    <w:rsid w:val="00B831FA"/>
    <w:rsid w:val="00B83D47"/>
    <w:rsid w:val="00B9106D"/>
    <w:rsid w:val="00B95AA7"/>
    <w:rsid w:val="00B973CC"/>
    <w:rsid w:val="00BA0414"/>
    <w:rsid w:val="00BA1BE9"/>
    <w:rsid w:val="00BA2B6F"/>
    <w:rsid w:val="00BA3878"/>
    <w:rsid w:val="00BA4EC1"/>
    <w:rsid w:val="00BA5318"/>
    <w:rsid w:val="00BA7581"/>
    <w:rsid w:val="00BAEC75"/>
    <w:rsid w:val="00BB5446"/>
    <w:rsid w:val="00BB6C46"/>
    <w:rsid w:val="00BBEEE0"/>
    <w:rsid w:val="00BC0B99"/>
    <w:rsid w:val="00BC2B51"/>
    <w:rsid w:val="00BC4432"/>
    <w:rsid w:val="00BC5313"/>
    <w:rsid w:val="00BC6927"/>
    <w:rsid w:val="00BD4C20"/>
    <w:rsid w:val="00BE352C"/>
    <w:rsid w:val="00BE36DA"/>
    <w:rsid w:val="00BE4923"/>
    <w:rsid w:val="00BF01AD"/>
    <w:rsid w:val="00BF113E"/>
    <w:rsid w:val="00BF353B"/>
    <w:rsid w:val="00BF4C35"/>
    <w:rsid w:val="00BF4FF8"/>
    <w:rsid w:val="00C0059E"/>
    <w:rsid w:val="00C12A6E"/>
    <w:rsid w:val="00C12DED"/>
    <w:rsid w:val="00C20177"/>
    <w:rsid w:val="00C20606"/>
    <w:rsid w:val="00C21B0A"/>
    <w:rsid w:val="00C26635"/>
    <w:rsid w:val="00C36746"/>
    <w:rsid w:val="00C37F16"/>
    <w:rsid w:val="00C40D82"/>
    <w:rsid w:val="00C41339"/>
    <w:rsid w:val="00C4164D"/>
    <w:rsid w:val="00C4182E"/>
    <w:rsid w:val="00C44FE2"/>
    <w:rsid w:val="00C53A8F"/>
    <w:rsid w:val="00C550D7"/>
    <w:rsid w:val="00C61080"/>
    <w:rsid w:val="00C62BC1"/>
    <w:rsid w:val="00C62D5B"/>
    <w:rsid w:val="00C6487B"/>
    <w:rsid w:val="00C66F31"/>
    <w:rsid w:val="00C717C6"/>
    <w:rsid w:val="00C72A9C"/>
    <w:rsid w:val="00C740B7"/>
    <w:rsid w:val="00C7641D"/>
    <w:rsid w:val="00C8178A"/>
    <w:rsid w:val="00C837FC"/>
    <w:rsid w:val="00C83A29"/>
    <w:rsid w:val="00C8771A"/>
    <w:rsid w:val="00C91863"/>
    <w:rsid w:val="00C91E14"/>
    <w:rsid w:val="00C93789"/>
    <w:rsid w:val="00C954F6"/>
    <w:rsid w:val="00C96436"/>
    <w:rsid w:val="00CA0E42"/>
    <w:rsid w:val="00CA2282"/>
    <w:rsid w:val="00CA5840"/>
    <w:rsid w:val="00CA730E"/>
    <w:rsid w:val="00CA7949"/>
    <w:rsid w:val="00CA7BB2"/>
    <w:rsid w:val="00CA7C17"/>
    <w:rsid w:val="00CB33C8"/>
    <w:rsid w:val="00CB3A29"/>
    <w:rsid w:val="00CB42CB"/>
    <w:rsid w:val="00CB4BE7"/>
    <w:rsid w:val="00CB5477"/>
    <w:rsid w:val="00CB62EA"/>
    <w:rsid w:val="00CB73CB"/>
    <w:rsid w:val="00CC299B"/>
    <w:rsid w:val="00CC4669"/>
    <w:rsid w:val="00CC4BEC"/>
    <w:rsid w:val="00CC6E64"/>
    <w:rsid w:val="00CD01FA"/>
    <w:rsid w:val="00CD0CBA"/>
    <w:rsid w:val="00CD1881"/>
    <w:rsid w:val="00CD1ED1"/>
    <w:rsid w:val="00CD347F"/>
    <w:rsid w:val="00CD3D34"/>
    <w:rsid w:val="00CD4D22"/>
    <w:rsid w:val="00CD5342"/>
    <w:rsid w:val="00CD6F64"/>
    <w:rsid w:val="00CD792B"/>
    <w:rsid w:val="00CE4322"/>
    <w:rsid w:val="00CF59DF"/>
    <w:rsid w:val="00D00C21"/>
    <w:rsid w:val="00D00DDD"/>
    <w:rsid w:val="00D07AA7"/>
    <w:rsid w:val="00D122D7"/>
    <w:rsid w:val="00D22157"/>
    <w:rsid w:val="00D2257A"/>
    <w:rsid w:val="00D33624"/>
    <w:rsid w:val="00D34243"/>
    <w:rsid w:val="00D35C71"/>
    <w:rsid w:val="00D37A29"/>
    <w:rsid w:val="00D40E98"/>
    <w:rsid w:val="00D413AE"/>
    <w:rsid w:val="00D440AE"/>
    <w:rsid w:val="00D50D97"/>
    <w:rsid w:val="00D56039"/>
    <w:rsid w:val="00D610DB"/>
    <w:rsid w:val="00D615BC"/>
    <w:rsid w:val="00D673CA"/>
    <w:rsid w:val="00D67DAB"/>
    <w:rsid w:val="00D72A86"/>
    <w:rsid w:val="00D74A33"/>
    <w:rsid w:val="00D801AA"/>
    <w:rsid w:val="00D81A84"/>
    <w:rsid w:val="00D82B5A"/>
    <w:rsid w:val="00D8650D"/>
    <w:rsid w:val="00D874E9"/>
    <w:rsid w:val="00D901A4"/>
    <w:rsid w:val="00D92522"/>
    <w:rsid w:val="00D926E2"/>
    <w:rsid w:val="00D92E46"/>
    <w:rsid w:val="00D94620"/>
    <w:rsid w:val="00D959AE"/>
    <w:rsid w:val="00D95D20"/>
    <w:rsid w:val="00D96D6F"/>
    <w:rsid w:val="00DA02B6"/>
    <w:rsid w:val="00DA313E"/>
    <w:rsid w:val="00DB0932"/>
    <w:rsid w:val="00DB0E40"/>
    <w:rsid w:val="00DB1087"/>
    <w:rsid w:val="00DB1E28"/>
    <w:rsid w:val="00DB22D6"/>
    <w:rsid w:val="00DB34B3"/>
    <w:rsid w:val="00DB54A2"/>
    <w:rsid w:val="00DB6929"/>
    <w:rsid w:val="00DC0A7A"/>
    <w:rsid w:val="00DC27D4"/>
    <w:rsid w:val="00DC2D11"/>
    <w:rsid w:val="00DC6C73"/>
    <w:rsid w:val="00DD1779"/>
    <w:rsid w:val="00DE064B"/>
    <w:rsid w:val="00DE1C12"/>
    <w:rsid w:val="00DE32BE"/>
    <w:rsid w:val="00DE7910"/>
    <w:rsid w:val="00DF03DC"/>
    <w:rsid w:val="00DF1AF1"/>
    <w:rsid w:val="00DF5E77"/>
    <w:rsid w:val="00DF64DF"/>
    <w:rsid w:val="00E00C1F"/>
    <w:rsid w:val="00E01072"/>
    <w:rsid w:val="00E0260F"/>
    <w:rsid w:val="00E02DD2"/>
    <w:rsid w:val="00E040BC"/>
    <w:rsid w:val="00E0553B"/>
    <w:rsid w:val="00E06142"/>
    <w:rsid w:val="00E076EA"/>
    <w:rsid w:val="00E11D57"/>
    <w:rsid w:val="00E12727"/>
    <w:rsid w:val="00E175CC"/>
    <w:rsid w:val="00E1785E"/>
    <w:rsid w:val="00E17F60"/>
    <w:rsid w:val="00E243B9"/>
    <w:rsid w:val="00E27F5D"/>
    <w:rsid w:val="00E30809"/>
    <w:rsid w:val="00E338C4"/>
    <w:rsid w:val="00E34313"/>
    <w:rsid w:val="00E34DFA"/>
    <w:rsid w:val="00E350AD"/>
    <w:rsid w:val="00E35302"/>
    <w:rsid w:val="00E35F69"/>
    <w:rsid w:val="00E375EF"/>
    <w:rsid w:val="00E41311"/>
    <w:rsid w:val="00E4287C"/>
    <w:rsid w:val="00E4610A"/>
    <w:rsid w:val="00E560E2"/>
    <w:rsid w:val="00E573AA"/>
    <w:rsid w:val="00E57990"/>
    <w:rsid w:val="00E62E40"/>
    <w:rsid w:val="00E659E4"/>
    <w:rsid w:val="00E66D2E"/>
    <w:rsid w:val="00E70B62"/>
    <w:rsid w:val="00E70C33"/>
    <w:rsid w:val="00E747BB"/>
    <w:rsid w:val="00E747D9"/>
    <w:rsid w:val="00E80B61"/>
    <w:rsid w:val="00E8104E"/>
    <w:rsid w:val="00E828B2"/>
    <w:rsid w:val="00E85655"/>
    <w:rsid w:val="00E913CE"/>
    <w:rsid w:val="00E915D5"/>
    <w:rsid w:val="00E9554A"/>
    <w:rsid w:val="00EA2FC3"/>
    <w:rsid w:val="00EA7165"/>
    <w:rsid w:val="00EB2FC1"/>
    <w:rsid w:val="00EC31FA"/>
    <w:rsid w:val="00EC74EE"/>
    <w:rsid w:val="00ED147B"/>
    <w:rsid w:val="00ED50C2"/>
    <w:rsid w:val="00ED6019"/>
    <w:rsid w:val="00ED6BCE"/>
    <w:rsid w:val="00EE14B1"/>
    <w:rsid w:val="00EE35E5"/>
    <w:rsid w:val="00EE4A5B"/>
    <w:rsid w:val="00EE5D33"/>
    <w:rsid w:val="00EE62A8"/>
    <w:rsid w:val="00EE6B3C"/>
    <w:rsid w:val="00EF2946"/>
    <w:rsid w:val="00EF3F05"/>
    <w:rsid w:val="00EF7619"/>
    <w:rsid w:val="00F0345B"/>
    <w:rsid w:val="00F05674"/>
    <w:rsid w:val="00F062DE"/>
    <w:rsid w:val="00F0661B"/>
    <w:rsid w:val="00F06BA7"/>
    <w:rsid w:val="00F11E9F"/>
    <w:rsid w:val="00F15D31"/>
    <w:rsid w:val="00F173E9"/>
    <w:rsid w:val="00F175F5"/>
    <w:rsid w:val="00F21F1E"/>
    <w:rsid w:val="00F277F9"/>
    <w:rsid w:val="00F30E8C"/>
    <w:rsid w:val="00F311F1"/>
    <w:rsid w:val="00F31A06"/>
    <w:rsid w:val="00F32684"/>
    <w:rsid w:val="00F35D7C"/>
    <w:rsid w:val="00F37458"/>
    <w:rsid w:val="00F40C32"/>
    <w:rsid w:val="00F41DD5"/>
    <w:rsid w:val="00F42CF7"/>
    <w:rsid w:val="00F42ED2"/>
    <w:rsid w:val="00F4431D"/>
    <w:rsid w:val="00F4486D"/>
    <w:rsid w:val="00F5063A"/>
    <w:rsid w:val="00F6069E"/>
    <w:rsid w:val="00F62507"/>
    <w:rsid w:val="00F63872"/>
    <w:rsid w:val="00F6521B"/>
    <w:rsid w:val="00F70676"/>
    <w:rsid w:val="00F706D0"/>
    <w:rsid w:val="00F70FA1"/>
    <w:rsid w:val="00F71CD8"/>
    <w:rsid w:val="00F72A20"/>
    <w:rsid w:val="00F76C0C"/>
    <w:rsid w:val="00F97479"/>
    <w:rsid w:val="00FA09AE"/>
    <w:rsid w:val="00FA45C8"/>
    <w:rsid w:val="00FA6885"/>
    <w:rsid w:val="00FA6E95"/>
    <w:rsid w:val="00FB51A2"/>
    <w:rsid w:val="00FC0DD9"/>
    <w:rsid w:val="00FC1604"/>
    <w:rsid w:val="00FC1B0A"/>
    <w:rsid w:val="00FC3981"/>
    <w:rsid w:val="00FC543C"/>
    <w:rsid w:val="00FD3C64"/>
    <w:rsid w:val="00FD5AC9"/>
    <w:rsid w:val="00FD63E9"/>
    <w:rsid w:val="00FE08C2"/>
    <w:rsid w:val="00FE237C"/>
    <w:rsid w:val="00FE7B7B"/>
    <w:rsid w:val="00FF463E"/>
    <w:rsid w:val="0113FD4B"/>
    <w:rsid w:val="013B6DB1"/>
    <w:rsid w:val="014E7728"/>
    <w:rsid w:val="015AEED2"/>
    <w:rsid w:val="01727B1B"/>
    <w:rsid w:val="025648E4"/>
    <w:rsid w:val="025A52B6"/>
    <w:rsid w:val="0263979B"/>
    <w:rsid w:val="02768883"/>
    <w:rsid w:val="027A68F6"/>
    <w:rsid w:val="027D06C0"/>
    <w:rsid w:val="0297BD7B"/>
    <w:rsid w:val="030AD46D"/>
    <w:rsid w:val="031DDDFC"/>
    <w:rsid w:val="033308E2"/>
    <w:rsid w:val="035B6276"/>
    <w:rsid w:val="037E5AD9"/>
    <w:rsid w:val="038F0E76"/>
    <w:rsid w:val="03A2FB76"/>
    <w:rsid w:val="03A4E695"/>
    <w:rsid w:val="03CD700E"/>
    <w:rsid w:val="03EF1C12"/>
    <w:rsid w:val="0496ABFF"/>
    <w:rsid w:val="049EFA28"/>
    <w:rsid w:val="04A1570B"/>
    <w:rsid w:val="04AB41F2"/>
    <w:rsid w:val="04E59F46"/>
    <w:rsid w:val="05077EFF"/>
    <w:rsid w:val="0512B348"/>
    <w:rsid w:val="051602E4"/>
    <w:rsid w:val="051A8497"/>
    <w:rsid w:val="052C1E55"/>
    <w:rsid w:val="053ABD7C"/>
    <w:rsid w:val="053C74F1"/>
    <w:rsid w:val="05493144"/>
    <w:rsid w:val="0555757D"/>
    <w:rsid w:val="0556EB22"/>
    <w:rsid w:val="057CA411"/>
    <w:rsid w:val="059F4629"/>
    <w:rsid w:val="05FA0418"/>
    <w:rsid w:val="06180D9F"/>
    <w:rsid w:val="0644484B"/>
    <w:rsid w:val="06827A96"/>
    <w:rsid w:val="06922059"/>
    <w:rsid w:val="06C8ED2E"/>
    <w:rsid w:val="06ED5001"/>
    <w:rsid w:val="07225E43"/>
    <w:rsid w:val="07249890"/>
    <w:rsid w:val="077592B6"/>
    <w:rsid w:val="07C1F959"/>
    <w:rsid w:val="080D09B9"/>
    <w:rsid w:val="0820FA7D"/>
    <w:rsid w:val="086A7D55"/>
    <w:rsid w:val="0886BACC"/>
    <w:rsid w:val="08A52204"/>
    <w:rsid w:val="08A80993"/>
    <w:rsid w:val="08B12B5B"/>
    <w:rsid w:val="08D76905"/>
    <w:rsid w:val="08DB8B7D"/>
    <w:rsid w:val="08F10FF6"/>
    <w:rsid w:val="0908A4F8"/>
    <w:rsid w:val="091AF32E"/>
    <w:rsid w:val="091ED616"/>
    <w:rsid w:val="09339B22"/>
    <w:rsid w:val="0947A975"/>
    <w:rsid w:val="094BD890"/>
    <w:rsid w:val="096096B2"/>
    <w:rsid w:val="096571B3"/>
    <w:rsid w:val="09A6996D"/>
    <w:rsid w:val="09C98F70"/>
    <w:rsid w:val="09F37B42"/>
    <w:rsid w:val="0A02A2BD"/>
    <w:rsid w:val="0A3EF5C5"/>
    <w:rsid w:val="0A432388"/>
    <w:rsid w:val="0A46AEE5"/>
    <w:rsid w:val="0A4A60D1"/>
    <w:rsid w:val="0A8E9BC8"/>
    <w:rsid w:val="0AAC1CC5"/>
    <w:rsid w:val="0AB20C0E"/>
    <w:rsid w:val="0AE04819"/>
    <w:rsid w:val="0B3928C7"/>
    <w:rsid w:val="0B6A0C9D"/>
    <w:rsid w:val="0B83D287"/>
    <w:rsid w:val="0B8A85B2"/>
    <w:rsid w:val="0BA17367"/>
    <w:rsid w:val="0BB631B7"/>
    <w:rsid w:val="0BE7CAB5"/>
    <w:rsid w:val="0BFC7C7A"/>
    <w:rsid w:val="0C026649"/>
    <w:rsid w:val="0C1684D1"/>
    <w:rsid w:val="0C1713F4"/>
    <w:rsid w:val="0D085FD5"/>
    <w:rsid w:val="0D11A31B"/>
    <w:rsid w:val="0D463F41"/>
    <w:rsid w:val="0DA6CF59"/>
    <w:rsid w:val="0DC6BA31"/>
    <w:rsid w:val="0DE014C1"/>
    <w:rsid w:val="0E00BCD2"/>
    <w:rsid w:val="0E05C24F"/>
    <w:rsid w:val="0E17E842"/>
    <w:rsid w:val="0E1ADA15"/>
    <w:rsid w:val="0E20B584"/>
    <w:rsid w:val="0E2F2B1C"/>
    <w:rsid w:val="0E57C639"/>
    <w:rsid w:val="0E69AABA"/>
    <w:rsid w:val="0EE86AE2"/>
    <w:rsid w:val="0F0527A1"/>
    <w:rsid w:val="0F19B645"/>
    <w:rsid w:val="0F9CBF73"/>
    <w:rsid w:val="0FC25E08"/>
    <w:rsid w:val="10025FA3"/>
    <w:rsid w:val="10430AD7"/>
    <w:rsid w:val="105DF941"/>
    <w:rsid w:val="1063A8EA"/>
    <w:rsid w:val="1086C0A8"/>
    <w:rsid w:val="112E64A1"/>
    <w:rsid w:val="112EBCBA"/>
    <w:rsid w:val="1144D7ED"/>
    <w:rsid w:val="1161E3FF"/>
    <w:rsid w:val="1167D75E"/>
    <w:rsid w:val="11960D7D"/>
    <w:rsid w:val="11995C1C"/>
    <w:rsid w:val="11A7BD2F"/>
    <w:rsid w:val="11B420A4"/>
    <w:rsid w:val="123BBAB0"/>
    <w:rsid w:val="125431E7"/>
    <w:rsid w:val="12714A81"/>
    <w:rsid w:val="128DE798"/>
    <w:rsid w:val="12D3F58C"/>
    <w:rsid w:val="12F3026F"/>
    <w:rsid w:val="130D7ED8"/>
    <w:rsid w:val="1327E7A9"/>
    <w:rsid w:val="132D7B4A"/>
    <w:rsid w:val="135EA885"/>
    <w:rsid w:val="1360B390"/>
    <w:rsid w:val="1379398D"/>
    <w:rsid w:val="138059B0"/>
    <w:rsid w:val="13822CC6"/>
    <w:rsid w:val="138D21CD"/>
    <w:rsid w:val="13AE3E3B"/>
    <w:rsid w:val="13B07AA9"/>
    <w:rsid w:val="13B149B4"/>
    <w:rsid w:val="13F394D9"/>
    <w:rsid w:val="13F74CFE"/>
    <w:rsid w:val="141DAAB6"/>
    <w:rsid w:val="146AB59D"/>
    <w:rsid w:val="14CDC951"/>
    <w:rsid w:val="14FC6AE3"/>
    <w:rsid w:val="1501A4D1"/>
    <w:rsid w:val="1507D980"/>
    <w:rsid w:val="152EADA5"/>
    <w:rsid w:val="1537C830"/>
    <w:rsid w:val="15C39AB8"/>
    <w:rsid w:val="15E4D2BA"/>
    <w:rsid w:val="15F8A974"/>
    <w:rsid w:val="1607DD3D"/>
    <w:rsid w:val="16085186"/>
    <w:rsid w:val="161844B8"/>
    <w:rsid w:val="161C76F3"/>
    <w:rsid w:val="162BF369"/>
    <w:rsid w:val="164EC4C2"/>
    <w:rsid w:val="16BFA7D8"/>
    <w:rsid w:val="16C51559"/>
    <w:rsid w:val="16D4D28A"/>
    <w:rsid w:val="16EECB82"/>
    <w:rsid w:val="1756175D"/>
    <w:rsid w:val="17CEB2DD"/>
    <w:rsid w:val="17EFB364"/>
    <w:rsid w:val="18009907"/>
    <w:rsid w:val="184EF76F"/>
    <w:rsid w:val="186B5801"/>
    <w:rsid w:val="187C89A4"/>
    <w:rsid w:val="189C5DB3"/>
    <w:rsid w:val="18AD27A3"/>
    <w:rsid w:val="18CCF8FB"/>
    <w:rsid w:val="18CE3724"/>
    <w:rsid w:val="18D94462"/>
    <w:rsid w:val="18F83E70"/>
    <w:rsid w:val="19130153"/>
    <w:rsid w:val="192AD670"/>
    <w:rsid w:val="192CECF3"/>
    <w:rsid w:val="1975D502"/>
    <w:rsid w:val="19D6EADC"/>
    <w:rsid w:val="19E4A453"/>
    <w:rsid w:val="1A34E4E8"/>
    <w:rsid w:val="1A6D4C09"/>
    <w:rsid w:val="1AA1528E"/>
    <w:rsid w:val="1AD02525"/>
    <w:rsid w:val="1AD13CF4"/>
    <w:rsid w:val="1B3504D4"/>
    <w:rsid w:val="1B813E23"/>
    <w:rsid w:val="1BFC5A1F"/>
    <w:rsid w:val="1C08AE91"/>
    <w:rsid w:val="1C611D41"/>
    <w:rsid w:val="1C77487B"/>
    <w:rsid w:val="1CA5A985"/>
    <w:rsid w:val="1CA9A5D7"/>
    <w:rsid w:val="1CB5A345"/>
    <w:rsid w:val="1CEE14E2"/>
    <w:rsid w:val="1D82E420"/>
    <w:rsid w:val="1D8FF84F"/>
    <w:rsid w:val="1D999698"/>
    <w:rsid w:val="1DBDE1F7"/>
    <w:rsid w:val="1DBE10AC"/>
    <w:rsid w:val="1E396A78"/>
    <w:rsid w:val="1E4ED5F9"/>
    <w:rsid w:val="1E60BFE2"/>
    <w:rsid w:val="1E94F8BB"/>
    <w:rsid w:val="1ED5DF4C"/>
    <w:rsid w:val="1EF05DC9"/>
    <w:rsid w:val="1F43B1B4"/>
    <w:rsid w:val="1F59D0FE"/>
    <w:rsid w:val="1F7CE13E"/>
    <w:rsid w:val="1FB689E1"/>
    <w:rsid w:val="205743DD"/>
    <w:rsid w:val="2073BD66"/>
    <w:rsid w:val="20954440"/>
    <w:rsid w:val="20D1F3DC"/>
    <w:rsid w:val="20D418D6"/>
    <w:rsid w:val="20E4ABE2"/>
    <w:rsid w:val="20E9076F"/>
    <w:rsid w:val="20F87B3C"/>
    <w:rsid w:val="2105483E"/>
    <w:rsid w:val="211E3A78"/>
    <w:rsid w:val="217744C5"/>
    <w:rsid w:val="21C7CFE8"/>
    <w:rsid w:val="21E4C093"/>
    <w:rsid w:val="225891B1"/>
    <w:rsid w:val="22A75D82"/>
    <w:rsid w:val="22C963CE"/>
    <w:rsid w:val="231D360B"/>
    <w:rsid w:val="232B5F26"/>
    <w:rsid w:val="23433F33"/>
    <w:rsid w:val="235C4760"/>
    <w:rsid w:val="237EEB30"/>
    <w:rsid w:val="238E7932"/>
    <w:rsid w:val="23965156"/>
    <w:rsid w:val="23A2AFFC"/>
    <w:rsid w:val="23B3F9C3"/>
    <w:rsid w:val="23E1C105"/>
    <w:rsid w:val="23F5E0AE"/>
    <w:rsid w:val="23FC0B72"/>
    <w:rsid w:val="24923DF3"/>
    <w:rsid w:val="24B4D226"/>
    <w:rsid w:val="24CA83B0"/>
    <w:rsid w:val="24DE5CDC"/>
    <w:rsid w:val="24F9ABCF"/>
    <w:rsid w:val="250B1EFE"/>
    <w:rsid w:val="2574093A"/>
    <w:rsid w:val="2578B4E9"/>
    <w:rsid w:val="25D43CDC"/>
    <w:rsid w:val="25E69B8C"/>
    <w:rsid w:val="261D2F16"/>
    <w:rsid w:val="2620397B"/>
    <w:rsid w:val="264F8292"/>
    <w:rsid w:val="26501BA9"/>
    <w:rsid w:val="26550ECC"/>
    <w:rsid w:val="2663F79F"/>
    <w:rsid w:val="266A45E1"/>
    <w:rsid w:val="26796807"/>
    <w:rsid w:val="26B7BB9E"/>
    <w:rsid w:val="27063E22"/>
    <w:rsid w:val="27240BCA"/>
    <w:rsid w:val="272604FB"/>
    <w:rsid w:val="273D36AE"/>
    <w:rsid w:val="2756A5BC"/>
    <w:rsid w:val="275FACDD"/>
    <w:rsid w:val="2785395B"/>
    <w:rsid w:val="27A24107"/>
    <w:rsid w:val="27A390A3"/>
    <w:rsid w:val="27ABA751"/>
    <w:rsid w:val="27C9FF01"/>
    <w:rsid w:val="27D67DC8"/>
    <w:rsid w:val="27FED8DC"/>
    <w:rsid w:val="282F26EA"/>
    <w:rsid w:val="28424012"/>
    <w:rsid w:val="284E34C0"/>
    <w:rsid w:val="285090D7"/>
    <w:rsid w:val="28533C17"/>
    <w:rsid w:val="286A71E7"/>
    <w:rsid w:val="28C03D24"/>
    <w:rsid w:val="28C0C48D"/>
    <w:rsid w:val="28DB01AA"/>
    <w:rsid w:val="2920F8D4"/>
    <w:rsid w:val="2922FB91"/>
    <w:rsid w:val="2927A75A"/>
    <w:rsid w:val="292D7A46"/>
    <w:rsid w:val="2962A807"/>
    <w:rsid w:val="296FAAC8"/>
    <w:rsid w:val="299E02AF"/>
    <w:rsid w:val="29C275AE"/>
    <w:rsid w:val="29E690C7"/>
    <w:rsid w:val="29FF64B1"/>
    <w:rsid w:val="2A08B3D0"/>
    <w:rsid w:val="2A39634C"/>
    <w:rsid w:val="2A4610A8"/>
    <w:rsid w:val="2A7D84E8"/>
    <w:rsid w:val="2AC1224B"/>
    <w:rsid w:val="2AEBAA2A"/>
    <w:rsid w:val="2AFE9E85"/>
    <w:rsid w:val="2B2B4BCE"/>
    <w:rsid w:val="2B48C8C8"/>
    <w:rsid w:val="2B637527"/>
    <w:rsid w:val="2B6AEAC9"/>
    <w:rsid w:val="2BBEBB0F"/>
    <w:rsid w:val="2C0A6FEB"/>
    <w:rsid w:val="2C1C28D4"/>
    <w:rsid w:val="2C2F241B"/>
    <w:rsid w:val="2C5987C0"/>
    <w:rsid w:val="2C745B5C"/>
    <w:rsid w:val="2C7F89C7"/>
    <w:rsid w:val="2C88E4B5"/>
    <w:rsid w:val="2C99C2D1"/>
    <w:rsid w:val="2CCE5B1D"/>
    <w:rsid w:val="2D2C3A86"/>
    <w:rsid w:val="2D3A018A"/>
    <w:rsid w:val="2D48F6A5"/>
    <w:rsid w:val="2D4B4ECA"/>
    <w:rsid w:val="2D65BB57"/>
    <w:rsid w:val="2D6B4D9D"/>
    <w:rsid w:val="2D9ADC0C"/>
    <w:rsid w:val="2D9B261B"/>
    <w:rsid w:val="2DB1785B"/>
    <w:rsid w:val="2DB201BE"/>
    <w:rsid w:val="2DBCD169"/>
    <w:rsid w:val="2DC2C881"/>
    <w:rsid w:val="2DC6A0E1"/>
    <w:rsid w:val="2DFEC99A"/>
    <w:rsid w:val="2E0DF275"/>
    <w:rsid w:val="2E1B0803"/>
    <w:rsid w:val="2E704B99"/>
    <w:rsid w:val="2E8E6188"/>
    <w:rsid w:val="2E9569BB"/>
    <w:rsid w:val="2EF7736F"/>
    <w:rsid w:val="2F21DA59"/>
    <w:rsid w:val="2F22410B"/>
    <w:rsid w:val="2F80577A"/>
    <w:rsid w:val="2F95E40D"/>
    <w:rsid w:val="2F98EE3F"/>
    <w:rsid w:val="2FD81C84"/>
    <w:rsid w:val="2FDAE648"/>
    <w:rsid w:val="2FF6E978"/>
    <w:rsid w:val="304387E2"/>
    <w:rsid w:val="304B5C1D"/>
    <w:rsid w:val="306360DB"/>
    <w:rsid w:val="307E58A9"/>
    <w:rsid w:val="30D4261A"/>
    <w:rsid w:val="30F2F023"/>
    <w:rsid w:val="31081585"/>
    <w:rsid w:val="3119A93A"/>
    <w:rsid w:val="3134B1EE"/>
    <w:rsid w:val="31428EA3"/>
    <w:rsid w:val="3172C755"/>
    <w:rsid w:val="317713B8"/>
    <w:rsid w:val="3196D987"/>
    <w:rsid w:val="31B0D029"/>
    <w:rsid w:val="31B2AEAD"/>
    <w:rsid w:val="31F613CC"/>
    <w:rsid w:val="32022D20"/>
    <w:rsid w:val="3259076D"/>
    <w:rsid w:val="325938C8"/>
    <w:rsid w:val="3276688A"/>
    <w:rsid w:val="3294D952"/>
    <w:rsid w:val="32AD66D9"/>
    <w:rsid w:val="32BA6F04"/>
    <w:rsid w:val="32E18C0B"/>
    <w:rsid w:val="32FA591B"/>
    <w:rsid w:val="3336E6B7"/>
    <w:rsid w:val="334D04F2"/>
    <w:rsid w:val="33A40CE6"/>
    <w:rsid w:val="34290C4F"/>
    <w:rsid w:val="34A7EEE9"/>
    <w:rsid w:val="34C62682"/>
    <w:rsid w:val="34C7E136"/>
    <w:rsid w:val="34DF2995"/>
    <w:rsid w:val="34F6614D"/>
    <w:rsid w:val="35087FCD"/>
    <w:rsid w:val="35108D97"/>
    <w:rsid w:val="352C83E1"/>
    <w:rsid w:val="353E90AB"/>
    <w:rsid w:val="3543B0B0"/>
    <w:rsid w:val="35650D97"/>
    <w:rsid w:val="35861A1A"/>
    <w:rsid w:val="358A6E7A"/>
    <w:rsid w:val="35D91965"/>
    <w:rsid w:val="35E9223A"/>
    <w:rsid w:val="35F54D12"/>
    <w:rsid w:val="35FD7430"/>
    <w:rsid w:val="361848B3"/>
    <w:rsid w:val="36276ACC"/>
    <w:rsid w:val="366DEBEF"/>
    <w:rsid w:val="366E9382"/>
    <w:rsid w:val="36D8D5AD"/>
    <w:rsid w:val="376DBBA9"/>
    <w:rsid w:val="3774DF57"/>
    <w:rsid w:val="377EEBB8"/>
    <w:rsid w:val="377F8B17"/>
    <w:rsid w:val="37AF3C8F"/>
    <w:rsid w:val="37D25296"/>
    <w:rsid w:val="3819D767"/>
    <w:rsid w:val="3831DF6A"/>
    <w:rsid w:val="3876EBED"/>
    <w:rsid w:val="388AF60C"/>
    <w:rsid w:val="3908A328"/>
    <w:rsid w:val="3996952E"/>
    <w:rsid w:val="39A8BCE1"/>
    <w:rsid w:val="39D45784"/>
    <w:rsid w:val="39D8F840"/>
    <w:rsid w:val="3A0F7665"/>
    <w:rsid w:val="3A37A428"/>
    <w:rsid w:val="3A5016E5"/>
    <w:rsid w:val="3A72B947"/>
    <w:rsid w:val="3A880EC5"/>
    <w:rsid w:val="3AE35C9A"/>
    <w:rsid w:val="3AEF3C54"/>
    <w:rsid w:val="3AFC20FA"/>
    <w:rsid w:val="3B29C0FB"/>
    <w:rsid w:val="3B3D3229"/>
    <w:rsid w:val="3B6E9EDC"/>
    <w:rsid w:val="3B76552C"/>
    <w:rsid w:val="3B9B376C"/>
    <w:rsid w:val="3BA6C318"/>
    <w:rsid w:val="3BB32D13"/>
    <w:rsid w:val="3BBE7C3D"/>
    <w:rsid w:val="3BC104C5"/>
    <w:rsid w:val="3BCF096A"/>
    <w:rsid w:val="3C302702"/>
    <w:rsid w:val="3C3FCF50"/>
    <w:rsid w:val="3C415559"/>
    <w:rsid w:val="3C5CE3CE"/>
    <w:rsid w:val="3C90E091"/>
    <w:rsid w:val="3C993D87"/>
    <w:rsid w:val="3CA53425"/>
    <w:rsid w:val="3CA6DEEF"/>
    <w:rsid w:val="3CACDDDB"/>
    <w:rsid w:val="3CB2EC02"/>
    <w:rsid w:val="3CB49871"/>
    <w:rsid w:val="3CC8EC2A"/>
    <w:rsid w:val="3D007CB8"/>
    <w:rsid w:val="3D446885"/>
    <w:rsid w:val="3D5B5541"/>
    <w:rsid w:val="3DF8423C"/>
    <w:rsid w:val="3DFDD333"/>
    <w:rsid w:val="3DFEB64F"/>
    <w:rsid w:val="3E0338F4"/>
    <w:rsid w:val="3E5A15C2"/>
    <w:rsid w:val="3E66586C"/>
    <w:rsid w:val="3E73FD84"/>
    <w:rsid w:val="3E9CE8C4"/>
    <w:rsid w:val="3F0AA267"/>
    <w:rsid w:val="3F6A1518"/>
    <w:rsid w:val="3F6D139F"/>
    <w:rsid w:val="3F738636"/>
    <w:rsid w:val="3FE63BB2"/>
    <w:rsid w:val="3FED7657"/>
    <w:rsid w:val="3FF60C77"/>
    <w:rsid w:val="40082704"/>
    <w:rsid w:val="4030A972"/>
    <w:rsid w:val="40471D6E"/>
    <w:rsid w:val="4047E26D"/>
    <w:rsid w:val="4048E2D3"/>
    <w:rsid w:val="405A1A03"/>
    <w:rsid w:val="406516AD"/>
    <w:rsid w:val="4079BBB7"/>
    <w:rsid w:val="4079DE2A"/>
    <w:rsid w:val="407ECC57"/>
    <w:rsid w:val="408C014E"/>
    <w:rsid w:val="40BE625A"/>
    <w:rsid w:val="40C13881"/>
    <w:rsid w:val="40D80397"/>
    <w:rsid w:val="40DD246E"/>
    <w:rsid w:val="40F08DCE"/>
    <w:rsid w:val="40FF71D8"/>
    <w:rsid w:val="410525C3"/>
    <w:rsid w:val="41716830"/>
    <w:rsid w:val="418A6D36"/>
    <w:rsid w:val="41F2D562"/>
    <w:rsid w:val="420768CA"/>
    <w:rsid w:val="42539385"/>
    <w:rsid w:val="42A3E7C3"/>
    <w:rsid w:val="42A5DA32"/>
    <w:rsid w:val="42BA9024"/>
    <w:rsid w:val="42CC825F"/>
    <w:rsid w:val="42E846EF"/>
    <w:rsid w:val="42FD4794"/>
    <w:rsid w:val="4310842B"/>
    <w:rsid w:val="433C8480"/>
    <w:rsid w:val="4362EFE5"/>
    <w:rsid w:val="4372685D"/>
    <w:rsid w:val="438CD19F"/>
    <w:rsid w:val="43D94403"/>
    <w:rsid w:val="43EF503A"/>
    <w:rsid w:val="4406DC77"/>
    <w:rsid w:val="44800393"/>
    <w:rsid w:val="44F338E0"/>
    <w:rsid w:val="44F44F15"/>
    <w:rsid w:val="44FDF941"/>
    <w:rsid w:val="450EC8CF"/>
    <w:rsid w:val="4511CC85"/>
    <w:rsid w:val="452B1FE7"/>
    <w:rsid w:val="4542E68A"/>
    <w:rsid w:val="45541FD3"/>
    <w:rsid w:val="463437A9"/>
    <w:rsid w:val="46912DAA"/>
    <w:rsid w:val="469DC6FE"/>
    <w:rsid w:val="4708E0CA"/>
    <w:rsid w:val="470A5E61"/>
    <w:rsid w:val="4717AD25"/>
    <w:rsid w:val="473D3187"/>
    <w:rsid w:val="4828637C"/>
    <w:rsid w:val="482D4CA3"/>
    <w:rsid w:val="485E11F0"/>
    <w:rsid w:val="486AAF65"/>
    <w:rsid w:val="48860388"/>
    <w:rsid w:val="48904BA1"/>
    <w:rsid w:val="4894B8C0"/>
    <w:rsid w:val="48D5F22E"/>
    <w:rsid w:val="48FB4ABB"/>
    <w:rsid w:val="4919CE2A"/>
    <w:rsid w:val="4971E704"/>
    <w:rsid w:val="498A9ED3"/>
    <w:rsid w:val="498FB395"/>
    <w:rsid w:val="49940250"/>
    <w:rsid w:val="49A3FC25"/>
    <w:rsid w:val="49CD41DF"/>
    <w:rsid w:val="49E34959"/>
    <w:rsid w:val="49F99E71"/>
    <w:rsid w:val="4A1B4F22"/>
    <w:rsid w:val="4A228A80"/>
    <w:rsid w:val="4A5ECDB9"/>
    <w:rsid w:val="4A7257A7"/>
    <w:rsid w:val="4A8A77A1"/>
    <w:rsid w:val="4A8BD1DB"/>
    <w:rsid w:val="4A8CD104"/>
    <w:rsid w:val="4AA939F4"/>
    <w:rsid w:val="4AA9E4C8"/>
    <w:rsid w:val="4B0F95FC"/>
    <w:rsid w:val="4B1FCE59"/>
    <w:rsid w:val="4B3D19A0"/>
    <w:rsid w:val="4B4976DF"/>
    <w:rsid w:val="4B6AF1A6"/>
    <w:rsid w:val="4B85537A"/>
    <w:rsid w:val="4B8AF5B0"/>
    <w:rsid w:val="4B9DFBFA"/>
    <w:rsid w:val="4BA3A0BB"/>
    <w:rsid w:val="4BB5F253"/>
    <w:rsid w:val="4BC52D33"/>
    <w:rsid w:val="4BD93A6E"/>
    <w:rsid w:val="4BE67318"/>
    <w:rsid w:val="4BEECE8E"/>
    <w:rsid w:val="4C16B8D0"/>
    <w:rsid w:val="4C396B8A"/>
    <w:rsid w:val="4C61FD0B"/>
    <w:rsid w:val="4C876CD0"/>
    <w:rsid w:val="4CEFAE9B"/>
    <w:rsid w:val="4D312C4D"/>
    <w:rsid w:val="4D924E46"/>
    <w:rsid w:val="4DA3D090"/>
    <w:rsid w:val="4DCF7830"/>
    <w:rsid w:val="4DE5D851"/>
    <w:rsid w:val="4DEDB11F"/>
    <w:rsid w:val="4E25F0AA"/>
    <w:rsid w:val="4E33296A"/>
    <w:rsid w:val="4E433AE3"/>
    <w:rsid w:val="4E8877B9"/>
    <w:rsid w:val="4E8B4D30"/>
    <w:rsid w:val="4E905BA9"/>
    <w:rsid w:val="4E925BE4"/>
    <w:rsid w:val="4EA00B11"/>
    <w:rsid w:val="4EED7C09"/>
    <w:rsid w:val="4EFB9039"/>
    <w:rsid w:val="4F035773"/>
    <w:rsid w:val="4F09F0B2"/>
    <w:rsid w:val="4F0FCE4B"/>
    <w:rsid w:val="4F4DB90C"/>
    <w:rsid w:val="4F740ED3"/>
    <w:rsid w:val="4F86B4A3"/>
    <w:rsid w:val="4FDF447D"/>
    <w:rsid w:val="5043632E"/>
    <w:rsid w:val="5081FF37"/>
    <w:rsid w:val="50BCC27B"/>
    <w:rsid w:val="5115125A"/>
    <w:rsid w:val="511F1488"/>
    <w:rsid w:val="51857E86"/>
    <w:rsid w:val="520CD0B0"/>
    <w:rsid w:val="523961AC"/>
    <w:rsid w:val="527194BB"/>
    <w:rsid w:val="52A1AAF7"/>
    <w:rsid w:val="52A90ED0"/>
    <w:rsid w:val="52C11758"/>
    <w:rsid w:val="531C7F76"/>
    <w:rsid w:val="532EC78D"/>
    <w:rsid w:val="534C3D36"/>
    <w:rsid w:val="53733455"/>
    <w:rsid w:val="53B3516D"/>
    <w:rsid w:val="53DE3612"/>
    <w:rsid w:val="54048D06"/>
    <w:rsid w:val="54434391"/>
    <w:rsid w:val="54543DF1"/>
    <w:rsid w:val="545B5AE6"/>
    <w:rsid w:val="549B388A"/>
    <w:rsid w:val="54A16173"/>
    <w:rsid w:val="54AE9818"/>
    <w:rsid w:val="54D13095"/>
    <w:rsid w:val="54D6C651"/>
    <w:rsid w:val="550D0473"/>
    <w:rsid w:val="5552559D"/>
    <w:rsid w:val="555981F0"/>
    <w:rsid w:val="5567671B"/>
    <w:rsid w:val="55856E07"/>
    <w:rsid w:val="5586E633"/>
    <w:rsid w:val="55F3A7F8"/>
    <w:rsid w:val="56227299"/>
    <w:rsid w:val="5653A98F"/>
    <w:rsid w:val="569B2463"/>
    <w:rsid w:val="569D41B7"/>
    <w:rsid w:val="56C331CF"/>
    <w:rsid w:val="56D63893"/>
    <w:rsid w:val="57065596"/>
    <w:rsid w:val="570E9A38"/>
    <w:rsid w:val="571C621B"/>
    <w:rsid w:val="57384507"/>
    <w:rsid w:val="5747EF2D"/>
    <w:rsid w:val="5769FE4A"/>
    <w:rsid w:val="578953BF"/>
    <w:rsid w:val="578CFB97"/>
    <w:rsid w:val="57BBC3B3"/>
    <w:rsid w:val="57BCEEB7"/>
    <w:rsid w:val="57CA97C7"/>
    <w:rsid w:val="5813C2F5"/>
    <w:rsid w:val="58789F44"/>
    <w:rsid w:val="5878FE24"/>
    <w:rsid w:val="59408F04"/>
    <w:rsid w:val="595AF64F"/>
    <w:rsid w:val="598FC4D6"/>
    <w:rsid w:val="59E866C7"/>
    <w:rsid w:val="5A04DF53"/>
    <w:rsid w:val="5A56BF2A"/>
    <w:rsid w:val="5A5933EF"/>
    <w:rsid w:val="5A5AC0CE"/>
    <w:rsid w:val="5A7F805A"/>
    <w:rsid w:val="5ADFB30A"/>
    <w:rsid w:val="5B5BCF56"/>
    <w:rsid w:val="5B5C386F"/>
    <w:rsid w:val="5B683297"/>
    <w:rsid w:val="5BD680EF"/>
    <w:rsid w:val="5BED4765"/>
    <w:rsid w:val="5BEDDACC"/>
    <w:rsid w:val="5C0FD06E"/>
    <w:rsid w:val="5C5B308D"/>
    <w:rsid w:val="5C827B1F"/>
    <w:rsid w:val="5CAC0C5E"/>
    <w:rsid w:val="5CD25EF5"/>
    <w:rsid w:val="5CE2E7BA"/>
    <w:rsid w:val="5D20996B"/>
    <w:rsid w:val="5D2FE866"/>
    <w:rsid w:val="5D3AF5FF"/>
    <w:rsid w:val="5D48DF99"/>
    <w:rsid w:val="5D4AE514"/>
    <w:rsid w:val="5D56EA97"/>
    <w:rsid w:val="5D57E201"/>
    <w:rsid w:val="5D5F9E1C"/>
    <w:rsid w:val="5DE9C05D"/>
    <w:rsid w:val="5DF91C1A"/>
    <w:rsid w:val="5DFE7047"/>
    <w:rsid w:val="5E0DDDCC"/>
    <w:rsid w:val="5E324A44"/>
    <w:rsid w:val="5E47464D"/>
    <w:rsid w:val="5E970053"/>
    <w:rsid w:val="5E990986"/>
    <w:rsid w:val="5EB598E4"/>
    <w:rsid w:val="5EEB31D6"/>
    <w:rsid w:val="5EFE4942"/>
    <w:rsid w:val="5F0C47C1"/>
    <w:rsid w:val="600747F0"/>
    <w:rsid w:val="602DF165"/>
    <w:rsid w:val="60328BFC"/>
    <w:rsid w:val="603CAAA4"/>
    <w:rsid w:val="60534D2F"/>
    <w:rsid w:val="60BBAF23"/>
    <w:rsid w:val="60BE4042"/>
    <w:rsid w:val="60E27B1B"/>
    <w:rsid w:val="61179303"/>
    <w:rsid w:val="61364C9D"/>
    <w:rsid w:val="61373CAA"/>
    <w:rsid w:val="614F50C0"/>
    <w:rsid w:val="618F6E28"/>
    <w:rsid w:val="619F1D5B"/>
    <w:rsid w:val="61AA5BC5"/>
    <w:rsid w:val="61B52554"/>
    <w:rsid w:val="61B55241"/>
    <w:rsid w:val="621D5F26"/>
    <w:rsid w:val="6227B9DF"/>
    <w:rsid w:val="626228BA"/>
    <w:rsid w:val="62EB2C3C"/>
    <w:rsid w:val="630C1A35"/>
    <w:rsid w:val="63195E2A"/>
    <w:rsid w:val="633984EF"/>
    <w:rsid w:val="6351EDF1"/>
    <w:rsid w:val="63790A61"/>
    <w:rsid w:val="63AB60CA"/>
    <w:rsid w:val="63C13FA8"/>
    <w:rsid w:val="643CD432"/>
    <w:rsid w:val="644F7FFF"/>
    <w:rsid w:val="6483AD99"/>
    <w:rsid w:val="649607C9"/>
    <w:rsid w:val="64B05925"/>
    <w:rsid w:val="64D0A71C"/>
    <w:rsid w:val="64D8D9A5"/>
    <w:rsid w:val="651D8484"/>
    <w:rsid w:val="651FE79B"/>
    <w:rsid w:val="6522F338"/>
    <w:rsid w:val="654B6DCC"/>
    <w:rsid w:val="658954BD"/>
    <w:rsid w:val="659AEEFB"/>
    <w:rsid w:val="65C481E2"/>
    <w:rsid w:val="65C4E3C0"/>
    <w:rsid w:val="65CC58B5"/>
    <w:rsid w:val="65F995DE"/>
    <w:rsid w:val="6601FB2F"/>
    <w:rsid w:val="664BA923"/>
    <w:rsid w:val="66B368CF"/>
    <w:rsid w:val="66C45E55"/>
    <w:rsid w:val="66D9C269"/>
    <w:rsid w:val="66DBE3FC"/>
    <w:rsid w:val="66F0CAC5"/>
    <w:rsid w:val="66F3111E"/>
    <w:rsid w:val="66F85BDB"/>
    <w:rsid w:val="670C7D04"/>
    <w:rsid w:val="670D9533"/>
    <w:rsid w:val="6716AC40"/>
    <w:rsid w:val="673046A4"/>
    <w:rsid w:val="673332E8"/>
    <w:rsid w:val="67484F61"/>
    <w:rsid w:val="67B3B8DB"/>
    <w:rsid w:val="680EE0E8"/>
    <w:rsid w:val="68693139"/>
    <w:rsid w:val="686CCCCF"/>
    <w:rsid w:val="68A4C98E"/>
    <w:rsid w:val="68BB0C77"/>
    <w:rsid w:val="68C4661F"/>
    <w:rsid w:val="68DF9B7D"/>
    <w:rsid w:val="68E8480A"/>
    <w:rsid w:val="690AA8EC"/>
    <w:rsid w:val="696A107D"/>
    <w:rsid w:val="698AC123"/>
    <w:rsid w:val="699FA5F2"/>
    <w:rsid w:val="69A04005"/>
    <w:rsid w:val="69A45F5C"/>
    <w:rsid w:val="6A19FA28"/>
    <w:rsid w:val="6A1D82BD"/>
    <w:rsid w:val="6A407A0A"/>
    <w:rsid w:val="6A799A5C"/>
    <w:rsid w:val="6A7B3A08"/>
    <w:rsid w:val="6AA45799"/>
    <w:rsid w:val="6AC5670E"/>
    <w:rsid w:val="6AD3C88E"/>
    <w:rsid w:val="6AF8BDD0"/>
    <w:rsid w:val="6B26C929"/>
    <w:rsid w:val="6B570E46"/>
    <w:rsid w:val="6B738057"/>
    <w:rsid w:val="6B7B491B"/>
    <w:rsid w:val="6B7D9352"/>
    <w:rsid w:val="6BA3A257"/>
    <w:rsid w:val="6BBF6E19"/>
    <w:rsid w:val="6BDF4D09"/>
    <w:rsid w:val="6BF92733"/>
    <w:rsid w:val="6C3E6ADB"/>
    <w:rsid w:val="6C5049D3"/>
    <w:rsid w:val="6C62AA2B"/>
    <w:rsid w:val="6C9411C9"/>
    <w:rsid w:val="6CD654AD"/>
    <w:rsid w:val="6CF6D082"/>
    <w:rsid w:val="6D0D6A30"/>
    <w:rsid w:val="6D25670E"/>
    <w:rsid w:val="6D2ECA18"/>
    <w:rsid w:val="6D4024DD"/>
    <w:rsid w:val="6D6454EF"/>
    <w:rsid w:val="6D71B311"/>
    <w:rsid w:val="6D98763E"/>
    <w:rsid w:val="6D9D5927"/>
    <w:rsid w:val="6DC08544"/>
    <w:rsid w:val="6DC4F44D"/>
    <w:rsid w:val="6DC59651"/>
    <w:rsid w:val="6E098F67"/>
    <w:rsid w:val="6E101C38"/>
    <w:rsid w:val="6E138F90"/>
    <w:rsid w:val="6E486FFC"/>
    <w:rsid w:val="6E5A9A55"/>
    <w:rsid w:val="6EA04432"/>
    <w:rsid w:val="6EC0A6C7"/>
    <w:rsid w:val="6ED32D76"/>
    <w:rsid w:val="6ED4A717"/>
    <w:rsid w:val="6EF3A8E2"/>
    <w:rsid w:val="6F230468"/>
    <w:rsid w:val="6F2C5A9F"/>
    <w:rsid w:val="6F682B7D"/>
    <w:rsid w:val="6F701054"/>
    <w:rsid w:val="6F877E55"/>
    <w:rsid w:val="6F890097"/>
    <w:rsid w:val="6F8DD407"/>
    <w:rsid w:val="6F94EC63"/>
    <w:rsid w:val="6FD9559A"/>
    <w:rsid w:val="6FF77ED4"/>
    <w:rsid w:val="6FF9F80B"/>
    <w:rsid w:val="7029AC7D"/>
    <w:rsid w:val="703B3A46"/>
    <w:rsid w:val="7056AF7E"/>
    <w:rsid w:val="70D4464C"/>
    <w:rsid w:val="70D943DB"/>
    <w:rsid w:val="70E89D7D"/>
    <w:rsid w:val="710F2003"/>
    <w:rsid w:val="712B0F21"/>
    <w:rsid w:val="71332038"/>
    <w:rsid w:val="713C0AEF"/>
    <w:rsid w:val="7143EC10"/>
    <w:rsid w:val="7163C8F1"/>
    <w:rsid w:val="71815984"/>
    <w:rsid w:val="71E96145"/>
    <w:rsid w:val="71EB2430"/>
    <w:rsid w:val="71F85249"/>
    <w:rsid w:val="71FB31CD"/>
    <w:rsid w:val="720251F5"/>
    <w:rsid w:val="721DD851"/>
    <w:rsid w:val="7225C0FB"/>
    <w:rsid w:val="7248E13C"/>
    <w:rsid w:val="72565678"/>
    <w:rsid w:val="72836BB0"/>
    <w:rsid w:val="7298B03D"/>
    <w:rsid w:val="72CAD018"/>
    <w:rsid w:val="72D751F8"/>
    <w:rsid w:val="7312AE20"/>
    <w:rsid w:val="73250F81"/>
    <w:rsid w:val="733936B4"/>
    <w:rsid w:val="73AF0692"/>
    <w:rsid w:val="73CD00D4"/>
    <w:rsid w:val="74409B9A"/>
    <w:rsid w:val="7470157F"/>
    <w:rsid w:val="7471267A"/>
    <w:rsid w:val="74873500"/>
    <w:rsid w:val="74FAD106"/>
    <w:rsid w:val="756125AE"/>
    <w:rsid w:val="75635427"/>
    <w:rsid w:val="7579C59C"/>
    <w:rsid w:val="7581EA7B"/>
    <w:rsid w:val="75A3C11D"/>
    <w:rsid w:val="7619685C"/>
    <w:rsid w:val="7622D15A"/>
    <w:rsid w:val="76BE26E2"/>
    <w:rsid w:val="76C3B8C3"/>
    <w:rsid w:val="76DC53B8"/>
    <w:rsid w:val="7713A848"/>
    <w:rsid w:val="7749DAEB"/>
    <w:rsid w:val="7774AA87"/>
    <w:rsid w:val="77C35E5E"/>
    <w:rsid w:val="78074763"/>
    <w:rsid w:val="784A7C6D"/>
    <w:rsid w:val="785EF139"/>
    <w:rsid w:val="787CBF3B"/>
    <w:rsid w:val="7884AB1E"/>
    <w:rsid w:val="78A1105D"/>
    <w:rsid w:val="78BBEF05"/>
    <w:rsid w:val="78BFCCCD"/>
    <w:rsid w:val="78C6C631"/>
    <w:rsid w:val="78CE57B6"/>
    <w:rsid w:val="793E2816"/>
    <w:rsid w:val="79879B53"/>
    <w:rsid w:val="79968216"/>
    <w:rsid w:val="79E7B64F"/>
    <w:rsid w:val="79F4D71B"/>
    <w:rsid w:val="7A098A53"/>
    <w:rsid w:val="7A28322B"/>
    <w:rsid w:val="7A28581D"/>
    <w:rsid w:val="7A34A78A"/>
    <w:rsid w:val="7A39051E"/>
    <w:rsid w:val="7A845098"/>
    <w:rsid w:val="7A8A050C"/>
    <w:rsid w:val="7A9EBCD4"/>
    <w:rsid w:val="7AA03842"/>
    <w:rsid w:val="7B7841D3"/>
    <w:rsid w:val="7BA61817"/>
    <w:rsid w:val="7BCFEF4F"/>
    <w:rsid w:val="7BF36153"/>
    <w:rsid w:val="7C036C60"/>
    <w:rsid w:val="7C08886E"/>
    <w:rsid w:val="7C318EFA"/>
    <w:rsid w:val="7C67A463"/>
    <w:rsid w:val="7C750352"/>
    <w:rsid w:val="7C7A2C94"/>
    <w:rsid w:val="7C8EEEDD"/>
    <w:rsid w:val="7D42D3DD"/>
    <w:rsid w:val="7D50E73A"/>
    <w:rsid w:val="7DA2C946"/>
    <w:rsid w:val="7DE197A6"/>
    <w:rsid w:val="7E17B1CA"/>
    <w:rsid w:val="7E3C3D12"/>
    <w:rsid w:val="7E7500EC"/>
    <w:rsid w:val="7E84A363"/>
    <w:rsid w:val="7EAF8857"/>
    <w:rsid w:val="7EB6CB77"/>
    <w:rsid w:val="7EE0C81D"/>
    <w:rsid w:val="7F03E919"/>
    <w:rsid w:val="7FB018B1"/>
    <w:rsid w:val="7FB2B31E"/>
    <w:rsid w:val="7FD211E1"/>
    <w:rsid w:val="7FF4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898333"/>
  <w15:chartTrackingRefBased/>
  <w15:docId w15:val="{AFC7D3A0-3D5F-48CF-9E50-805FDA08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B2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F4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F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F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F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F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F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F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2B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2D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28C7542B50E4DB5597655F6011DC4" ma:contentTypeVersion="12" ma:contentTypeDescription="Create a new document." ma:contentTypeScope="" ma:versionID="b5bd4fa141aa19cb2320c9bff5583ffe">
  <xsd:schema xmlns:xsd="http://www.w3.org/2001/XMLSchema" xmlns:xs="http://www.w3.org/2001/XMLSchema" xmlns:p="http://schemas.microsoft.com/office/2006/metadata/properties" xmlns:ns2="ee73de07-7282-41ca-88e0-a4e37d2f448b" targetNamespace="http://schemas.microsoft.com/office/2006/metadata/properties" ma:root="true" ma:fieldsID="5d0100884b7ea4893491941bf8d3ce0b" ns2:_="">
    <xsd:import namespace="ee73de07-7282-41ca-88e0-a4e37d2f4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3de07-7282-41ca-88e0-a4e37d2f4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F775D-6A86-4812-98D8-2E42A772C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94EF0-88AB-4D24-A133-6924D124A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196165-341F-4359-8651-E4C506ACB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3de07-7282-41ca-88e0-a4e37d2f4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Horrax, Sarah J. (SALD)</dc:creator>
  <cp:keywords/>
  <dc:description/>
  <cp:lastModifiedBy>Horrax, Sarah J. (SALD)</cp:lastModifiedBy>
  <cp:revision>41</cp:revision>
  <dcterms:created xsi:type="dcterms:W3CDTF">2026-08-28T17:15:00Z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0x010100E0C28C7542B50E4DB5597655F6011DC4</vt:lpwstr>
  </property>
  <property fmtid="{D5CDD505-2E9C-101B-9397-08002B2CF9AE}" pid="3" name="docLang">
    <vt:lpwstr>en</vt:lpwstr>
  </property>
</Properties>
</file>