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92B2B" w:rsidP="00092B2B" w:rsidRDefault="00092B2B" w14:paraId="00117A89" w14:textId="77777777">
      <w:pPr>
        <w:jc w:val="center"/>
      </w:pPr>
    </w:p>
    <w:p w:rsidRPr="003F5005" w:rsidR="002E2995" w:rsidP="002E2995" w:rsidRDefault="002E2995" w14:paraId="5EC83410" w14:textId="548CD3C1">
      <w:pPr>
        <w:jc w:val="center"/>
        <w:rPr>
          <w:b/>
          <w:bCs/>
          <w:sz w:val="36"/>
          <w:szCs w:val="36"/>
        </w:rPr>
      </w:pPr>
      <w:r w:rsidRPr="003F5005">
        <w:rPr>
          <w:b/>
          <w:bCs/>
          <w:sz w:val="36"/>
          <w:szCs w:val="36"/>
        </w:rPr>
        <w:t xml:space="preserve">UPBC Fall 2026 </w:t>
      </w:r>
      <w:r w:rsidR="00590CC0">
        <w:rPr>
          <w:b/>
          <w:bCs/>
          <w:sz w:val="36"/>
          <w:szCs w:val="36"/>
        </w:rPr>
        <w:t>Meeting</w:t>
      </w:r>
    </w:p>
    <w:p w:rsidR="002E2995" w:rsidP="002E2995" w:rsidRDefault="00590CC0" w14:paraId="4182314A" w14:textId="00ADDADE">
      <w:pPr>
        <w:jc w:val="center"/>
      </w:pPr>
      <w:r>
        <w:t>October 6</w:t>
      </w:r>
      <w:r w:rsidR="002E2995">
        <w:t>, 2026 (1:45pm – 3:00pm, Davidson 107)</w:t>
      </w:r>
    </w:p>
    <w:p w:rsidRPr="003F5005" w:rsidR="002E2995" w:rsidP="002E2995" w:rsidRDefault="002E2995" w14:paraId="3AA9B7CE" w14:textId="77777777">
      <w:pPr>
        <w:jc w:val="center"/>
        <w:rPr>
          <w:i/>
          <w:iCs/>
        </w:rPr>
      </w:pPr>
      <w:r w:rsidRPr="003F5005">
        <w:rPr>
          <w:i/>
          <w:iCs/>
        </w:rPr>
        <w:t>Agenda</w:t>
      </w:r>
    </w:p>
    <w:p w:rsidR="002E2995" w:rsidP="002E2995" w:rsidRDefault="002E2995" w14:paraId="1BFD1E19" w14:textId="77777777">
      <w:pPr>
        <w:jc w:val="center"/>
      </w:pPr>
    </w:p>
    <w:p w:rsidR="002E2995" w:rsidP="002E2995" w:rsidRDefault="002E2995" w14:paraId="58786AC4" w14:textId="77777777"/>
    <w:p w:rsidR="7B67BB81" w:rsidP="6C8A426F" w:rsidRDefault="7B67BB81" w14:paraId="6C3E7FF6" w14:textId="56FBB72C">
      <w:pPr>
        <w:pStyle w:val="Normal"/>
        <w:ind w:left="0"/>
        <w:rPr>
          <w:b w:val="1"/>
          <w:bCs w:val="1"/>
          <w:color w:val="0070C0"/>
        </w:rPr>
      </w:pPr>
      <w:r w:rsidRPr="6C8A426F" w:rsidR="7B67BB81">
        <w:rPr>
          <w:b w:val="1"/>
          <w:bCs w:val="1"/>
          <w:color w:val="0070C0"/>
        </w:rPr>
        <w:t>Attendance:</w:t>
      </w:r>
    </w:p>
    <w:p w:rsidR="5F6232DC" w:rsidP="6C8A426F" w:rsidRDefault="5F6232DC" w14:paraId="491813EF" w14:textId="5F224059">
      <w:pPr>
        <w:shd w:val="clear" w:color="auto" w:fill="FFFFFF" w:themeFill="background1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</w:pPr>
      <w:r w:rsidRPr="6C8A426F" w:rsidR="5F6232DC">
        <w:rPr>
          <w:rFonts w:ascii="Segoe UI Emoji" w:hAnsi="Segoe UI Emoji" w:eastAsia="Segoe UI Emoji" w:cs="Segoe UI Emoji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  <w:t xml:space="preserve">✅ </w:t>
      </w:r>
      <w:r w:rsidRPr="6C8A426F" w:rsidR="5F6232DC">
        <w:rPr>
          <w:rFonts w:ascii="Aptos" w:hAnsi="Aptos" w:eastAsia="Aptos" w:cs="Aptos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  <w:t xml:space="preserve">Eric Dlugolenski (Criminology &amp; Criminal Justice) </w:t>
      </w:r>
    </w:p>
    <w:p w:rsidR="5F6232DC" w:rsidP="6C8A426F" w:rsidRDefault="5F6232DC" w14:paraId="3AAAFE45" w14:textId="31278E3D">
      <w:pPr>
        <w:shd w:val="clear" w:color="auto" w:fill="FFFFFF" w:themeFill="background1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</w:pPr>
      <w:r w:rsidRPr="6C8A426F" w:rsidR="5F6232DC">
        <w:rPr>
          <w:rFonts w:ascii="Segoe UI Emoji" w:hAnsi="Segoe UI Emoji" w:eastAsia="Segoe UI Emoji" w:cs="Segoe UI Emoji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  <w:t>✅</w:t>
      </w:r>
      <w:r w:rsidRPr="6C8A426F" w:rsidR="5F6232DC">
        <w:rPr>
          <w:rFonts w:ascii="Aptos" w:hAnsi="Aptos" w:eastAsia="Aptos" w:cs="Aptos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  <w:t xml:space="preserve"> Misty Scoggins (DNAP) </w:t>
      </w:r>
    </w:p>
    <w:p w:rsidR="5F6232DC" w:rsidP="6C8A426F" w:rsidRDefault="5F6232DC" w14:paraId="3CEDBF26" w14:textId="27E92722">
      <w:pPr>
        <w:shd w:val="clear" w:color="auto" w:fill="FFFFFF" w:themeFill="background1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</w:pPr>
      <w:r w:rsidRPr="6C8A426F" w:rsidR="5F6232DC">
        <w:rPr>
          <w:rFonts w:ascii="Segoe UI Emoji" w:hAnsi="Segoe UI Emoji" w:eastAsia="Segoe UI Emoji" w:cs="Segoe UI Emoji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  <w:t>✅</w:t>
      </w:r>
      <w:r w:rsidRPr="6C8A426F" w:rsidR="5F6232DC">
        <w:rPr>
          <w:rFonts w:ascii="Aptos" w:hAnsi="Aptos" w:eastAsia="Aptos" w:cs="Aptos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  <w:t xml:space="preserve"> Joseph Farhat (Finance)</w:t>
      </w:r>
    </w:p>
    <w:p w:rsidR="5F6232DC" w:rsidP="6C8A426F" w:rsidRDefault="5F6232DC" w14:paraId="0DC3C90E" w14:textId="63B1513A">
      <w:pPr>
        <w:shd w:val="clear" w:color="auto" w:fill="FFFFFF" w:themeFill="background1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</w:pPr>
      <w:r w:rsidRPr="6C8A426F" w:rsidR="5F6232DC">
        <w:rPr>
          <w:rFonts w:ascii="Segoe UI Emoji" w:hAnsi="Segoe UI Emoji" w:eastAsia="Segoe UI Emoji" w:cs="Segoe UI Emoji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  <w:t>✅</w:t>
      </w:r>
      <w:r w:rsidRPr="6C8A426F" w:rsidR="5F6232DC">
        <w:rPr>
          <w:rFonts w:ascii="Aptos" w:hAnsi="Aptos" w:eastAsia="Aptos" w:cs="Aptos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  <w:t xml:space="preserve"> Michael Bartone (Literacy, Elementary Education and Early Childhood Education) </w:t>
      </w:r>
    </w:p>
    <w:p w:rsidR="5F6232DC" w:rsidP="6C8A426F" w:rsidRDefault="5F6232DC" w14:paraId="15E4C5DB" w14:textId="259A1E29">
      <w:pPr>
        <w:shd w:val="clear" w:color="auto" w:fill="FFFFFF" w:themeFill="background1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</w:pPr>
      <w:r w:rsidRPr="6C8A426F" w:rsidR="5F6232DC">
        <w:rPr>
          <w:rFonts w:ascii="Segoe UI Emoji" w:hAnsi="Segoe UI Emoji" w:eastAsia="Segoe UI Emoji" w:cs="Segoe UI Emoji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  <w:t>✅</w:t>
      </w:r>
      <w:r w:rsidRPr="6C8A426F" w:rsidR="5F6232DC">
        <w:rPr>
          <w:rFonts w:ascii="Aptos" w:hAnsi="Aptos" w:eastAsia="Aptos" w:cs="Aptos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  <w:t xml:space="preserve"> Reza Ghodsi (Engineering)</w:t>
      </w:r>
    </w:p>
    <w:p w:rsidR="5F6232DC" w:rsidP="6C8A426F" w:rsidRDefault="5F6232DC" w14:paraId="2FFE1065" w14:textId="7FCCEDC8">
      <w:pPr>
        <w:shd w:val="clear" w:color="auto" w:fill="FFFFFF" w:themeFill="background1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</w:pPr>
      <w:r w:rsidRPr="6C8A426F" w:rsidR="5F6232DC">
        <w:rPr>
          <w:rFonts w:ascii="Segoe UI Emoji" w:hAnsi="Segoe UI Emoji" w:eastAsia="Segoe UI Emoji" w:cs="Segoe UI Emoji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  <w:t>✅</w:t>
      </w:r>
      <w:r w:rsidRPr="6C8A426F" w:rsidR="5F6232DC">
        <w:rPr>
          <w:rFonts w:ascii="Aptos" w:hAnsi="Aptos" w:eastAsia="Aptos" w:cs="Aptos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  <w:t xml:space="preserve"> Yiru Wang (Marketing) </w:t>
      </w:r>
    </w:p>
    <w:p w:rsidR="5F6232DC" w:rsidP="6C8A426F" w:rsidRDefault="5F6232DC" w14:paraId="3068C509" w14:textId="591C9679">
      <w:pPr>
        <w:shd w:val="clear" w:color="auto" w:fill="FFFFFF" w:themeFill="background1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</w:pPr>
      <w:r w:rsidRPr="6C8A426F" w:rsidR="5F6232DC">
        <w:rPr>
          <w:rFonts w:ascii="Segoe UI Emoji" w:hAnsi="Segoe UI Emoji" w:eastAsia="Segoe UI Emoji" w:cs="Segoe UI Emoji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  <w:t>❌</w:t>
      </w:r>
      <w:r w:rsidRPr="6C8A426F" w:rsidR="5F6232DC">
        <w:rPr>
          <w:rFonts w:ascii="Aptos" w:hAnsi="Aptos" w:eastAsia="Aptos" w:cs="Aptos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  <w:t xml:space="preserve">David LaMay (Finance) </w:t>
      </w:r>
    </w:p>
    <w:p w:rsidR="5F6232DC" w:rsidP="6C8A426F" w:rsidRDefault="5F6232DC" w14:paraId="01FF0E0A" w14:textId="03C73466">
      <w:pPr>
        <w:pStyle w:val="Normal"/>
        <w:shd w:val="clear" w:color="auto" w:fill="FFFFFF" w:themeFill="background1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</w:pPr>
      <w:r w:rsidRPr="6C8A426F" w:rsidR="5F6232DC">
        <w:rPr>
          <w:rFonts w:ascii="Segoe UI Emoji" w:hAnsi="Segoe UI Emoji" w:eastAsia="Segoe UI Emoji" w:cs="Segoe UI Emoji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  <w:t>❌</w:t>
      </w:r>
      <w:r w:rsidRPr="6C8A426F" w:rsidR="5F6232DC">
        <w:rPr>
          <w:rFonts w:ascii="Aptos" w:hAnsi="Aptos" w:eastAsia="Aptos" w:cs="Aptos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  <w:t xml:space="preserve"> James Whittemore (Registrar’s Office)</w:t>
      </w:r>
    </w:p>
    <w:p w:rsidR="5F6232DC" w:rsidP="6C8A426F" w:rsidRDefault="5F6232DC" w14:paraId="5A7E7284" w14:textId="5F70E7B0">
      <w:pPr>
        <w:pStyle w:val="Normal"/>
        <w:shd w:val="clear" w:color="auto" w:fill="FFFFFF" w:themeFill="background1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</w:pPr>
      <w:r w:rsidRPr="6C8A426F" w:rsidR="5F6232DC">
        <w:rPr>
          <w:rFonts w:ascii="Segoe UI Emoji" w:hAnsi="Segoe UI Emoji" w:eastAsia="Segoe UI Emoji" w:cs="Segoe UI Emoji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  <w:t>❌</w:t>
      </w:r>
      <w:r w:rsidRPr="6C8A426F" w:rsidR="5F6232DC">
        <w:rPr>
          <w:rFonts w:ascii="Aptos" w:hAnsi="Aptos" w:eastAsia="Aptos" w:cs="Aptos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  <w:t xml:space="preserve"> Amanda Tellier (Registrar’s Office)</w:t>
      </w:r>
    </w:p>
    <w:p w:rsidR="5F6232DC" w:rsidP="6C8A426F" w:rsidRDefault="5F6232DC" w14:paraId="6A2E8C24" w14:textId="0C5E5021">
      <w:pPr>
        <w:shd w:val="clear" w:color="auto" w:fill="FFFFFF" w:themeFill="background1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</w:pPr>
      <w:r w:rsidRPr="6C8A426F" w:rsidR="5F6232DC">
        <w:rPr>
          <w:rFonts w:ascii="Segoe UI Emoji" w:hAnsi="Segoe UI Emoji" w:eastAsia="Segoe UI Emoji" w:cs="Segoe UI Emoji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  <w:t>✅</w:t>
      </w:r>
      <w:r w:rsidRPr="6C8A426F" w:rsidR="5F6232DC">
        <w:rPr>
          <w:rFonts w:ascii="Aptos" w:hAnsi="Aptos" w:eastAsia="Aptos" w:cs="Aptos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  <w:t xml:space="preserve"> Sarah Horrax (Student Activities &amp; Leadership Development) </w:t>
      </w:r>
    </w:p>
    <w:p w:rsidR="5F6232DC" w:rsidP="6C8A426F" w:rsidRDefault="5F6232DC" w14:paraId="6F4412F9" w14:textId="760699D8">
      <w:pPr>
        <w:shd w:val="clear" w:color="auto" w:fill="FFFFFF" w:themeFill="background1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</w:pPr>
      <w:r w:rsidRPr="6C8A426F" w:rsidR="5F6232DC">
        <w:rPr>
          <w:rFonts w:ascii="Segoe UI Emoji" w:hAnsi="Segoe UI Emoji" w:eastAsia="Segoe UI Emoji" w:cs="Segoe UI Emoji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  <w:t>✅</w:t>
      </w:r>
      <w:r w:rsidRPr="6C8A426F" w:rsidR="5F6232DC">
        <w:rPr>
          <w:rFonts w:ascii="Aptos" w:hAnsi="Aptos" w:eastAsia="Aptos" w:cs="Aptos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  <w:t xml:space="preserve"> Scott Kazar (Recreation Center)</w:t>
      </w:r>
    </w:p>
    <w:p w:rsidR="5F6232DC" w:rsidP="6C8A426F" w:rsidRDefault="5F6232DC" w14:paraId="4510FDCE" w14:textId="7BE5DBC1">
      <w:pPr>
        <w:pStyle w:val="Normal"/>
        <w:shd w:val="clear" w:color="auto" w:fill="FFFFFF" w:themeFill="background1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</w:pPr>
      <w:r w:rsidRPr="6C8A426F" w:rsidR="5F6232DC">
        <w:rPr>
          <w:rFonts w:ascii="Segoe UI Emoji" w:hAnsi="Segoe UI Emoji" w:eastAsia="Segoe UI Emoji" w:cs="Segoe UI Emoji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  <w:t>❌</w:t>
      </w:r>
      <w:r w:rsidRPr="6C8A426F" w:rsidR="5F6232DC">
        <w:rPr>
          <w:rFonts w:ascii="Aptos" w:hAnsi="Aptos" w:eastAsia="Aptos" w:cs="Aptos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  <w:t xml:space="preserve"> Sarah Horniak (Nursing)</w:t>
      </w:r>
    </w:p>
    <w:p w:rsidR="5F6232DC" w:rsidP="6C8A426F" w:rsidRDefault="5F6232DC" w14:paraId="6FC7B5D7" w14:textId="1BC386E4">
      <w:pPr>
        <w:shd w:val="clear" w:color="auto" w:fill="FFFFFF" w:themeFill="background1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</w:pPr>
      <w:r w:rsidRPr="6C8A426F" w:rsidR="5F6232DC">
        <w:rPr>
          <w:rFonts w:ascii="Segoe UI Emoji" w:hAnsi="Segoe UI Emoji" w:eastAsia="Segoe UI Emoji" w:cs="Segoe UI Emoji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  <w:t>✅</w:t>
      </w:r>
      <w:r w:rsidRPr="6C8A426F" w:rsidR="5F6232DC">
        <w:rPr>
          <w:rFonts w:ascii="Aptos" w:hAnsi="Aptos" w:eastAsia="Aptos" w:cs="Aptos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  <w:t xml:space="preserve"> Sarah Petras (Information Technology) (ARRIVED 2:17 PM)</w:t>
      </w:r>
    </w:p>
    <w:p w:rsidR="5F6232DC" w:rsidP="6C8A426F" w:rsidRDefault="5F6232DC" w14:paraId="4A493071" w14:textId="1C2DBE00">
      <w:pPr>
        <w:pStyle w:val="Normal"/>
        <w:shd w:val="clear" w:color="auto" w:fill="FFFFFF" w:themeFill="background1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</w:pPr>
      <w:r w:rsidRPr="6C8A426F" w:rsidR="5F6232DC">
        <w:rPr>
          <w:rFonts w:ascii="Segoe UI Emoji" w:hAnsi="Segoe UI Emoji" w:eastAsia="Segoe UI Emoji" w:cs="Segoe UI Emoji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  <w:t>❌</w:t>
      </w:r>
      <w:r w:rsidRPr="6C8A426F" w:rsidR="5F6232DC">
        <w:rPr>
          <w:rFonts w:ascii="Aptos" w:hAnsi="Aptos" w:eastAsia="Aptos" w:cs="Aptos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  <w:t xml:space="preserve"> Stanley Styrczula (Information Technology)</w:t>
      </w:r>
    </w:p>
    <w:p w:rsidR="5F6232DC" w:rsidP="6C8A426F" w:rsidRDefault="5F6232DC" w14:paraId="195CC337" w14:textId="1097FFF6">
      <w:pPr>
        <w:shd w:val="clear" w:color="auto" w:fill="FFFFFF" w:themeFill="background1"/>
        <w:spacing w:after="0" w:line="240" w:lineRule="auto"/>
      </w:pPr>
      <w:r w:rsidRPr="6C8A426F" w:rsidR="5F6232DC">
        <w:rPr>
          <w:rFonts w:ascii="Segoe UI Emoji" w:hAnsi="Segoe UI Emoji" w:eastAsia="Segoe UI Emoji" w:cs="Segoe UI Emoji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  <w:t>✅</w:t>
      </w:r>
      <w:r w:rsidRPr="6C8A426F" w:rsidR="5F6232DC">
        <w:rPr>
          <w:rFonts w:ascii="Aptos" w:hAnsi="Aptos" w:eastAsia="Aptos" w:cs="Aptos"/>
          <w:b w:val="1"/>
          <w:bCs w:val="1"/>
          <w:i w:val="0"/>
          <w:iCs w:val="0"/>
          <w:noProof w:val="0"/>
          <w:color w:val="242424"/>
          <w:sz w:val="24"/>
          <w:szCs w:val="24"/>
          <w:lang w:val="en-US"/>
        </w:rPr>
        <w:t xml:space="preserve"> </w:t>
      </w:r>
      <w:r w:rsidRPr="6C8A426F" w:rsidR="5F6232DC">
        <w:rPr>
          <w:rFonts w:ascii="Aptos" w:hAnsi="Aptos" w:eastAsia="Aptos" w:cs="Aptos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  <w:t xml:space="preserve">Rafael Romero (FT Undergraduate Student) </w:t>
      </w:r>
    </w:p>
    <w:p w:rsidR="5F6232DC" w:rsidP="6C8A426F" w:rsidRDefault="5F6232DC" w14:paraId="0EB4303A" w14:textId="39026F3C">
      <w:pPr>
        <w:pStyle w:val="Normal"/>
        <w:shd w:val="clear" w:color="auto" w:fill="FFFFFF" w:themeFill="background1"/>
        <w:spacing w:after="0" w:line="240" w:lineRule="auto"/>
      </w:pPr>
      <w:r w:rsidRPr="6C8A426F" w:rsidR="5F6232DC">
        <w:rPr>
          <w:rFonts w:ascii="Segoe UI Emoji" w:hAnsi="Segoe UI Emoji" w:eastAsia="Segoe UI Emoji" w:cs="Segoe UI Emoji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  <w:t>✅</w:t>
      </w:r>
      <w:r w:rsidRPr="6C8A426F" w:rsidR="5F6232DC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  <w:t xml:space="preserve"> Muba Hussein (PT Undergraduate Student) (ARRIVED 2:06)</w:t>
      </w:r>
    </w:p>
    <w:p w:rsidR="5F6232DC" w:rsidP="6C8A426F" w:rsidRDefault="5F6232DC" w14:paraId="331B4121" w14:textId="0654DE44">
      <w:pPr>
        <w:pStyle w:val="Normal"/>
        <w:shd w:val="clear" w:color="auto" w:fill="FFFFFF" w:themeFill="background1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</w:pPr>
      <w:r w:rsidRPr="6C8A426F" w:rsidR="5F6232DC">
        <w:rPr>
          <w:rFonts w:ascii="Segoe UI Emoji" w:hAnsi="Segoe UI Emoji" w:eastAsia="Segoe UI Emoji" w:cs="Segoe UI Emoji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  <w:t xml:space="preserve">❌ Rahim Mama (Graduate Student REP) </w:t>
      </w:r>
    </w:p>
    <w:p w:rsidR="5F6232DC" w:rsidP="6C8A426F" w:rsidRDefault="5F6232DC" w14:paraId="55F3856E" w14:textId="2CB4F198">
      <w:pPr>
        <w:shd w:val="clear" w:color="auto" w:fill="FFFFFF" w:themeFill="background1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</w:pPr>
      <w:r w:rsidRPr="6C8A426F" w:rsidR="5F6232DC">
        <w:rPr>
          <w:rFonts w:ascii="Segoe UI Emoji" w:hAnsi="Segoe UI Emoji" w:eastAsia="Segoe UI Emoji" w:cs="Segoe UI Emoji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  <w:t xml:space="preserve">🐕 </w:t>
      </w:r>
      <w:r w:rsidRPr="6C8A426F" w:rsidR="5F6232DC">
        <w:rPr>
          <w:rFonts w:ascii="Aptos" w:hAnsi="Aptos" w:eastAsia="Aptos" w:cs="Aptos"/>
          <w:b w:val="0"/>
          <w:bCs w:val="0"/>
          <w:i w:val="0"/>
          <w:iCs w:val="0"/>
          <w:noProof w:val="0"/>
          <w:color w:val="242424"/>
          <w:sz w:val="24"/>
          <w:szCs w:val="24"/>
          <w:lang w:val="en-US"/>
        </w:rPr>
        <w:t xml:space="preserve">Saddie (UPBC Mascot) </w:t>
      </w:r>
      <w:r>
        <w:tab/>
      </w:r>
    </w:p>
    <w:p w:rsidR="6C8A426F" w:rsidP="6C8A426F" w:rsidRDefault="6C8A426F" w14:paraId="26A4213E" w14:textId="32958EE4">
      <w:pPr>
        <w:pStyle w:val="Normal"/>
        <w:ind w:left="0"/>
      </w:pPr>
    </w:p>
    <w:p w:rsidR="002E2995" w:rsidP="002E2995" w:rsidRDefault="002E2995" w14:paraId="6903CFAA" w14:textId="77777777">
      <w:pPr>
        <w:pStyle w:val="ListParagraph"/>
        <w:ind w:left="1440"/>
      </w:pPr>
    </w:p>
    <w:p w:rsidR="766D50AB" w:rsidP="6C8A426F" w:rsidRDefault="766D50AB" w14:paraId="12FF511E" w14:textId="0C042CB8">
      <w:pPr>
        <w:pStyle w:val="ListParagraph"/>
        <w:numPr>
          <w:ilvl w:val="0"/>
          <w:numId w:val="1"/>
        </w:numPr>
        <w:rPr>
          <w:b w:val="1"/>
          <w:bCs w:val="1"/>
          <w:color w:val="0070C0"/>
        </w:rPr>
      </w:pPr>
      <w:r w:rsidRPr="6C8A426F" w:rsidR="766D50AB">
        <w:rPr>
          <w:b w:val="1"/>
          <w:bCs w:val="1"/>
          <w:color w:val="0070C0"/>
        </w:rPr>
        <w:t>Approval of the Minutes from September 15, 2026</w:t>
      </w:r>
    </w:p>
    <w:p w:rsidR="0D47968D" w:rsidP="6C8A426F" w:rsidRDefault="0D47968D" w14:paraId="722BF2DA" w14:textId="4D7815E2">
      <w:pPr>
        <w:pStyle w:val="ListParagraph"/>
        <w:numPr>
          <w:ilvl w:val="1"/>
          <w:numId w:val="1"/>
        </w:numPr>
        <w:rPr>
          <w:b w:val="0"/>
          <w:bCs w:val="0"/>
          <w:color w:val="000000" w:themeColor="text1" w:themeTint="FF" w:themeShade="FF"/>
        </w:rPr>
      </w:pPr>
      <w:r w:rsidRPr="6C8A426F" w:rsidR="0D47968D">
        <w:rPr>
          <w:b w:val="0"/>
          <w:bCs w:val="0"/>
          <w:color w:val="000000" w:themeColor="text1" w:themeTint="FF" w:themeShade="FF"/>
        </w:rPr>
        <w:t xml:space="preserve">Scott motioned to </w:t>
      </w:r>
      <w:r w:rsidRPr="6C8A426F" w:rsidR="52EB4A24">
        <w:rPr>
          <w:b w:val="0"/>
          <w:bCs w:val="0"/>
          <w:color w:val="000000" w:themeColor="text1" w:themeTint="FF" w:themeShade="FF"/>
        </w:rPr>
        <w:t>approve;</w:t>
      </w:r>
      <w:r w:rsidRPr="6C8A426F" w:rsidR="0D47968D">
        <w:rPr>
          <w:b w:val="0"/>
          <w:bCs w:val="0"/>
          <w:color w:val="000000" w:themeColor="text1" w:themeTint="FF" w:themeShade="FF"/>
        </w:rPr>
        <w:t xml:space="preserve"> </w:t>
      </w:r>
      <w:r w:rsidRPr="6C8A426F" w:rsidR="2CAAA7E3">
        <w:rPr>
          <w:b w:val="0"/>
          <w:bCs w:val="0"/>
          <w:color w:val="000000" w:themeColor="text1" w:themeTint="FF" w:themeShade="FF"/>
        </w:rPr>
        <w:t xml:space="preserve">Rafael </w:t>
      </w:r>
      <w:r w:rsidRPr="6C8A426F" w:rsidR="0D47968D">
        <w:rPr>
          <w:b w:val="0"/>
          <w:bCs w:val="0"/>
          <w:color w:val="000000" w:themeColor="text1" w:themeTint="FF" w:themeShade="FF"/>
        </w:rPr>
        <w:t>second</w:t>
      </w:r>
      <w:r w:rsidRPr="6C8A426F" w:rsidR="58D710E9">
        <w:rPr>
          <w:b w:val="0"/>
          <w:bCs w:val="0"/>
          <w:color w:val="000000" w:themeColor="text1" w:themeTint="FF" w:themeShade="FF"/>
        </w:rPr>
        <w:t>.</w:t>
      </w:r>
      <w:r w:rsidRPr="6C8A426F" w:rsidR="5AA504BA">
        <w:rPr>
          <w:b w:val="0"/>
          <w:bCs w:val="0"/>
          <w:color w:val="000000" w:themeColor="text1" w:themeTint="FF" w:themeShade="FF"/>
        </w:rPr>
        <w:t xml:space="preserve"> Passed with no objections.</w:t>
      </w:r>
    </w:p>
    <w:p w:rsidR="002E2995" w:rsidP="002E2995" w:rsidRDefault="002E2995" w14:paraId="57583F3B" w14:textId="77777777">
      <w:pPr>
        <w:pStyle w:val="ListParagraph"/>
        <w:ind w:left="1440"/>
      </w:pPr>
    </w:p>
    <w:p w:rsidRPr="001342CE" w:rsidR="002E2995" w:rsidP="002E2995" w:rsidRDefault="002E2995" w14:paraId="6F7E9206" w14:textId="77777777">
      <w:pPr>
        <w:pStyle w:val="ListParagraph"/>
        <w:numPr>
          <w:ilvl w:val="0"/>
          <w:numId w:val="1"/>
        </w:numPr>
        <w:rPr>
          <w:b/>
          <w:bCs/>
          <w:color w:val="0070C0"/>
        </w:rPr>
      </w:pPr>
      <w:r w:rsidRPr="001342CE">
        <w:rPr>
          <w:b/>
          <w:bCs/>
          <w:color w:val="0070C0"/>
        </w:rPr>
        <w:t>Announcements</w:t>
      </w:r>
    </w:p>
    <w:p w:rsidR="002E2995" w:rsidP="002E2995" w:rsidRDefault="002E2995" w14:paraId="65B4D6FB" w14:textId="787B1037">
      <w:pPr>
        <w:pStyle w:val="ListParagraph"/>
        <w:numPr>
          <w:ilvl w:val="1"/>
          <w:numId w:val="1"/>
        </w:numPr>
        <w:rPr/>
      </w:pPr>
      <w:r w:rsidR="766D50AB">
        <w:rPr/>
        <w:t xml:space="preserve">Sarah Horrax: </w:t>
      </w:r>
    </w:p>
    <w:p w:rsidR="429D4BEB" w:rsidP="6C8A426F" w:rsidRDefault="429D4BEB" w14:paraId="6C5A4C6F" w14:textId="27D54662">
      <w:pPr>
        <w:pStyle w:val="ListParagraph"/>
        <w:numPr>
          <w:ilvl w:val="2"/>
          <w:numId w:val="1"/>
        </w:numPr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6C8A426F" w:rsidR="429D4BEB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  <w:t>Annual ITC Budget Requests</w:t>
      </w:r>
      <w:hyperlink r:id="R5fde767cd2404a91">
        <w:r w:rsidRPr="6C8A426F" w:rsidR="429D4BEB">
          <w:rPr>
            <w:rStyle w:val="Hyperlink"/>
            <w:b w:val="0"/>
            <w:bCs w:val="0"/>
            <w:i w:val="0"/>
            <w:iCs w:val="0"/>
            <w:strike w:val="0"/>
            <w:dstrike w:val="0"/>
            <w:noProof w:val="0"/>
            <w:lang w:val="en-US"/>
          </w:rPr>
          <w:t xml:space="preserve"> email</w:t>
        </w:r>
      </w:hyperlink>
    </w:p>
    <w:p w:rsidR="429D4BEB" w:rsidP="6C8A426F" w:rsidRDefault="429D4BEB" w14:paraId="633BACC0" w14:textId="29530BF0">
      <w:pPr>
        <w:pStyle w:val="ListParagraph"/>
        <w:numPr>
          <w:ilvl w:val="2"/>
          <w:numId w:val="1"/>
        </w:num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6C8A426F" w:rsidR="429D4BEB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Estimate of Budget </w:t>
      </w:r>
      <w:hyperlink r:id="R8743be16dea74fe0">
        <w:r w:rsidRPr="6C8A426F" w:rsidR="429D4BEB">
          <w:rPr>
            <w:rStyle w:val="Hyperlink"/>
            <w:b w:val="0"/>
            <w:bCs w:val="0"/>
            <w:i w:val="0"/>
            <w:iCs w:val="0"/>
            <w:strike w:val="0"/>
            <w:dstrike w:val="0"/>
            <w:noProof w:val="0"/>
            <w:lang w:val="en-US"/>
          </w:rPr>
          <w:t>Timeline</w:t>
        </w:r>
      </w:hyperlink>
    </w:p>
    <w:p w:rsidR="002E2995" w:rsidP="002E2995" w:rsidRDefault="002E2995" w14:paraId="65A83D1D" w14:textId="35AC5C51">
      <w:pPr>
        <w:pStyle w:val="ListParagraph"/>
        <w:numPr>
          <w:ilvl w:val="1"/>
          <w:numId w:val="1"/>
        </w:numPr>
      </w:pPr>
      <w:r>
        <w:t xml:space="preserve">Scott Kazar: </w:t>
      </w:r>
    </w:p>
    <w:p w:rsidR="00057A13" w:rsidP="00057A13" w:rsidRDefault="00057A13" w14:paraId="4039A0AE" w14:textId="507CC02C">
      <w:pPr>
        <w:pStyle w:val="ListParagraph"/>
        <w:numPr>
          <w:ilvl w:val="2"/>
          <w:numId w:val="1"/>
        </w:numPr>
        <w:rPr/>
      </w:pPr>
      <w:r w:rsidR="63E04D03">
        <w:rPr/>
        <w:t>Scheduling an Info Session for Budget Process</w:t>
      </w:r>
      <w:r w:rsidR="1609B1E4">
        <w:rPr/>
        <w:t xml:space="preserve"> </w:t>
      </w:r>
    </w:p>
    <w:p w:rsidR="00057A13" w:rsidP="00057A13" w:rsidRDefault="3294D952" w14:paraId="629E21D7" w14:textId="3CF75A7B">
      <w:pPr>
        <w:pStyle w:val="ListParagraph"/>
        <w:numPr>
          <w:ilvl w:val="2"/>
          <w:numId w:val="1"/>
        </w:numPr>
        <w:rPr/>
      </w:pPr>
      <w:r w:rsidR="1609B1E4">
        <w:rPr/>
        <w:t>Action plan for the year</w:t>
      </w:r>
    </w:p>
    <w:p w:rsidR="5E5BCADF" w:rsidP="6C8A426F" w:rsidRDefault="5E5BCADF" w14:paraId="5CB04E43" w14:textId="506CE40D">
      <w:pPr>
        <w:pStyle w:val="ListParagraph"/>
        <w:numPr>
          <w:ilvl w:val="2"/>
          <w:numId w:val="1"/>
        </w:numPr>
        <w:rPr/>
      </w:pPr>
      <w:r w:rsidR="5E5BCADF">
        <w:rPr/>
        <w:t>Website updates</w:t>
      </w:r>
    </w:p>
    <w:p w:rsidR="002E2995" w:rsidP="002E2995" w:rsidRDefault="002E2995" w14:paraId="023D6AE3" w14:textId="69614ED7">
      <w:pPr>
        <w:pStyle w:val="ListParagraph"/>
        <w:numPr>
          <w:ilvl w:val="1"/>
          <w:numId w:val="1"/>
        </w:numPr>
      </w:pPr>
      <w:r>
        <w:t xml:space="preserve">Rafael Romero: </w:t>
      </w:r>
    </w:p>
    <w:p w:rsidR="00057A13" w:rsidP="00057A13" w:rsidRDefault="00E8104E" w14:paraId="44700445" w14:textId="675AF8C4">
      <w:pPr>
        <w:pStyle w:val="ListParagraph"/>
        <w:numPr>
          <w:ilvl w:val="2"/>
          <w:numId w:val="1"/>
        </w:numPr>
      </w:pPr>
      <w:r>
        <w:t>No updates on Polytechnic Reports</w:t>
      </w:r>
    </w:p>
    <w:p w:rsidRPr="00C46CC4" w:rsidR="002E2995" w:rsidP="002E2995" w:rsidRDefault="002E2995" w14:paraId="093A48C8" w14:textId="77777777">
      <w:pPr>
        <w:rPr>
          <w:b/>
          <w:bCs/>
        </w:rPr>
      </w:pPr>
    </w:p>
    <w:p w:rsidRPr="003F5005" w:rsidR="002E2995" w:rsidP="002E2995" w:rsidRDefault="002E2995" w14:paraId="1C06CA9F" w14:textId="77777777">
      <w:pPr>
        <w:pStyle w:val="ListParagraph"/>
        <w:numPr>
          <w:ilvl w:val="0"/>
          <w:numId w:val="1"/>
        </w:numPr>
        <w:rPr>
          <w:b/>
          <w:bCs/>
          <w:color w:val="0070C0"/>
        </w:rPr>
      </w:pPr>
      <w:r w:rsidRPr="003F5005">
        <w:rPr>
          <w:b/>
          <w:bCs/>
          <w:color w:val="0070C0"/>
        </w:rPr>
        <w:t>University Facilities Planning Committee</w:t>
      </w:r>
    </w:p>
    <w:p w:rsidR="002E2995" w:rsidP="002E2995" w:rsidRDefault="128DE798" w14:paraId="4B97F571" w14:textId="6D145C6F">
      <w:pPr>
        <w:pStyle w:val="ListParagraph"/>
        <w:numPr>
          <w:ilvl w:val="1"/>
          <w:numId w:val="1"/>
        </w:numPr>
        <w:rPr/>
      </w:pPr>
      <w:r w:rsidR="309F79A3">
        <w:rPr/>
        <w:t xml:space="preserve">Amanda Tellier: </w:t>
      </w:r>
      <w:r w:rsidR="05553B1C">
        <w:rPr/>
        <w:t xml:space="preserve"> </w:t>
      </w:r>
      <w:hyperlink r:id="Ra5b228a888204402">
        <w:r w:rsidRPr="6C8A426F" w:rsidR="05553B1C">
          <w:rPr>
            <w:rStyle w:val="Hyperlink"/>
          </w:rPr>
          <w:t>Sept Meeting Minutes</w:t>
        </w:r>
      </w:hyperlink>
    </w:p>
    <w:p w:rsidR="62FA23BF" w:rsidP="6C8A426F" w:rsidRDefault="62FA23BF" w14:paraId="0E9B8481" w14:textId="3307A5C9">
      <w:pPr>
        <w:pStyle w:val="ListParagraph"/>
        <w:numPr>
          <w:ilvl w:val="2"/>
          <w:numId w:val="1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color w:val="auto"/>
        </w:rPr>
      </w:pPr>
      <w:r w:rsidRPr="6C8A426F" w:rsidR="62FA23BF">
        <w:rPr>
          <w:color w:val="auto"/>
        </w:rPr>
        <w:t xml:space="preserve">Highlighted notes on </w:t>
      </w:r>
      <w:r w:rsidRPr="6C8A426F" w:rsidR="65125C0D">
        <w:rPr>
          <w:color w:val="auto"/>
        </w:rPr>
        <w:t>Copernicus</w:t>
      </w:r>
      <w:r w:rsidRPr="6C8A426F" w:rsidR="62FA23BF">
        <w:rPr>
          <w:color w:val="auto"/>
        </w:rPr>
        <w:t xml:space="preserve"> Academic Hall &amp; </w:t>
      </w:r>
      <w:r w:rsidRPr="6C8A426F" w:rsidR="2A2B925B">
        <w:rPr>
          <w:color w:val="auto"/>
        </w:rPr>
        <w:t>Copernicus</w:t>
      </w:r>
      <w:r w:rsidRPr="6C8A426F" w:rsidR="62FA23BF">
        <w:rPr>
          <w:color w:val="auto"/>
        </w:rPr>
        <w:t xml:space="preserve"> Garage, Wellness Center, Devils Den Market (INVESTED BY SODEXO)</w:t>
      </w:r>
    </w:p>
    <w:p w:rsidR="6DC12392" w:rsidP="6C8A426F" w:rsidRDefault="6DC12392" w14:paraId="090D7D1E" w14:textId="45D550EA">
      <w:pPr>
        <w:pStyle w:val="ListParagraph"/>
        <w:numPr>
          <w:ilvl w:val="2"/>
          <w:numId w:val="1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color w:val="auto"/>
        </w:rPr>
      </w:pPr>
      <w:r w:rsidRPr="6C8A426F" w:rsidR="6DC12392">
        <w:rPr>
          <w:color w:val="auto"/>
        </w:rPr>
        <w:t xml:space="preserve">During discussion, reports of </w:t>
      </w:r>
      <w:r w:rsidRPr="6C8A426F" w:rsidR="3F6DC2D7">
        <w:rPr>
          <w:color w:val="auto"/>
        </w:rPr>
        <w:t>partial ceiling collapse from Welte Garage 2</w:t>
      </w:r>
      <w:r w:rsidRPr="6C8A426F" w:rsidR="3F6DC2D7">
        <w:rPr>
          <w:color w:val="auto"/>
          <w:vertAlign w:val="superscript"/>
        </w:rPr>
        <w:t>nd</w:t>
      </w:r>
      <w:r w:rsidRPr="6C8A426F" w:rsidR="3F6DC2D7">
        <w:rPr>
          <w:color w:val="auto"/>
        </w:rPr>
        <w:t xml:space="preserve"> floor near the elevator were mentioned. </w:t>
      </w:r>
      <w:bookmarkStart w:name="_Int_YVeriTGX" w:id="1241183380"/>
      <w:r w:rsidRPr="6C8A426F" w:rsidR="3F6DC2D7">
        <w:rPr>
          <w:color w:val="auto"/>
        </w:rPr>
        <w:t>Action</w:t>
      </w:r>
      <w:bookmarkEnd w:id="1241183380"/>
      <w:r w:rsidRPr="6C8A426F" w:rsidR="3F6DC2D7">
        <w:rPr>
          <w:color w:val="auto"/>
        </w:rPr>
        <w:t xml:space="preserve"> was promptly taken.</w:t>
      </w:r>
    </w:p>
    <w:p w:rsidR="482CE014" w:rsidP="6C8A426F" w:rsidRDefault="482CE014" w14:paraId="31AB0BAA" w14:textId="0456F9BA">
      <w:pPr>
        <w:pStyle w:val="ListParagraph"/>
        <w:numPr>
          <w:ilvl w:val="2"/>
          <w:numId w:val="1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color w:val="auto"/>
        </w:rPr>
      </w:pPr>
      <w:r w:rsidRPr="6C8A426F" w:rsidR="482CE014">
        <w:rPr>
          <w:color w:val="auto"/>
        </w:rPr>
        <w:t xml:space="preserve">Student feedback </w:t>
      </w:r>
      <w:r w:rsidRPr="6C8A426F" w:rsidR="482CE014">
        <w:rPr>
          <w:color w:val="auto"/>
        </w:rPr>
        <w:t>regarding</w:t>
      </w:r>
      <w:r w:rsidRPr="6C8A426F" w:rsidR="482CE014">
        <w:rPr>
          <w:color w:val="auto"/>
        </w:rPr>
        <w:t xml:space="preserve"> mixed reviews for Yella’s due to quality of food, and waiting queues </w:t>
      </w:r>
      <w:r w:rsidRPr="6C8A426F" w:rsidR="12DF7808">
        <w:rPr>
          <w:color w:val="auto"/>
        </w:rPr>
        <w:t>provided</w:t>
      </w:r>
      <w:r w:rsidRPr="6C8A426F" w:rsidR="482CE014">
        <w:rPr>
          <w:color w:val="auto"/>
        </w:rPr>
        <w:t xml:space="preserve">. </w:t>
      </w:r>
    </w:p>
    <w:p w:rsidR="6C8A426F" w:rsidP="6C8A426F" w:rsidRDefault="6C8A426F" w14:paraId="0B4AE99A" w14:textId="18E534E6">
      <w:pPr>
        <w:pStyle w:val="Normal"/>
        <w:ind w:left="0"/>
        <w:rPr>
          <w:color w:val="4EA72E" w:themeColor="accent6" w:themeTint="FF" w:themeShade="FF"/>
        </w:rPr>
      </w:pPr>
    </w:p>
    <w:p w:rsidRPr="003F5005" w:rsidR="002E2995" w:rsidP="002E2995" w:rsidRDefault="002E2995" w14:paraId="35DCB1A8" w14:textId="1B159934">
      <w:pPr>
        <w:pStyle w:val="ListParagraph"/>
        <w:numPr>
          <w:ilvl w:val="0"/>
          <w:numId w:val="1"/>
        </w:numPr>
        <w:rPr>
          <w:b w:val="1"/>
          <w:bCs w:val="1"/>
          <w:color w:val="0070C0"/>
        </w:rPr>
      </w:pPr>
      <w:r w:rsidRPr="6C8A426F" w:rsidR="766D50AB">
        <w:rPr>
          <w:b w:val="1"/>
          <w:bCs w:val="1"/>
          <w:color w:val="0070C0"/>
        </w:rPr>
        <w:t>Integrated Planning Council</w:t>
      </w:r>
      <w:r w:rsidRPr="6C8A426F" w:rsidR="766D50AB">
        <w:rPr>
          <w:b w:val="1"/>
          <w:bCs w:val="1"/>
          <w:color w:val="0070C0"/>
        </w:rPr>
        <w:t xml:space="preserve"> </w:t>
      </w:r>
    </w:p>
    <w:p w:rsidR="766D50AB" w:rsidP="6C8A426F" w:rsidRDefault="766D50AB" w14:paraId="66FC20E3" w14:textId="63EF5E85">
      <w:pPr>
        <w:pStyle w:val="ListParagraph"/>
        <w:numPr>
          <w:ilvl w:val="1"/>
          <w:numId w:val="1"/>
        </w:numPr>
        <w:rPr/>
      </w:pPr>
      <w:r w:rsidR="766D50AB">
        <w:rPr/>
        <w:t>Sarah H.</w:t>
      </w:r>
      <w:r w:rsidR="19A3A3F6">
        <w:rPr/>
        <w:t xml:space="preserve"> No updates – meeting has not taken place</w:t>
      </w:r>
    </w:p>
    <w:p w:rsidR="6C8A426F" w:rsidP="6C8A426F" w:rsidRDefault="6C8A426F" w14:paraId="7CF26251" w14:textId="53D3DFD2">
      <w:pPr>
        <w:pStyle w:val="Normal"/>
        <w:ind w:left="720"/>
      </w:pPr>
    </w:p>
    <w:p w:rsidR="5CE446BA" w:rsidP="6C8A426F" w:rsidRDefault="5CE446BA" w14:paraId="5D78E8B3" w14:textId="52198952">
      <w:pPr>
        <w:pStyle w:val="ListParagraph"/>
        <w:numPr>
          <w:ilvl w:val="0"/>
          <w:numId w:val="1"/>
        </w:numPr>
        <w:rPr>
          <w:rFonts w:ascii="Aptos" w:hAnsi="Aptos" w:eastAsia="Aptos" w:cs="Aptos"/>
          <w:b w:val="1"/>
          <w:bCs w:val="1"/>
          <w:i w:val="0"/>
          <w:iCs w:val="0"/>
          <w:noProof w:val="0"/>
          <w:color w:val="0070C0"/>
          <w:sz w:val="24"/>
          <w:szCs w:val="24"/>
          <w:lang w:val="en-US"/>
        </w:rPr>
      </w:pPr>
      <w:r w:rsidRPr="6C8A426F" w:rsidR="5CE446BA">
        <w:rPr>
          <w:rFonts w:ascii="Aptos" w:hAnsi="Aptos" w:eastAsia="Aptos" w:cs="Aptos"/>
          <w:b w:val="1"/>
          <w:bCs w:val="1"/>
          <w:i w:val="0"/>
          <w:iCs w:val="0"/>
          <w:noProof w:val="0"/>
          <w:color w:val="0070C0"/>
          <w:sz w:val="24"/>
          <w:szCs w:val="24"/>
          <w:lang w:val="en-US"/>
        </w:rPr>
        <w:t>New Business</w:t>
      </w:r>
    </w:p>
    <w:p w:rsidR="7CDBB81B" w:rsidP="6C8A426F" w:rsidRDefault="7CDBB81B" w14:paraId="589033FF" w14:textId="0412D708">
      <w:pPr>
        <w:pStyle w:val="ListParagraph"/>
        <w:numPr>
          <w:ilvl w:val="1"/>
          <w:numId w:val="1"/>
        </w:numPr>
        <w:rPr/>
      </w:pPr>
      <w:r w:rsidR="7CDBB81B">
        <w:rPr/>
        <w:t>Motion to discuss info session</w:t>
      </w:r>
      <w:r w:rsidR="567D7C2B">
        <w:rPr/>
        <w:t xml:space="preserve"> for budget process, not decision making</w:t>
      </w:r>
    </w:p>
    <w:p w:rsidR="567D7C2B" w:rsidP="6C8A426F" w:rsidRDefault="567D7C2B" w14:paraId="4FAD4A80" w14:textId="7DD76C52">
      <w:pPr>
        <w:pStyle w:val="ListParagraph"/>
        <w:numPr>
          <w:ilvl w:val="2"/>
          <w:numId w:val="1"/>
        </w:numPr>
        <w:rPr/>
      </w:pPr>
      <w:r w:rsidR="567D7C2B">
        <w:rPr/>
        <w:t>Presented by Scott, Second by Rafael</w:t>
      </w:r>
    </w:p>
    <w:p w:rsidR="0934D521" w:rsidP="6C8A426F" w:rsidRDefault="0934D521" w14:paraId="48E23234" w14:textId="3EEEE8A2">
      <w:pPr>
        <w:pStyle w:val="ListParagraph"/>
        <w:numPr>
          <w:ilvl w:val="2"/>
          <w:numId w:val="1"/>
        </w:numPr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6C8A426F" w:rsidR="0934D521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  <w:t>Clarify ITC role</w:t>
      </w:r>
    </w:p>
    <w:p w:rsidR="0934D521" w:rsidP="6C8A426F" w:rsidRDefault="0934D521" w14:paraId="09F96319" w14:textId="41A1F384">
      <w:pPr>
        <w:pStyle w:val="ListParagraph"/>
        <w:numPr>
          <w:ilvl w:val="2"/>
          <w:numId w:val="1"/>
        </w:num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6C8A426F" w:rsidR="0934D521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  <w:t>Early November</w:t>
      </w:r>
      <w:r w:rsidRPr="6C8A426F" w:rsidR="6E142B7A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 (Planning for 11/1</w:t>
      </w:r>
      <w:r w:rsidRPr="6C8A426F" w:rsidR="3092A132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0 </w:t>
      </w:r>
      <w:r w:rsidRPr="6C8A426F" w:rsidR="6E142B7A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  <w:t>from 1:45 to 3:30)</w:t>
      </w:r>
    </w:p>
    <w:p w:rsidR="0934D521" w:rsidP="6C8A426F" w:rsidRDefault="0934D521" w14:paraId="4938AD02" w14:textId="1B241A0B">
      <w:pPr>
        <w:pStyle w:val="ListParagraph"/>
        <w:numPr>
          <w:ilvl w:val="2"/>
          <w:numId w:val="1"/>
        </w:num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6C8A426F" w:rsidR="0934D521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Terminology, </w:t>
      </w:r>
      <w:r w:rsidRPr="6C8A426F" w:rsidR="0934D521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  <w:t>technology, deadlines</w:t>
      </w:r>
    </w:p>
    <w:p w:rsidR="0934D521" w:rsidP="6C8A426F" w:rsidRDefault="0934D521" w14:paraId="7027AD60" w14:textId="20151F42">
      <w:pPr>
        <w:pStyle w:val="ListParagraph"/>
        <w:numPr>
          <w:ilvl w:val="2"/>
          <w:numId w:val="1"/>
        </w:num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6C8A426F" w:rsidR="0934D521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  <w:t>Opportunity for campus feedback</w:t>
      </w:r>
    </w:p>
    <w:p w:rsidR="38A4458C" w:rsidP="6C8A426F" w:rsidRDefault="38A4458C" w14:paraId="149042E7" w14:textId="76893023">
      <w:pPr>
        <w:pStyle w:val="ListParagraph"/>
        <w:numPr>
          <w:ilvl w:val="2"/>
          <w:numId w:val="1"/>
        </w:num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6C8A426F" w:rsidR="38A4458C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  <w:t>Volunteers:</w:t>
      </w:r>
    </w:p>
    <w:p w:rsidR="36366009" w:rsidP="6C8A426F" w:rsidRDefault="36366009" w14:paraId="31778906" w14:textId="7AC41CDD">
      <w:pPr>
        <w:pStyle w:val="ListParagraph"/>
        <w:numPr>
          <w:ilvl w:val="3"/>
          <w:numId w:val="1"/>
        </w:numPr>
        <w:rPr/>
      </w:pPr>
      <w:r w:rsidR="36366009">
        <w:rPr/>
        <w:t>Micheal Bartone to take lead (volunteered)</w:t>
      </w:r>
    </w:p>
    <w:p w:rsidR="2C28D719" w:rsidP="6C8A426F" w:rsidRDefault="2C28D719" w14:paraId="7EEF4494" w14:textId="717DEBE7">
      <w:pPr>
        <w:pStyle w:val="ListParagraph"/>
        <w:numPr>
          <w:ilvl w:val="3"/>
          <w:numId w:val="1"/>
        </w:numPr>
        <w:rPr/>
      </w:pPr>
      <w:r w:rsidR="2C28D719">
        <w:rPr/>
        <w:t xml:space="preserve">Scott Kazar to </w:t>
      </w:r>
      <w:r w:rsidR="2C28D719">
        <w:rPr/>
        <w:t>assist</w:t>
      </w:r>
      <w:r w:rsidR="2C28D719">
        <w:rPr/>
        <w:t xml:space="preserve"> with </w:t>
      </w:r>
      <w:r w:rsidR="2EC76934">
        <w:rPr/>
        <w:t>marketing</w:t>
      </w:r>
    </w:p>
    <w:p w:rsidR="2C28D719" w:rsidP="6C8A426F" w:rsidRDefault="2C28D719" w14:paraId="4F53C539" w14:textId="68EFE3C3">
      <w:pPr>
        <w:pStyle w:val="ListParagraph"/>
        <w:numPr>
          <w:ilvl w:val="3"/>
          <w:numId w:val="1"/>
        </w:numPr>
        <w:rPr/>
      </w:pPr>
      <w:r w:rsidR="2C28D719">
        <w:rPr/>
        <w:t xml:space="preserve">ITC Representative </w:t>
      </w:r>
      <w:r w:rsidR="262B14B8">
        <w:rPr/>
        <w:t>Desired (George mentioned)</w:t>
      </w:r>
    </w:p>
    <w:p w:rsidR="4B077F28" w:rsidP="6C8A426F" w:rsidRDefault="4B077F28" w14:paraId="4DFD3C48" w14:textId="65FE72C2">
      <w:pPr>
        <w:pStyle w:val="ListParagraph"/>
        <w:numPr>
          <w:ilvl w:val="1"/>
          <w:numId w:val="1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/>
      </w:pPr>
      <w:r w:rsidR="4B077F28">
        <w:rPr/>
        <w:t>Vote to hold informational session on 11/10 during UPBC block passed unopposed</w:t>
      </w:r>
    </w:p>
    <w:p w:rsidR="002E2995" w:rsidP="002E2995" w:rsidRDefault="002E2995" w14:paraId="7BFB72AE" w14:textId="77777777">
      <w:pPr>
        <w:pStyle w:val="ListParagraph"/>
        <w:numPr>
          <w:ilvl w:val="0"/>
          <w:numId w:val="1"/>
        </w:numPr>
      </w:pPr>
      <w:r w:rsidRPr="003F5005">
        <w:rPr>
          <w:b/>
          <w:bCs/>
          <w:color w:val="0070C0"/>
        </w:rPr>
        <w:t>Updates from</w:t>
      </w:r>
      <w:r w:rsidRPr="005A136B">
        <w:t xml:space="preserve"> </w:t>
      </w:r>
    </w:p>
    <w:p w:rsidR="766D50AB" w:rsidP="6C8A426F" w:rsidRDefault="766D50AB" w14:paraId="0788FD18" w14:textId="5EBDDE2C">
      <w:pPr>
        <w:pStyle w:val="ListParagraph"/>
        <w:numPr>
          <w:ilvl w:val="1"/>
          <w:numId w:val="1"/>
        </w:numPr>
        <w:rPr/>
      </w:pPr>
      <w:r w:rsidR="766D50AB">
        <w:rPr/>
        <w:t>Provost &amp; Vice President for Academic Affairs</w:t>
      </w:r>
      <w:r w:rsidR="766D50AB">
        <w:rPr/>
        <w:t xml:space="preserve"> Kimberly Kostelis</w:t>
      </w:r>
    </w:p>
    <w:p w:rsidR="2010D4BE" w:rsidP="6C8A426F" w:rsidRDefault="2010D4BE" w14:paraId="49CD8E5A" w14:textId="4B5939E5">
      <w:pPr>
        <w:pStyle w:val="ListParagraph"/>
        <w:numPr>
          <w:ilvl w:val="2"/>
          <w:numId w:val="1"/>
        </w:numPr>
        <w:rPr/>
      </w:pPr>
      <w:r w:rsidR="2010D4BE">
        <w:rPr/>
        <w:t xml:space="preserve">Dean </w:t>
      </w:r>
      <w:r w:rsidR="7FC84BAA">
        <w:rPr/>
        <w:t>Submitted</w:t>
      </w:r>
      <w:r w:rsidR="2010D4BE">
        <w:rPr/>
        <w:t xml:space="preserve"> Faculty Lines</w:t>
      </w:r>
      <w:r w:rsidR="501C8548">
        <w:rPr/>
        <w:t>, will be discussed 10/7 with deans</w:t>
      </w:r>
    </w:p>
    <w:p w:rsidR="002E2995" w:rsidP="002E2995" w:rsidRDefault="002E2995" w14:paraId="21C91B09" w14:textId="16BEF7FF">
      <w:pPr>
        <w:pStyle w:val="ListParagraph"/>
        <w:numPr>
          <w:ilvl w:val="1"/>
          <w:numId w:val="1"/>
        </w:numPr>
      </w:pPr>
      <w:r>
        <w:t>Chief Budget and Compliance Officer (CBCO) Lisa Bucher</w:t>
      </w:r>
    </w:p>
    <w:p w:rsidR="651D8484" w:rsidP="6C8A426F" w:rsidRDefault="2663F79F" w14:paraId="1765AFB5" w14:textId="7C5AA190">
      <w:pPr>
        <w:pStyle w:val="ListParagraph"/>
        <w:numPr>
          <w:ilvl w:val="2"/>
          <w:numId w:val="1"/>
        </w:numPr>
        <w:rPr>
          <w:rStyle w:val="Hyperlink"/>
          <w:color w:val="auto"/>
        </w:rPr>
      </w:pPr>
      <w:r w:rsidRPr="6C8A426F" w:rsidR="1FAAAA89">
        <w:rPr>
          <w:color w:val="auto"/>
        </w:rPr>
        <w:t>Draft of b</w:t>
      </w:r>
      <w:r w:rsidRPr="6C8A426F" w:rsidR="1FAAAA89">
        <w:rPr>
          <w:color w:val="auto"/>
        </w:rPr>
        <w:t>udget</w:t>
      </w:r>
      <w:r w:rsidR="1FAAAA89">
        <w:rPr/>
        <w:t xml:space="preserve"> </w:t>
      </w:r>
      <w:hyperlink r:id="Rc54dbc7833e94ece">
        <w:r w:rsidRPr="6C8A426F" w:rsidR="1FAAAA89">
          <w:rPr>
            <w:rStyle w:val="Hyperlink"/>
          </w:rPr>
          <w:t>timeline</w:t>
        </w:r>
      </w:hyperlink>
    </w:p>
    <w:p w:rsidR="7C064F8A" w:rsidP="6C8A426F" w:rsidRDefault="7C064F8A" w14:paraId="02FBBC78" w14:textId="24C1A2DC">
      <w:pPr>
        <w:pStyle w:val="ListParagraph"/>
        <w:numPr>
          <w:ilvl w:val="3"/>
          <w:numId w:val="1"/>
        </w:numPr>
        <w:rPr>
          <w:color w:val="auto"/>
        </w:rPr>
      </w:pPr>
      <w:r w:rsidRPr="6C8A426F" w:rsidR="7C064F8A">
        <w:rPr>
          <w:color w:val="auto"/>
        </w:rPr>
        <w:t>Ideas of shaving off time with deadlines</w:t>
      </w:r>
      <w:r w:rsidRPr="6C8A426F" w:rsidR="54D155ED">
        <w:rPr>
          <w:color w:val="auto"/>
        </w:rPr>
        <w:t xml:space="preserve"> mentioned</w:t>
      </w:r>
    </w:p>
    <w:p w:rsidR="54D155ED" w:rsidP="6C8A426F" w:rsidRDefault="54D155ED" w14:paraId="34248731" w14:textId="1048A0E1">
      <w:pPr>
        <w:pStyle w:val="ListParagraph"/>
        <w:numPr>
          <w:ilvl w:val="3"/>
          <w:numId w:val="1"/>
        </w:numPr>
        <w:rPr>
          <w:color w:val="auto"/>
        </w:rPr>
      </w:pPr>
      <w:r w:rsidRPr="6C8A426F" w:rsidR="54D155ED">
        <w:rPr>
          <w:color w:val="auto"/>
        </w:rPr>
        <w:t xml:space="preserve">No changes </w:t>
      </w:r>
      <w:bookmarkStart w:name="_Int_FYcgvHit" w:id="436094021"/>
      <w:r w:rsidRPr="6C8A426F" w:rsidR="54D155ED">
        <w:rPr>
          <w:color w:val="auto"/>
        </w:rPr>
        <w:t>were</w:t>
      </w:r>
      <w:bookmarkEnd w:id="436094021"/>
      <w:r w:rsidRPr="6C8A426F" w:rsidR="54D155ED">
        <w:rPr>
          <w:color w:val="auto"/>
        </w:rPr>
        <w:t xml:space="preserve"> made, will visit next year.</w:t>
      </w:r>
    </w:p>
    <w:p w:rsidR="1FAAAA89" w:rsidP="6C8A426F" w:rsidRDefault="1FAAAA89" w14:paraId="4E19B0CD" w14:textId="20AF7D12">
      <w:pPr>
        <w:pStyle w:val="ListParagraph"/>
        <w:numPr>
          <w:ilvl w:val="2"/>
          <w:numId w:val="1"/>
        </w:numPr>
        <w:rPr/>
      </w:pPr>
      <w:r w:rsidR="1FAAAA89">
        <w:rPr/>
        <w:t xml:space="preserve">Budget </w:t>
      </w:r>
      <w:hyperlink r:id="R9a1c830fc33f4a94">
        <w:r w:rsidRPr="6C8A426F" w:rsidR="1FAAAA89">
          <w:rPr>
            <w:rStyle w:val="Hyperlink"/>
          </w:rPr>
          <w:t>Coordinators</w:t>
        </w:r>
      </w:hyperlink>
      <w:r w:rsidR="1FAAAA89">
        <w:rPr/>
        <w:t xml:space="preserve"> (inputters)</w:t>
      </w:r>
    </w:p>
    <w:p w:rsidR="689496B0" w:rsidP="6C8A426F" w:rsidRDefault="689496B0" w14:paraId="4989A86A" w14:textId="29E20DA9">
      <w:pPr>
        <w:pStyle w:val="ListParagraph"/>
        <w:numPr>
          <w:ilvl w:val="3"/>
          <w:numId w:val="1"/>
        </w:numPr>
        <w:rPr/>
      </w:pPr>
      <w:r w:rsidR="689496B0">
        <w:rPr/>
        <w:t>Community Engagement is currently empty to due hiring new chair</w:t>
      </w:r>
    </w:p>
    <w:p w:rsidR="689496B0" w:rsidP="6C8A426F" w:rsidRDefault="689496B0" w14:paraId="46D4DF26" w14:textId="356931FC">
      <w:pPr>
        <w:pStyle w:val="ListParagraph"/>
        <w:numPr>
          <w:ilvl w:val="2"/>
          <w:numId w:val="1"/>
        </w:numPr>
        <w:rPr/>
      </w:pPr>
      <w:r w:rsidR="689496B0">
        <w:rPr/>
        <w:t>IPC Process</w:t>
      </w:r>
    </w:p>
    <w:p w:rsidR="002E2995" w:rsidP="002E2995" w:rsidRDefault="002E2995" w14:paraId="3B1ED993" w14:textId="77777777">
      <w:pPr>
        <w:pStyle w:val="ListParagraph"/>
        <w:numPr>
          <w:ilvl w:val="1"/>
          <w:numId w:val="1"/>
        </w:numPr>
        <w:rPr/>
      </w:pPr>
      <w:r w:rsidR="766D50AB">
        <w:rPr/>
        <w:t>Associate Vice President for Planning &amp; Institutional Effectiveness</w:t>
      </w:r>
      <w:r w:rsidR="766D50AB">
        <w:rPr/>
        <w:t xml:space="preserve"> Yvonne Kirby</w:t>
      </w:r>
    </w:p>
    <w:p w:rsidR="13146C25" w:rsidP="6C8A426F" w:rsidRDefault="13146C25" w14:paraId="4300E116" w14:textId="0CF7D007">
      <w:pPr>
        <w:pStyle w:val="ListParagraph"/>
        <w:numPr>
          <w:ilvl w:val="2"/>
          <w:numId w:val="1"/>
        </w:numPr>
        <w:rPr/>
      </w:pPr>
      <w:r w:rsidR="13146C25">
        <w:rPr/>
        <w:t xml:space="preserve">NECHE </w:t>
      </w:r>
      <w:r w:rsidR="2B237EB0">
        <w:rPr/>
        <w:t xml:space="preserve">Site Visit: </w:t>
      </w:r>
      <w:r w:rsidR="2B237EB0">
        <w:rPr/>
        <w:t>Sunday</w:t>
      </w:r>
      <w:r w:rsidR="2B237EB0">
        <w:rPr/>
        <w:t xml:space="preserve"> October 15</w:t>
      </w:r>
      <w:bookmarkStart w:name="_Int_5OH8k2fP" w:id="2019981617"/>
      <w:r w:rsidR="2B237EB0">
        <w:rPr/>
        <w:t xml:space="preserve"> 2028</w:t>
      </w:r>
      <w:bookmarkEnd w:id="2019981617"/>
      <w:r w:rsidR="2B237EB0">
        <w:rPr/>
        <w:t xml:space="preserve"> through </w:t>
      </w:r>
      <w:r w:rsidR="2B237EB0">
        <w:rPr/>
        <w:t>Wednesday</w:t>
      </w:r>
      <w:r w:rsidR="2B237EB0">
        <w:rPr/>
        <w:t xml:space="preserve"> October 18</w:t>
      </w:r>
      <w:bookmarkStart w:name="_Int_ZIpKxopr" w:id="1937429007"/>
      <w:r w:rsidR="2B237EB0">
        <w:rPr/>
        <w:t xml:space="preserve"> 2028</w:t>
      </w:r>
      <w:bookmarkEnd w:id="1937429007"/>
      <w:r w:rsidR="2B237EB0">
        <w:rPr/>
        <w:t>.</w:t>
      </w:r>
    </w:p>
    <w:p w:rsidR="2B237EB0" w:rsidP="6C8A426F" w:rsidRDefault="2B237EB0" w14:paraId="623BAD77" w14:textId="55BD4209">
      <w:pPr>
        <w:pStyle w:val="ListParagraph"/>
        <w:numPr>
          <w:ilvl w:val="3"/>
          <w:numId w:val="1"/>
        </w:numPr>
        <w:rPr/>
      </w:pPr>
      <w:r w:rsidR="2B237EB0">
        <w:rPr/>
        <w:t>Sunday starts with a Meet &amp; Greet, Tour, and ends with Dinner (Ex-comm, union leads, dean</w:t>
      </w:r>
      <w:r w:rsidR="636A6A07">
        <w:rPr/>
        <w:t>s</w:t>
      </w:r>
      <w:r w:rsidR="2B237EB0">
        <w:rPr/>
        <w:t>, chairs)</w:t>
      </w:r>
    </w:p>
    <w:p w:rsidR="2B237EB0" w:rsidP="6C8A426F" w:rsidRDefault="2B237EB0" w14:paraId="0F2D4ADC" w14:textId="1B43AE22">
      <w:pPr>
        <w:pStyle w:val="ListParagraph"/>
        <w:numPr>
          <w:ilvl w:val="3"/>
          <w:numId w:val="1"/>
        </w:numPr>
        <w:rPr/>
      </w:pPr>
      <w:r w:rsidR="2B237EB0">
        <w:rPr/>
        <w:t xml:space="preserve">Monday and Tuesday are full of meetings to confirm </w:t>
      </w:r>
      <w:r w:rsidR="66E84B61">
        <w:rPr/>
        <w:t>self-study</w:t>
      </w:r>
      <w:r w:rsidR="2B237EB0">
        <w:rPr/>
        <w:t xml:space="preserve"> claims</w:t>
      </w:r>
    </w:p>
    <w:p w:rsidR="2B237EB0" w:rsidP="6C8A426F" w:rsidRDefault="2B237EB0" w14:paraId="3AAC7AC8" w14:textId="67006662">
      <w:pPr>
        <w:pStyle w:val="ListParagraph"/>
        <w:numPr>
          <w:ilvl w:val="4"/>
          <w:numId w:val="1"/>
        </w:numPr>
        <w:rPr/>
      </w:pPr>
      <w:r w:rsidR="2B237EB0">
        <w:rPr/>
        <w:t xml:space="preserve">Students, faculty, </w:t>
      </w:r>
      <w:r w:rsidR="6D4D5AE7">
        <w:rPr/>
        <w:t>committees</w:t>
      </w:r>
      <w:r w:rsidR="2B237EB0">
        <w:rPr/>
        <w:t xml:space="preserve"> will meet one on one with NECHE</w:t>
      </w:r>
    </w:p>
    <w:p w:rsidR="10A4FE4C" w:rsidP="6C8A426F" w:rsidRDefault="10A4FE4C" w14:paraId="27B8C69A" w14:textId="22CA722F">
      <w:pPr>
        <w:pStyle w:val="ListParagraph"/>
        <w:numPr>
          <w:ilvl w:val="3"/>
          <w:numId w:val="1"/>
        </w:numPr>
        <w:rPr/>
      </w:pPr>
      <w:r w:rsidR="10A4FE4C">
        <w:rPr/>
        <w:t>Wednesday has exit interview w/president</w:t>
      </w:r>
    </w:p>
    <w:p w:rsidR="10A4FE4C" w:rsidP="6C8A426F" w:rsidRDefault="10A4FE4C" w14:paraId="4018F141" w14:textId="0E5594C7">
      <w:pPr>
        <w:pStyle w:val="ListParagraph"/>
        <w:numPr>
          <w:ilvl w:val="2"/>
          <w:numId w:val="1"/>
        </w:numPr>
        <w:rPr/>
      </w:pPr>
      <w:r w:rsidR="10A4FE4C">
        <w:rPr/>
        <w:t>Next week workshop: Best Practices</w:t>
      </w:r>
    </w:p>
    <w:p w:rsidR="10A4FE4C" w:rsidP="6C8A426F" w:rsidRDefault="10A4FE4C" w14:paraId="7FD8F40B" w14:textId="07C558A2">
      <w:pPr>
        <w:pStyle w:val="ListParagraph"/>
        <w:numPr>
          <w:ilvl w:val="2"/>
          <w:numId w:val="1"/>
        </w:numPr>
        <w:rPr/>
      </w:pPr>
      <w:r w:rsidR="10A4FE4C">
        <w:rPr/>
        <w:t>UPBC does not have any guidelines from NECHE</w:t>
      </w:r>
    </w:p>
    <w:p w:rsidR="2F91CF37" w:rsidP="6C8A426F" w:rsidRDefault="2F91CF37" w14:paraId="4F171D30" w14:textId="78009F5F">
      <w:pPr>
        <w:pStyle w:val="ListParagraph"/>
        <w:numPr>
          <w:ilvl w:val="2"/>
          <w:numId w:val="1"/>
        </w:numPr>
        <w:rPr/>
      </w:pPr>
      <w:r w:rsidR="2F91CF37">
        <w:rPr/>
        <w:t>Framingham</w:t>
      </w:r>
      <w:r w:rsidR="2F91CF37">
        <w:rPr/>
        <w:t xml:space="preserve"> + Salem State: Presidents</w:t>
      </w:r>
    </w:p>
    <w:p w:rsidR="2F91CF37" w:rsidP="6C8A426F" w:rsidRDefault="2F91CF37" w14:paraId="3EC5413F" w14:textId="59CB3ECB">
      <w:pPr>
        <w:pStyle w:val="ListParagraph"/>
        <w:numPr>
          <w:ilvl w:val="1"/>
          <w:numId w:val="1"/>
        </w:numPr>
        <w:rPr/>
      </w:pPr>
      <w:r w:rsidR="2F91CF37">
        <w:rPr/>
        <w:t>What does Ex Officio need from us?</w:t>
      </w:r>
    </w:p>
    <w:p w:rsidR="2F91CF37" w:rsidP="6C8A426F" w:rsidRDefault="2F91CF37" w14:paraId="7E548469" w14:textId="0AE9ADFC">
      <w:pPr>
        <w:pStyle w:val="ListParagraph"/>
        <w:numPr>
          <w:ilvl w:val="2"/>
          <w:numId w:val="1"/>
        </w:numPr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6C8A426F" w:rsidR="2F91CF37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Promote inclusiveness: University accreditation v College/school accreditation (streamline process). Encourage faculty and staff to get involved. </w:t>
      </w:r>
    </w:p>
    <w:p w:rsidR="2F91CF37" w:rsidP="6C8A426F" w:rsidRDefault="2F91CF37" w14:paraId="3FA1EE17" w14:textId="7DBF7C99">
      <w:pPr>
        <w:pStyle w:val="ListParagraph"/>
        <w:numPr>
          <w:ilvl w:val="3"/>
          <w:numId w:val="1"/>
        </w:num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6C8A426F" w:rsidR="2F91CF37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Do get more faculty involvement, work collaboratively when there is overlap. Faculty don’t get compensated, and the process is frustrating. </w:t>
      </w:r>
    </w:p>
    <w:p w:rsidR="2F91CF37" w:rsidP="6C8A426F" w:rsidRDefault="2F91CF37" w14:paraId="1028AE18" w14:textId="57F64ED4">
      <w:pPr>
        <w:pStyle w:val="ListParagraph"/>
        <w:numPr>
          <w:ilvl w:val="2"/>
          <w:numId w:val="1"/>
        </w:num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6C8A426F" w:rsidR="2F91CF37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Academic Assessment Committee </w:t>
      </w:r>
    </w:p>
    <w:p w:rsidR="2F91CF37" w:rsidP="6C8A426F" w:rsidRDefault="2F91CF37" w14:paraId="34D2109B" w14:textId="616FA1B1">
      <w:pPr>
        <w:pStyle w:val="ListParagraph"/>
        <w:numPr>
          <w:ilvl w:val="3"/>
          <w:numId w:val="1"/>
        </w:num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6C8A426F" w:rsidR="2F91CF37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  <w:t>The weight of all the accreditation</w:t>
      </w:r>
    </w:p>
    <w:p w:rsidR="2F91CF37" w:rsidP="6C8A426F" w:rsidRDefault="2F91CF37" w14:paraId="6FBA22E7" w14:textId="3DCB021E">
      <w:pPr>
        <w:pStyle w:val="ListParagraph"/>
        <w:numPr>
          <w:ilvl w:val="3"/>
          <w:numId w:val="1"/>
        </w:num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6C8A426F" w:rsidR="2F91CF37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  <w:t>Streamline the process</w:t>
      </w:r>
    </w:p>
    <w:p w:rsidR="2F91CF37" w:rsidP="6C8A426F" w:rsidRDefault="2F91CF37" w14:paraId="763B2C92" w14:textId="4C0E0295">
      <w:pPr>
        <w:pStyle w:val="ListParagraph"/>
        <w:numPr>
          <w:ilvl w:val="3"/>
          <w:numId w:val="1"/>
        </w:num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6C8A426F" w:rsidR="2F91CF37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  <w:t>Invite to UPBC</w:t>
      </w:r>
    </w:p>
    <w:p w:rsidR="6C8A426F" w:rsidP="6C8A426F" w:rsidRDefault="6C8A426F" w14:paraId="0E27AF87" w14:textId="03ED014D">
      <w:pPr>
        <w:pStyle w:val="Normal"/>
        <w:spacing w:after="0" w:line="240" w:lineRule="auto"/>
        <w:ind w:left="0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</w:pPr>
    </w:p>
    <w:p w:rsidR="4682D616" w:rsidP="6C8A426F" w:rsidRDefault="4682D616" w14:paraId="6E20CBFF" w14:textId="7E4A8803">
      <w:pPr>
        <w:spacing w:after="0" w:line="240" w:lineRule="auto"/>
        <w:jc w:val="center"/>
        <w:rPr>
          <w:rFonts w:ascii="Aptos" w:hAnsi="Aptos" w:eastAsia="Aptos" w:cs="Aptos"/>
          <w:b w:val="0"/>
          <w:bCs w:val="0"/>
          <w:i w:val="0"/>
          <w:iCs w:val="0"/>
          <w:noProof w:val="0"/>
          <w:color w:val="0070C0"/>
          <w:sz w:val="24"/>
          <w:szCs w:val="24"/>
          <w:lang w:val="en-US"/>
        </w:rPr>
      </w:pPr>
      <w:r w:rsidRPr="6C8A426F" w:rsidR="4682D616">
        <w:rPr>
          <w:rFonts w:ascii="Aptos" w:hAnsi="Aptos" w:eastAsia="Aptos" w:cs="Aptos"/>
          <w:b w:val="1"/>
          <w:bCs w:val="1"/>
          <w:i w:val="1"/>
          <w:iCs w:val="1"/>
          <w:noProof w:val="0"/>
          <w:color w:val="0070C0"/>
          <w:sz w:val="24"/>
          <w:szCs w:val="24"/>
          <w:lang w:val="en-US"/>
        </w:rPr>
        <w:t>Meeting Adjourned at 3:00 PM</w:t>
      </w:r>
    </w:p>
    <w:p w:rsidR="6C8A426F" w:rsidP="6C8A426F" w:rsidRDefault="6C8A426F" w14:paraId="66DDAE90" w14:textId="57E71881">
      <w:pPr>
        <w:pStyle w:val="Normal"/>
        <w:spacing w:after="0" w:line="240" w:lineRule="auto"/>
        <w:ind w:left="0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</w:pPr>
    </w:p>
    <w:sectPr w:rsidR="00E11D57" w:rsidSect="00092B2B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SblNgJK4IfT8My" int2:id="l1flj72M">
      <int2:state int2:type="spell" int2:value="Rejected"/>
    </int2:textHash>
    <int2:bookmark int2:bookmarkName="_Int_ZIpKxopr" int2:invalidationBookmarkName="" int2:hashCode="F82fiVqZ3uxSQ+" int2:id="0SR4E8DT">
      <int2:state int2:type="gram" int2:value="Rejected"/>
    </int2:bookmark>
    <int2:bookmark int2:bookmarkName="_Int_5OH8k2fP" int2:invalidationBookmarkName="" int2:hashCode="F82fiVqZ3uxSQ+" int2:id="MpTiMbdK">
      <int2:state int2:type="gram" int2:value="Rejected"/>
    </int2:bookmark>
    <int2:bookmark int2:bookmarkName="_Int_FYcgvHit" int2:invalidationBookmarkName="" int2:hashCode="oxXe4L0i9FJl9n" int2:id="u9qrgH3q">
      <int2:state int2:type="gram" int2:value="Rejected"/>
    </int2:bookmark>
    <int2:bookmark int2:bookmarkName="_Int_YVeriTGX" int2:invalidationBookmarkName="" int2:hashCode="l8iaTWYwresY+h" int2:id="0JlVj1L1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">
    <w:nsid w:val="e63f0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52ED197D"/>
    <w:multiLevelType w:val="hybridMultilevel"/>
    <w:tmpl w:val="3C88B4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1"/>
  </w:num>
  <w:num w:numId="1" w16cid:durableId="825129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FCF"/>
    <w:rsid w:val="000149BC"/>
    <w:rsid w:val="00057A13"/>
    <w:rsid w:val="00092B2B"/>
    <w:rsid w:val="00095A8F"/>
    <w:rsid w:val="000D7A9F"/>
    <w:rsid w:val="00110764"/>
    <w:rsid w:val="001365C7"/>
    <w:rsid w:val="00142894"/>
    <w:rsid w:val="00155E85"/>
    <w:rsid w:val="001F053A"/>
    <w:rsid w:val="002154EF"/>
    <w:rsid w:val="002675B5"/>
    <w:rsid w:val="00282B6D"/>
    <w:rsid w:val="002E2995"/>
    <w:rsid w:val="003116ED"/>
    <w:rsid w:val="00350020"/>
    <w:rsid w:val="00392D50"/>
    <w:rsid w:val="003C0ACB"/>
    <w:rsid w:val="003F5005"/>
    <w:rsid w:val="004162CF"/>
    <w:rsid w:val="00422A95"/>
    <w:rsid w:val="004743B9"/>
    <w:rsid w:val="004977A7"/>
    <w:rsid w:val="004A3330"/>
    <w:rsid w:val="004E0FC3"/>
    <w:rsid w:val="004E350B"/>
    <w:rsid w:val="005033B4"/>
    <w:rsid w:val="00543137"/>
    <w:rsid w:val="0054557A"/>
    <w:rsid w:val="00590CC0"/>
    <w:rsid w:val="005A136B"/>
    <w:rsid w:val="006137DA"/>
    <w:rsid w:val="00614B0F"/>
    <w:rsid w:val="006243DB"/>
    <w:rsid w:val="00683A5B"/>
    <w:rsid w:val="006D5023"/>
    <w:rsid w:val="006F4FCF"/>
    <w:rsid w:val="007339F3"/>
    <w:rsid w:val="00774E1D"/>
    <w:rsid w:val="007D4FD0"/>
    <w:rsid w:val="00875279"/>
    <w:rsid w:val="00876517"/>
    <w:rsid w:val="008D3CC2"/>
    <w:rsid w:val="00915DF0"/>
    <w:rsid w:val="00970E28"/>
    <w:rsid w:val="009B72F3"/>
    <w:rsid w:val="009C3AA7"/>
    <w:rsid w:val="009E3CCA"/>
    <w:rsid w:val="00A13F7E"/>
    <w:rsid w:val="00A622F7"/>
    <w:rsid w:val="00A63419"/>
    <w:rsid w:val="00A7449E"/>
    <w:rsid w:val="00A80F94"/>
    <w:rsid w:val="00A84266"/>
    <w:rsid w:val="00AD0CEB"/>
    <w:rsid w:val="00B25AB7"/>
    <w:rsid w:val="00B80C0A"/>
    <w:rsid w:val="00B83D47"/>
    <w:rsid w:val="00BB5446"/>
    <w:rsid w:val="00BC6927"/>
    <w:rsid w:val="00C21B0A"/>
    <w:rsid w:val="00C41339"/>
    <w:rsid w:val="00C61080"/>
    <w:rsid w:val="00C6487B"/>
    <w:rsid w:val="00CD792B"/>
    <w:rsid w:val="00CF59DF"/>
    <w:rsid w:val="00D122D7"/>
    <w:rsid w:val="00D37A29"/>
    <w:rsid w:val="00DB0E40"/>
    <w:rsid w:val="00DE064B"/>
    <w:rsid w:val="00DE1C12"/>
    <w:rsid w:val="00E06142"/>
    <w:rsid w:val="00E11D57"/>
    <w:rsid w:val="00E338C4"/>
    <w:rsid w:val="00E34DFA"/>
    <w:rsid w:val="00E8104E"/>
    <w:rsid w:val="00ED6019"/>
    <w:rsid w:val="00EE35E5"/>
    <w:rsid w:val="00EE5D33"/>
    <w:rsid w:val="00F175F5"/>
    <w:rsid w:val="00F30E8C"/>
    <w:rsid w:val="00F94321"/>
    <w:rsid w:val="00FA09AE"/>
    <w:rsid w:val="00FC0DD9"/>
    <w:rsid w:val="00FC1604"/>
    <w:rsid w:val="00FC1B0A"/>
    <w:rsid w:val="00FC543C"/>
    <w:rsid w:val="014E7728"/>
    <w:rsid w:val="025A52B6"/>
    <w:rsid w:val="0263979B"/>
    <w:rsid w:val="02BC8E5E"/>
    <w:rsid w:val="033308E2"/>
    <w:rsid w:val="04A1570B"/>
    <w:rsid w:val="05553B1C"/>
    <w:rsid w:val="055AF7B5"/>
    <w:rsid w:val="05759EAC"/>
    <w:rsid w:val="05ECCE3C"/>
    <w:rsid w:val="06946D84"/>
    <w:rsid w:val="0820FA7D"/>
    <w:rsid w:val="085C8B47"/>
    <w:rsid w:val="0934D521"/>
    <w:rsid w:val="09E9140A"/>
    <w:rsid w:val="0A317FED"/>
    <w:rsid w:val="0A5ABE27"/>
    <w:rsid w:val="0AAEA1B6"/>
    <w:rsid w:val="0ABBE863"/>
    <w:rsid w:val="0B6A0C9D"/>
    <w:rsid w:val="0BC6109D"/>
    <w:rsid w:val="0D47968D"/>
    <w:rsid w:val="0E2F2B1C"/>
    <w:rsid w:val="0E8178AA"/>
    <w:rsid w:val="0EA8E726"/>
    <w:rsid w:val="0FC25E08"/>
    <w:rsid w:val="0FDBA25C"/>
    <w:rsid w:val="0FF91485"/>
    <w:rsid w:val="105B066F"/>
    <w:rsid w:val="10628A0B"/>
    <w:rsid w:val="10A4FE4C"/>
    <w:rsid w:val="113140F6"/>
    <w:rsid w:val="117C29F6"/>
    <w:rsid w:val="12134C17"/>
    <w:rsid w:val="128DE798"/>
    <w:rsid w:val="12DF7808"/>
    <w:rsid w:val="13146C25"/>
    <w:rsid w:val="13B07AA9"/>
    <w:rsid w:val="13EF7934"/>
    <w:rsid w:val="14281458"/>
    <w:rsid w:val="14FC6AE3"/>
    <w:rsid w:val="1609B1E4"/>
    <w:rsid w:val="16B5C2EE"/>
    <w:rsid w:val="1701AECE"/>
    <w:rsid w:val="17ED2F44"/>
    <w:rsid w:val="18C39C1C"/>
    <w:rsid w:val="18CCF8FB"/>
    <w:rsid w:val="19A3A3F6"/>
    <w:rsid w:val="1C8F78B2"/>
    <w:rsid w:val="1D8FF84F"/>
    <w:rsid w:val="1D9D3D02"/>
    <w:rsid w:val="1DE2BF33"/>
    <w:rsid w:val="1EE1FCB0"/>
    <w:rsid w:val="1FAAAA89"/>
    <w:rsid w:val="1FB4A86E"/>
    <w:rsid w:val="2010D4BE"/>
    <w:rsid w:val="22265872"/>
    <w:rsid w:val="22754EC7"/>
    <w:rsid w:val="234DE367"/>
    <w:rsid w:val="2574093A"/>
    <w:rsid w:val="258BD032"/>
    <w:rsid w:val="25E69B8C"/>
    <w:rsid w:val="262B14B8"/>
    <w:rsid w:val="2663F79F"/>
    <w:rsid w:val="27224B45"/>
    <w:rsid w:val="27C9FF01"/>
    <w:rsid w:val="27CC56A4"/>
    <w:rsid w:val="28538EC3"/>
    <w:rsid w:val="28AC0ADF"/>
    <w:rsid w:val="29D40278"/>
    <w:rsid w:val="2A2B925B"/>
    <w:rsid w:val="2A8AD04A"/>
    <w:rsid w:val="2B237EB0"/>
    <w:rsid w:val="2B6AEAC9"/>
    <w:rsid w:val="2C0051ED"/>
    <w:rsid w:val="2C28D719"/>
    <w:rsid w:val="2CAAA7E3"/>
    <w:rsid w:val="2D9B261B"/>
    <w:rsid w:val="2EC76934"/>
    <w:rsid w:val="2F21DA59"/>
    <w:rsid w:val="2F48B189"/>
    <w:rsid w:val="2F743CE3"/>
    <w:rsid w:val="2F91CF37"/>
    <w:rsid w:val="306360DB"/>
    <w:rsid w:val="30844306"/>
    <w:rsid w:val="3092A132"/>
    <w:rsid w:val="3097ABAC"/>
    <w:rsid w:val="309F79A3"/>
    <w:rsid w:val="3121541A"/>
    <w:rsid w:val="31428EA3"/>
    <w:rsid w:val="317713B8"/>
    <w:rsid w:val="31C4F4D9"/>
    <w:rsid w:val="31E9204C"/>
    <w:rsid w:val="3294D952"/>
    <w:rsid w:val="33E93423"/>
    <w:rsid w:val="361848B3"/>
    <w:rsid w:val="36366009"/>
    <w:rsid w:val="3702911D"/>
    <w:rsid w:val="38A4458C"/>
    <w:rsid w:val="3904B0C5"/>
    <w:rsid w:val="3930F546"/>
    <w:rsid w:val="39748B7F"/>
    <w:rsid w:val="3A72B947"/>
    <w:rsid w:val="3AC74323"/>
    <w:rsid w:val="3B29C0FB"/>
    <w:rsid w:val="3B4BD315"/>
    <w:rsid w:val="3C44A372"/>
    <w:rsid w:val="3CACDDDB"/>
    <w:rsid w:val="3F6B8CA0"/>
    <w:rsid w:val="3F6DC2D7"/>
    <w:rsid w:val="4079DE2A"/>
    <w:rsid w:val="41ABDAB6"/>
    <w:rsid w:val="429D4BEB"/>
    <w:rsid w:val="42AB872F"/>
    <w:rsid w:val="4331E5F1"/>
    <w:rsid w:val="4362EFE5"/>
    <w:rsid w:val="441C54D0"/>
    <w:rsid w:val="450D3FA9"/>
    <w:rsid w:val="4558A45A"/>
    <w:rsid w:val="4682D616"/>
    <w:rsid w:val="46F23C3E"/>
    <w:rsid w:val="4703BB70"/>
    <w:rsid w:val="477B9F3A"/>
    <w:rsid w:val="482CE014"/>
    <w:rsid w:val="487C58AE"/>
    <w:rsid w:val="48FB4ABB"/>
    <w:rsid w:val="4A1B4F22"/>
    <w:rsid w:val="4A56B307"/>
    <w:rsid w:val="4B077F28"/>
    <w:rsid w:val="4B0F95FC"/>
    <w:rsid w:val="4BD93A6E"/>
    <w:rsid w:val="4BDF6323"/>
    <w:rsid w:val="4BE28948"/>
    <w:rsid w:val="4BEECE8E"/>
    <w:rsid w:val="4BF30A51"/>
    <w:rsid w:val="4E31789A"/>
    <w:rsid w:val="4E534985"/>
    <w:rsid w:val="4E7CA899"/>
    <w:rsid w:val="4F682533"/>
    <w:rsid w:val="4F9FC32E"/>
    <w:rsid w:val="4FFE7DE0"/>
    <w:rsid w:val="501C8548"/>
    <w:rsid w:val="50DC0C59"/>
    <w:rsid w:val="51209F6D"/>
    <w:rsid w:val="51AFA1D6"/>
    <w:rsid w:val="520C7716"/>
    <w:rsid w:val="527194BB"/>
    <w:rsid w:val="52CCA3C9"/>
    <w:rsid w:val="52EB4A24"/>
    <w:rsid w:val="53C6FB55"/>
    <w:rsid w:val="53EEE5E0"/>
    <w:rsid w:val="54D155ED"/>
    <w:rsid w:val="5623B256"/>
    <w:rsid w:val="562B210D"/>
    <w:rsid w:val="5653A98F"/>
    <w:rsid w:val="567D7C2B"/>
    <w:rsid w:val="56884336"/>
    <w:rsid w:val="5784F1F8"/>
    <w:rsid w:val="58191A04"/>
    <w:rsid w:val="585A2616"/>
    <w:rsid w:val="5889059A"/>
    <w:rsid w:val="58D710E9"/>
    <w:rsid w:val="5941F451"/>
    <w:rsid w:val="5A9AE5ED"/>
    <w:rsid w:val="5AA504BA"/>
    <w:rsid w:val="5B4843A0"/>
    <w:rsid w:val="5C5B308D"/>
    <w:rsid w:val="5CE446BA"/>
    <w:rsid w:val="5CFB925A"/>
    <w:rsid w:val="5D57E201"/>
    <w:rsid w:val="5E5BCADF"/>
    <w:rsid w:val="5E7EE364"/>
    <w:rsid w:val="5F27F1A8"/>
    <w:rsid w:val="5F5FF984"/>
    <w:rsid w:val="5F6232DC"/>
    <w:rsid w:val="604BCC7B"/>
    <w:rsid w:val="62214678"/>
    <w:rsid w:val="62FA23BF"/>
    <w:rsid w:val="62FDA896"/>
    <w:rsid w:val="63195E2A"/>
    <w:rsid w:val="636A6A07"/>
    <w:rsid w:val="6381FED8"/>
    <w:rsid w:val="63AB60CA"/>
    <w:rsid w:val="63E04D03"/>
    <w:rsid w:val="643CD432"/>
    <w:rsid w:val="645FDA9A"/>
    <w:rsid w:val="64B05925"/>
    <w:rsid w:val="64BA8F23"/>
    <w:rsid w:val="65125C0D"/>
    <w:rsid w:val="651D8484"/>
    <w:rsid w:val="65402378"/>
    <w:rsid w:val="66B4B04D"/>
    <w:rsid w:val="66E84B61"/>
    <w:rsid w:val="6734139C"/>
    <w:rsid w:val="678A9EA6"/>
    <w:rsid w:val="67B9FD86"/>
    <w:rsid w:val="686CCCCF"/>
    <w:rsid w:val="689496B0"/>
    <w:rsid w:val="69D77328"/>
    <w:rsid w:val="6A3F36B0"/>
    <w:rsid w:val="6A95D593"/>
    <w:rsid w:val="6BC7C665"/>
    <w:rsid w:val="6BDF4D09"/>
    <w:rsid w:val="6BF05DF5"/>
    <w:rsid w:val="6C898544"/>
    <w:rsid w:val="6C8A426F"/>
    <w:rsid w:val="6CB108F3"/>
    <w:rsid w:val="6CE8E37D"/>
    <w:rsid w:val="6D4024DD"/>
    <w:rsid w:val="6D4D5AE7"/>
    <w:rsid w:val="6D50C8A4"/>
    <w:rsid w:val="6DAED369"/>
    <w:rsid w:val="6DC12392"/>
    <w:rsid w:val="6DC2051F"/>
    <w:rsid w:val="6DC3A30B"/>
    <w:rsid w:val="6E142B7A"/>
    <w:rsid w:val="6E8686E3"/>
    <w:rsid w:val="6EB1111E"/>
    <w:rsid w:val="6F12178D"/>
    <w:rsid w:val="6F20FA22"/>
    <w:rsid w:val="70FF2BF7"/>
    <w:rsid w:val="714DF139"/>
    <w:rsid w:val="71E96145"/>
    <w:rsid w:val="72FE289C"/>
    <w:rsid w:val="73250F81"/>
    <w:rsid w:val="7384748A"/>
    <w:rsid w:val="740DF913"/>
    <w:rsid w:val="746EFE77"/>
    <w:rsid w:val="74873500"/>
    <w:rsid w:val="74C97AF8"/>
    <w:rsid w:val="75B05243"/>
    <w:rsid w:val="766D50AB"/>
    <w:rsid w:val="770EBFA3"/>
    <w:rsid w:val="78BFCCCD"/>
    <w:rsid w:val="78C3440F"/>
    <w:rsid w:val="79C60B01"/>
    <w:rsid w:val="7A1ED098"/>
    <w:rsid w:val="7A39051E"/>
    <w:rsid w:val="7ADF959B"/>
    <w:rsid w:val="7AFCF91A"/>
    <w:rsid w:val="7B503F16"/>
    <w:rsid w:val="7B67BB81"/>
    <w:rsid w:val="7B7841D3"/>
    <w:rsid w:val="7BE3262D"/>
    <w:rsid w:val="7C064F8A"/>
    <w:rsid w:val="7C1D0CBB"/>
    <w:rsid w:val="7C1DCF61"/>
    <w:rsid w:val="7C750352"/>
    <w:rsid w:val="7CDBB81B"/>
    <w:rsid w:val="7E5BDB6F"/>
    <w:rsid w:val="7E7F3B56"/>
    <w:rsid w:val="7F55F119"/>
    <w:rsid w:val="7F7FC042"/>
    <w:rsid w:val="7FC8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898333"/>
  <w15:chartTrackingRefBased/>
  <w15:docId w15:val="{43D204C5-5166-4496-AADF-7558334B0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92B2B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F4FC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4FC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4F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4F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4F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4F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4F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4F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4F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F4FC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6F4FC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F4FC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F4FC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F4FC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F4FC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F4FC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F4FC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F4F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4FCF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F4FC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4F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F4F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4FC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F4F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4F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4F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FC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F4F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4FC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92B2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2A9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92D5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14" /><Relationship Type="http://schemas.openxmlformats.org/officeDocument/2006/relationships/hyperlink" Target="https://myccsu.sharepoint.com/:w:/r/sites/msteams_140d5b/Shared%20Documents/General/UPBC%202026%20-%202027/AY27%20Agendas/Additional%20Documents%20related%20to%20agenda/Annual%20ITC%20Budget%20Requests%20for%20Classroom%20Hardware%20%26%20Software.docx?d=w76237015a80f4a2097398a172f878ebc&amp;csf=1&amp;web=1&amp;e=FiArNF" TargetMode="External" Id="R5fde767cd2404a91" /><Relationship Type="http://schemas.openxmlformats.org/officeDocument/2006/relationships/hyperlink" Target="https://www.ccsu.edu/fiscalaffairs/budget-submission-process" TargetMode="External" Id="R8743be16dea74fe0" /><Relationship Type="http://schemas.openxmlformats.org/officeDocument/2006/relationships/hyperlink" Target="https://myccsu.sharepoint.com/:w:/r/sites/msteams_140d5b/Shared%20Documents/General/FPC/AY%202026-2027/Minutes%20Facilities%20Planning%20Comm,%20September%202026.docx?d=w561c3318991545bfb2847a8711ca5420&amp;csf=1&amp;web=1&amp;e=a5DvuL" TargetMode="External" Id="Ra5b228a888204402" /><Relationship Type="http://schemas.openxmlformats.org/officeDocument/2006/relationships/hyperlink" Target="https://myccsu.sharepoint.com/:x:/r/sites/msteams_140d5b/Shared%20Documents/General/UPBC%202026%20-%202027/AY27%20Agendas/Additional%20Documents%20related%20to%20agenda/FY28%20DRAFT%20Budget%20Calendar.xlsx?d=w9cd0b4b3784542eeac6d094001c2184f&amp;csf=1&amp;web=1&amp;e=q3IcAZ" TargetMode="External" Id="Rc54dbc7833e94ece" /><Relationship Type="http://schemas.openxmlformats.org/officeDocument/2006/relationships/hyperlink" Target="https://myccsu.sharepoint.com/:w:/r/sites/msteams_140d5b/Shared%20Documents/General/UPBC%202026%20-%202027/AY27%20Agendas/Additional%20Documents%20related%20to%20agenda/FY28%20Budget%20Coordinators.docx?d=wc41ce41ba3c141c09e615be25159766e&amp;csf=1&amp;web=1&amp;e=AUEekv" TargetMode="External" Id="R9a1c830fc33f4a94" /><Relationship Type="http://schemas.microsoft.com/office/2020/10/relationships/intelligence" Target="intelligence2.xml" Id="R8f611f6bd0b1400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C28C7542B50E4DB5597655F6011DC4" ma:contentTypeVersion="12" ma:contentTypeDescription="Create a new document." ma:contentTypeScope="" ma:versionID="b5bd4fa141aa19cb2320c9bff5583ffe">
  <xsd:schema xmlns:xsd="http://www.w3.org/2001/XMLSchema" xmlns:xs="http://www.w3.org/2001/XMLSchema" xmlns:p="http://schemas.microsoft.com/office/2006/metadata/properties" xmlns:ns2="ee73de07-7282-41ca-88e0-a4e37d2f448b" targetNamespace="http://schemas.microsoft.com/office/2006/metadata/properties" ma:root="true" ma:fieldsID="5d0100884b7ea4893491941bf8d3ce0b" ns2:_="">
    <xsd:import namespace="ee73de07-7282-41ca-88e0-a4e37d2f4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73de07-7282-41ca-88e0-a4e37d2f4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3F775D-6A86-4812-98D8-2E42A772C7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D94EF0-88AB-4D24-A133-6924D124AD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7196165-341F-4359-8651-E4C506ACBE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73de07-7282-41ca-88e0-a4e37d2f4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6fcba52-c02e-499b-ad96-4f9d05855f39}" enabled="1" method="Standard" siteId="{2329c570-b580-4223-803b-427d800e81b6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Horrax, Sarah J. (SALD)</dc:creator>
  <keywords/>
  <dc:description/>
  <lastModifiedBy>Romero, Rafael A. (Student)</lastModifiedBy>
  <revision>30</revision>
  <dcterms:created xsi:type="dcterms:W3CDTF">2026-08-28T17:15:00.0000000Z</dcterms:created>
  <dcterms:modified xsi:type="dcterms:W3CDTF">2026-10-07T00:38:43.3159376Z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0x010100E0C28C7542B50E4DB5597655F6011DC4</vt:lpwstr>
  </property>
  <property fmtid="{D5CDD505-2E9C-101B-9397-08002B2CF9AE}" pid="3" name="docLang">
    <vt:lpwstr>en</vt:lpwstr>
  </property>
</Properties>
</file>