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CDD4" w14:textId="65D18693" w:rsidR="002A66FD" w:rsidRPr="00F46E99" w:rsidRDefault="00F71636" w:rsidP="004D2354">
      <w:pPr>
        <w:pStyle w:val="Heading1"/>
      </w:pPr>
      <w:r>
        <w:tab/>
      </w:r>
      <w:r w:rsidR="00F46E99" w:rsidRPr="00F46E99">
        <w:t>Teaching Certification – Trade Technology</w:t>
      </w:r>
    </w:p>
    <w:p w14:paraId="0038F6FE" w14:textId="77777777" w:rsidR="00BD0D97" w:rsidRDefault="00BD0D97" w:rsidP="00BA066B">
      <w:pPr>
        <w:pStyle w:val="Heading2"/>
        <w:ind w:left="90" w:right="-720"/>
        <w:rPr>
          <w:b/>
          <w:bCs/>
        </w:rPr>
      </w:pPr>
    </w:p>
    <w:p w14:paraId="710A6610" w14:textId="1DA93A94" w:rsidR="00F46E99" w:rsidRPr="004B56AD" w:rsidRDefault="00F46E99" w:rsidP="00BA066B">
      <w:pPr>
        <w:pStyle w:val="Heading2"/>
        <w:ind w:left="90" w:right="-720"/>
        <w:rPr>
          <w:b/>
          <w:bCs/>
        </w:rPr>
      </w:pPr>
      <w:r w:rsidRPr="004B56AD">
        <w:rPr>
          <w:b/>
          <w:bCs/>
        </w:rPr>
        <w:t>Definitions and General Information</w:t>
      </w:r>
    </w:p>
    <w:p w14:paraId="36FA7165" w14:textId="77777777" w:rsidR="00F46E99" w:rsidRDefault="00F46E99" w:rsidP="001060FD">
      <w:pPr>
        <w:pStyle w:val="NormalWeb"/>
        <w:spacing w:before="0" w:beforeAutospacing="0" w:after="0" w:afterAutospacing="0"/>
        <w:ind w:left="360"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color w:val="000000"/>
          <w:sz w:val="22"/>
          <w:szCs w:val="22"/>
        </w:rPr>
        <w:t>All teachers must hold Connecticut certification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with the appropriate endorsements</w:t>
      </w:r>
      <w:r w:rsidRPr="00120039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>
        <w:rPr>
          <w:rFonts w:asciiTheme="minorHAnsi" w:hAnsiTheme="minorHAnsi" w:cstheme="minorHAnsi"/>
          <w:color w:val="000000"/>
          <w:sz w:val="22"/>
          <w:szCs w:val="22"/>
        </w:rPr>
        <w:t>Obtaining and m</w:t>
      </w:r>
      <w:r w:rsidRPr="00120039">
        <w:rPr>
          <w:rFonts w:asciiTheme="minorHAnsi" w:hAnsiTheme="minorHAnsi" w:cstheme="minorHAnsi"/>
          <w:color w:val="000000"/>
          <w:sz w:val="22"/>
          <w:szCs w:val="22"/>
        </w:rPr>
        <w:t>aintaining certification is a professional responsibility and a condition of employment.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BAA435F" w14:textId="77777777" w:rsidR="00F46E99" w:rsidRPr="00120039" w:rsidRDefault="00F46E99" w:rsidP="001060FD">
      <w:pPr>
        <w:pStyle w:val="NormalWeb"/>
        <w:spacing w:before="0" w:beforeAutospacing="0" w:after="0" w:afterAutospacing="0"/>
        <w:ind w:left="360" w:right="-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40DCF3A7" w14:textId="77777777" w:rsidR="00F46E99" w:rsidRDefault="00F46E99" w:rsidP="001060FD">
      <w:pPr>
        <w:pStyle w:val="NormalWeb"/>
        <w:numPr>
          <w:ilvl w:val="0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b/>
          <w:bCs/>
          <w:color w:val="000000"/>
          <w:sz w:val="22"/>
          <w:szCs w:val="22"/>
        </w:rPr>
        <w:t>Certification Level</w:t>
      </w:r>
      <w:r w:rsidRPr="00120039">
        <w:rPr>
          <w:rFonts w:asciiTheme="minorHAnsi" w:hAnsiTheme="minorHAnsi" w:cstheme="minorHAnsi"/>
          <w:color w:val="000000"/>
          <w:sz w:val="22"/>
          <w:szCs w:val="22"/>
        </w:rPr>
        <w:t xml:space="preserve">: Indicates an educator’s stage in the certification process </w:t>
      </w:r>
    </w:p>
    <w:p w14:paraId="777C1DD7" w14:textId="77777777" w:rsidR="00F46E99" w:rsidRDefault="00F46E99" w:rsidP="001060FD">
      <w:pPr>
        <w:pStyle w:val="NormalWeb"/>
        <w:numPr>
          <w:ilvl w:val="1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color w:val="000000"/>
          <w:sz w:val="22"/>
          <w:szCs w:val="22"/>
        </w:rPr>
        <w:t>Interim Initial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Educator</w:t>
      </w:r>
    </w:p>
    <w:p w14:paraId="6F91A894" w14:textId="77777777" w:rsidR="00F46E99" w:rsidRDefault="00F46E99" w:rsidP="001060FD">
      <w:pPr>
        <w:pStyle w:val="NormalWeb"/>
        <w:numPr>
          <w:ilvl w:val="1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color w:val="000000"/>
          <w:sz w:val="22"/>
          <w:szCs w:val="22"/>
        </w:rPr>
        <w:t>Initial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Educator </w:t>
      </w:r>
    </w:p>
    <w:p w14:paraId="41FD3020" w14:textId="77777777" w:rsidR="00F46E99" w:rsidRDefault="00F46E99" w:rsidP="001060FD">
      <w:pPr>
        <w:pStyle w:val="NormalWeb"/>
        <w:numPr>
          <w:ilvl w:val="1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color w:val="000000"/>
          <w:sz w:val="22"/>
          <w:szCs w:val="22"/>
        </w:rPr>
        <w:t>Professional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Educator</w:t>
      </w:r>
    </w:p>
    <w:p w14:paraId="292C06EE" w14:textId="77777777" w:rsidR="00F46E99" w:rsidRPr="00975400" w:rsidRDefault="00F46E99" w:rsidP="001060FD">
      <w:pPr>
        <w:pStyle w:val="NormalWeb"/>
        <w:numPr>
          <w:ilvl w:val="0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b/>
          <w:bCs/>
          <w:color w:val="000000"/>
          <w:sz w:val="22"/>
          <w:szCs w:val="22"/>
        </w:rPr>
        <w:t>Endorsement</w:t>
      </w:r>
      <w:r w:rsidRPr="00120039">
        <w:rPr>
          <w:rFonts w:asciiTheme="minorHAnsi" w:hAnsiTheme="minorHAnsi" w:cstheme="minorHAnsi"/>
          <w:color w:val="000000"/>
          <w:sz w:val="22"/>
          <w:szCs w:val="22"/>
        </w:rPr>
        <w:t>: Identifies the subject area or role an educator is certified to teach</w:t>
      </w:r>
    </w:p>
    <w:p w14:paraId="1912A0FF" w14:textId="77777777" w:rsidR="00F46E99" w:rsidRPr="00120039" w:rsidRDefault="00F46E99" w:rsidP="001060FD">
      <w:pPr>
        <w:pStyle w:val="NormalWeb"/>
        <w:numPr>
          <w:ilvl w:val="1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color w:val="000000"/>
          <w:sz w:val="22"/>
          <w:szCs w:val="22"/>
        </w:rPr>
        <w:t>090 – Occupational Subjects in CT Technical High Schools (all trades</w:t>
      </w:r>
      <w:r>
        <w:rPr>
          <w:rFonts w:asciiTheme="minorHAnsi" w:hAnsiTheme="minorHAnsi" w:cstheme="minorHAnsi"/>
          <w:color w:val="000000"/>
          <w:sz w:val="22"/>
          <w:szCs w:val="22"/>
        </w:rPr>
        <w:t>, except Health Technology</w:t>
      </w:r>
      <w:r w:rsidRPr="00120039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7AB70384" w14:textId="77777777" w:rsidR="00F46E99" w:rsidRPr="00120039" w:rsidRDefault="00F46E99" w:rsidP="001060FD">
      <w:pPr>
        <w:pStyle w:val="NormalWeb"/>
        <w:numPr>
          <w:ilvl w:val="1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color w:val="000000"/>
          <w:sz w:val="22"/>
          <w:szCs w:val="22"/>
        </w:rPr>
        <w:t>109 – Health Technology (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used in place of 090 for </w:t>
      </w:r>
      <w:r w:rsidRPr="00120039">
        <w:rPr>
          <w:rFonts w:asciiTheme="minorHAnsi" w:hAnsiTheme="minorHAnsi" w:cstheme="minorHAnsi"/>
          <w:color w:val="000000"/>
          <w:sz w:val="22"/>
          <w:szCs w:val="22"/>
        </w:rPr>
        <w:t xml:space="preserve">Health Technology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instructors </w:t>
      </w:r>
      <w:r w:rsidRPr="00120039">
        <w:rPr>
          <w:rFonts w:asciiTheme="minorHAnsi" w:hAnsiTheme="minorHAnsi" w:cstheme="minorHAnsi"/>
          <w:color w:val="000000"/>
          <w:sz w:val="22"/>
          <w:szCs w:val="22"/>
        </w:rPr>
        <w:t>only)</w:t>
      </w:r>
    </w:p>
    <w:p w14:paraId="5A0ED796" w14:textId="77777777" w:rsidR="00F46E99" w:rsidRPr="00120039" w:rsidRDefault="00F46E99" w:rsidP="001060FD">
      <w:pPr>
        <w:pStyle w:val="NormalWeb"/>
        <w:numPr>
          <w:ilvl w:val="1"/>
          <w:numId w:val="1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120039">
        <w:rPr>
          <w:rFonts w:asciiTheme="minorHAnsi" w:hAnsiTheme="minorHAnsi" w:cstheme="minorHAnsi"/>
          <w:color w:val="000000"/>
          <w:sz w:val="22"/>
          <w:szCs w:val="22"/>
        </w:rPr>
        <w:t>826 – Vocational Department Head: Trade Technology</w:t>
      </w:r>
    </w:p>
    <w:p w14:paraId="02EC92EC" w14:textId="77777777" w:rsidR="006063A6" w:rsidRDefault="006063A6" w:rsidP="001060FD">
      <w:pPr>
        <w:pStyle w:val="NormalWeb"/>
        <w:spacing w:before="0" w:beforeAutospacing="0" w:after="0" w:afterAutospacing="0"/>
        <w:ind w:left="360" w:right="-720"/>
        <w:rPr>
          <w:rFonts w:asciiTheme="minorHAnsi" w:hAnsiTheme="minorHAnsi" w:cstheme="minorHAnsi"/>
          <w:color w:val="000000"/>
          <w:sz w:val="22"/>
          <w:szCs w:val="22"/>
        </w:rPr>
      </w:pPr>
    </w:p>
    <w:p w14:paraId="0671806B" w14:textId="218EEB7B" w:rsidR="00F46E99" w:rsidRPr="004605F7" w:rsidRDefault="00F46E99" w:rsidP="001060FD">
      <w:pPr>
        <w:pStyle w:val="NormalWeb"/>
        <w:spacing w:before="0" w:beforeAutospacing="0"/>
        <w:ind w:left="360"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4605F7">
        <w:rPr>
          <w:rFonts w:asciiTheme="minorHAnsi" w:hAnsiTheme="minorHAnsi" w:cstheme="minorHAnsi"/>
          <w:color w:val="000000"/>
          <w:sz w:val="22"/>
          <w:szCs w:val="22"/>
        </w:rPr>
        <w:t xml:space="preserve">Educators hold a single certificate that includes both a certification level and one or more endorsements (e.g., 090 </w:t>
      </w:r>
      <w:r>
        <w:rPr>
          <w:rFonts w:asciiTheme="minorHAnsi" w:hAnsiTheme="minorHAnsi" w:cstheme="minorHAnsi"/>
          <w:color w:val="000000"/>
          <w:sz w:val="22"/>
          <w:szCs w:val="22"/>
        </w:rPr>
        <w:t>with an</w:t>
      </w:r>
      <w:r w:rsidRPr="004605F7">
        <w:rPr>
          <w:rFonts w:asciiTheme="minorHAnsi" w:hAnsiTheme="minorHAnsi" w:cstheme="minorHAnsi"/>
          <w:color w:val="000000"/>
          <w:sz w:val="22"/>
          <w:szCs w:val="22"/>
        </w:rPr>
        <w:t xml:space="preserve"> 826). As educators gain experience and complete required coursework, they progress through the certification levels outlined below.</w:t>
      </w:r>
    </w:p>
    <w:p w14:paraId="4B584410" w14:textId="665530E7" w:rsidR="00F46E99" w:rsidRPr="004B56AD" w:rsidRDefault="00F46E99" w:rsidP="00BA066B">
      <w:pPr>
        <w:pStyle w:val="Heading3"/>
        <w:ind w:left="90" w:right="-720"/>
        <w:rPr>
          <w:b/>
          <w:bCs/>
        </w:rPr>
      </w:pPr>
      <w:r w:rsidRPr="004B56AD">
        <w:rPr>
          <w:b/>
          <w:bCs/>
        </w:rPr>
        <w:t>Interim Initial Educator Certificate (1 year certificate)</w:t>
      </w:r>
    </w:p>
    <w:p w14:paraId="143806B0" w14:textId="77777777" w:rsidR="00F46E99" w:rsidRPr="00400597" w:rsidRDefault="00F46E99" w:rsidP="001060FD">
      <w:pPr>
        <w:pStyle w:val="NormalWeb"/>
        <w:numPr>
          <w:ilvl w:val="0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Eligibility </w:t>
      </w:r>
      <w:r w:rsidRPr="00400597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Requirements</w:t>
      </w:r>
    </w:p>
    <w:p w14:paraId="44653E7E" w14:textId="77777777" w:rsidR="00F46E99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400597">
        <w:rPr>
          <w:rFonts w:asciiTheme="minorHAnsi" w:hAnsiTheme="minorHAnsi" w:cstheme="minorHAnsi"/>
          <w:color w:val="000000"/>
          <w:sz w:val="22"/>
          <w:szCs w:val="22"/>
        </w:rPr>
        <w:t xml:space="preserve">8 years of experience in the trade </w:t>
      </w:r>
    </w:p>
    <w:p w14:paraId="7B1B3638" w14:textId="77777777" w:rsidR="00F46E99" w:rsidRPr="00400597" w:rsidRDefault="00F46E99" w:rsidP="001060FD">
      <w:pPr>
        <w:pStyle w:val="NormalWeb"/>
        <w:numPr>
          <w:ilvl w:val="2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 w:rsidRPr="007B0955">
        <w:rPr>
          <w:rFonts w:asciiTheme="minorHAnsi" w:hAnsiTheme="minorHAnsi" w:cstheme="minorHAnsi"/>
          <w:color w:val="000000"/>
          <w:sz w:val="22"/>
          <w:szCs w:val="22"/>
        </w:rPr>
        <w:t>Related postsecondary education can account for u</w:t>
      </w:r>
      <w:r w:rsidRPr="00400597">
        <w:rPr>
          <w:rFonts w:asciiTheme="minorHAnsi" w:hAnsiTheme="minorHAnsi" w:cstheme="minorHAnsi"/>
          <w:color w:val="000000"/>
          <w:sz w:val="22"/>
          <w:szCs w:val="22"/>
        </w:rPr>
        <w:t>p to 2 years</w:t>
      </w:r>
    </w:p>
    <w:p w14:paraId="5DFC095D" w14:textId="77777777" w:rsidR="00F46E99" w:rsidRDefault="00F46E99" w:rsidP="001060FD">
      <w:pPr>
        <w:pStyle w:val="NormalWeb"/>
        <w:numPr>
          <w:ilvl w:val="0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How to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</w:t>
      </w: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>btain</w:t>
      </w:r>
    </w:p>
    <w:p w14:paraId="29001AEA" w14:textId="77777777" w:rsidR="00F46E99" w:rsidRPr="004F074D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Submit an </w:t>
      </w:r>
      <w:hyperlink r:id="rId8" w:history="1">
        <w:r w:rsidRPr="00901AEE">
          <w:rPr>
            <w:rStyle w:val="Hyperlink"/>
            <w:rFonts w:asciiTheme="minorHAnsi" w:eastAsiaTheme="majorEastAsia" w:hAnsiTheme="minorHAnsi" w:cstheme="minorHAnsi"/>
            <w:sz w:val="22"/>
            <w:szCs w:val="22"/>
          </w:rPr>
          <w:t>ED-170</w:t>
        </w:r>
      </w:hyperlink>
      <w:r>
        <w:rPr>
          <w:rFonts w:asciiTheme="minorHAnsi" w:hAnsiTheme="minorHAnsi" w:cstheme="minorHAnsi"/>
          <w:color w:val="000000"/>
          <w:sz w:val="22"/>
          <w:szCs w:val="22"/>
        </w:rPr>
        <w:t xml:space="preserve"> through the </w:t>
      </w:r>
      <w:hyperlink r:id="rId9" w:history="1">
        <w:r w:rsidRPr="00724499">
          <w:rPr>
            <w:rStyle w:val="Hyperlink"/>
            <w:rFonts w:asciiTheme="minorHAnsi" w:eastAsiaTheme="majorEastAsia" w:hAnsiTheme="minorHAnsi" w:cstheme="minorHAnsi"/>
            <w:sz w:val="22"/>
            <w:szCs w:val="22"/>
          </w:rPr>
          <w:t>C.E.C.S. portal</w:t>
        </w:r>
      </w:hyperlink>
    </w:p>
    <w:p w14:paraId="04154C97" w14:textId="77777777" w:rsidR="00F46E99" w:rsidRPr="00901AEE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Provide high school transcripts</w:t>
      </w:r>
    </w:p>
    <w:p w14:paraId="4027FE91" w14:textId="77777777" w:rsidR="00F46E99" w:rsidRPr="00FF5820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Provide employer letters verifying employment in trade</w:t>
      </w:r>
    </w:p>
    <w:p w14:paraId="595DE5FA" w14:textId="77777777" w:rsidR="00F46E99" w:rsidRPr="00772397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Provide official college transcripts for related education (if applicable)</w:t>
      </w:r>
    </w:p>
    <w:p w14:paraId="4F69DBC9" w14:textId="77777777" w:rsidR="00F46E99" w:rsidRPr="004B56AD" w:rsidRDefault="00F46E99" w:rsidP="00BA066B">
      <w:pPr>
        <w:pStyle w:val="Heading3"/>
        <w:ind w:left="90" w:right="-720"/>
        <w:rPr>
          <w:b/>
          <w:bCs/>
        </w:rPr>
      </w:pPr>
      <w:r w:rsidRPr="004B56AD">
        <w:rPr>
          <w:b/>
          <w:bCs/>
        </w:rPr>
        <w:t>Initial Educator Certificate (10-year certificate)</w:t>
      </w:r>
    </w:p>
    <w:p w14:paraId="2B218F35" w14:textId="77777777" w:rsidR="00F46E99" w:rsidRPr="00400597" w:rsidRDefault="00F46E99" w:rsidP="001060FD">
      <w:pPr>
        <w:pStyle w:val="NormalWeb"/>
        <w:numPr>
          <w:ilvl w:val="0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Eligibility </w:t>
      </w:r>
      <w:r w:rsidRPr="00400597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Requirements</w:t>
      </w:r>
    </w:p>
    <w:p w14:paraId="5800A630" w14:textId="77777777" w:rsidR="00F46E99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Completion of the Teaching Education and Mentoring (TEAM) process</w:t>
      </w:r>
    </w:p>
    <w:p w14:paraId="2BF47334" w14:textId="29756F34" w:rsidR="00F46E99" w:rsidRPr="00400597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Completion of the three Initial Educator courses (9 credits) (see </w:t>
      </w:r>
      <w:r w:rsidR="000A4C07">
        <w:rPr>
          <w:rFonts w:asciiTheme="minorHAnsi" w:hAnsiTheme="minorHAnsi" w:cstheme="minorHAnsi"/>
          <w:color w:val="000000"/>
          <w:sz w:val="22"/>
          <w:szCs w:val="22"/>
        </w:rPr>
        <w:t>Course Requirements</w:t>
      </w:r>
      <w:r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5BF45DB7" w14:textId="77777777" w:rsidR="00F46E99" w:rsidRDefault="00F46E99" w:rsidP="001060FD">
      <w:pPr>
        <w:pStyle w:val="NormalWeb"/>
        <w:numPr>
          <w:ilvl w:val="0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How to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</w:t>
      </w: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>btain</w:t>
      </w:r>
    </w:p>
    <w:p w14:paraId="48BC2ECA" w14:textId="77777777" w:rsidR="00F46E99" w:rsidRPr="004F074D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Apply through the </w:t>
      </w:r>
      <w:hyperlink r:id="rId10" w:history="1">
        <w:r w:rsidRPr="00724499">
          <w:rPr>
            <w:rStyle w:val="Hyperlink"/>
            <w:rFonts w:asciiTheme="minorHAnsi" w:eastAsiaTheme="majorEastAsia" w:hAnsiTheme="minorHAnsi" w:cstheme="minorHAnsi"/>
            <w:sz w:val="22"/>
            <w:szCs w:val="22"/>
          </w:rPr>
          <w:t>C.E.C.S. portal</w:t>
        </w:r>
      </w:hyperlink>
    </w:p>
    <w:p w14:paraId="765BD824" w14:textId="77777777" w:rsidR="00F46E99" w:rsidRPr="00141C3C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Provide official college transcripts</w:t>
      </w:r>
    </w:p>
    <w:p w14:paraId="0F9B2D71" w14:textId="77777777" w:rsidR="00F46E99" w:rsidRPr="004B56AD" w:rsidRDefault="00F46E99" w:rsidP="00BA066B">
      <w:pPr>
        <w:pStyle w:val="Heading3"/>
        <w:ind w:left="90" w:right="-720"/>
        <w:rPr>
          <w:b/>
          <w:bCs/>
        </w:rPr>
      </w:pPr>
      <w:r w:rsidRPr="004B56AD">
        <w:rPr>
          <w:b/>
          <w:bCs/>
        </w:rPr>
        <w:t>Professional Educator Certificate (10-year certificate)</w:t>
      </w:r>
    </w:p>
    <w:p w14:paraId="4F2B057E" w14:textId="77777777" w:rsidR="00F46E99" w:rsidRPr="00400597" w:rsidRDefault="00F46E99" w:rsidP="001060FD">
      <w:pPr>
        <w:pStyle w:val="NormalWeb"/>
        <w:numPr>
          <w:ilvl w:val="0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Eligibility </w:t>
      </w:r>
      <w:r w:rsidRPr="00400597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Requirements</w:t>
      </w:r>
    </w:p>
    <w:p w14:paraId="407E8A84" w14:textId="77777777" w:rsidR="00F46E99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50</w:t>
      </w:r>
      <w:r w:rsidRPr="0040059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months</w:t>
      </w:r>
      <w:r w:rsidRPr="00400597">
        <w:rPr>
          <w:rFonts w:asciiTheme="minorHAnsi" w:hAnsiTheme="minorHAnsi" w:cstheme="minorHAnsi"/>
          <w:color w:val="000000"/>
          <w:sz w:val="22"/>
          <w:szCs w:val="22"/>
        </w:rPr>
        <w:t xml:space="preserve"> of </w:t>
      </w:r>
      <w:r>
        <w:rPr>
          <w:rFonts w:asciiTheme="minorHAnsi" w:hAnsiTheme="minorHAnsi" w:cstheme="minorHAnsi"/>
          <w:color w:val="000000"/>
          <w:sz w:val="22"/>
          <w:szCs w:val="22"/>
        </w:rPr>
        <w:t>successful teaching experience (cumulative across certification levels)</w:t>
      </w:r>
    </w:p>
    <w:p w14:paraId="5194B854" w14:textId="69301EFA" w:rsidR="00F46E99" w:rsidRPr="00400597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Completion of 21 additional credits of required coursework (</w:t>
      </w:r>
      <w:r w:rsidR="000A4C07">
        <w:rPr>
          <w:rFonts w:asciiTheme="minorHAnsi" w:hAnsiTheme="minorHAnsi" w:cstheme="minorHAnsi"/>
          <w:color w:val="000000"/>
          <w:sz w:val="22"/>
          <w:szCs w:val="22"/>
        </w:rPr>
        <w:t>see Course Requirements</w:t>
      </w:r>
      <w:r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51704834" w14:textId="77777777" w:rsidR="00F46E99" w:rsidRDefault="00F46E99" w:rsidP="001060FD">
      <w:pPr>
        <w:pStyle w:val="NormalWeb"/>
        <w:numPr>
          <w:ilvl w:val="0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How to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O</w:t>
      </w:r>
      <w:r w:rsidRPr="001745EB">
        <w:rPr>
          <w:rFonts w:asciiTheme="minorHAnsi" w:hAnsiTheme="minorHAnsi" w:cstheme="minorHAnsi"/>
          <w:b/>
          <w:bCs/>
          <w:color w:val="000000"/>
          <w:sz w:val="22"/>
          <w:szCs w:val="22"/>
        </w:rPr>
        <w:t>btain</w:t>
      </w:r>
    </w:p>
    <w:p w14:paraId="5B8EDCFD" w14:textId="77777777" w:rsidR="00F46E99" w:rsidRPr="004F074D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Apply through the </w:t>
      </w:r>
      <w:hyperlink r:id="rId11" w:history="1">
        <w:r w:rsidRPr="00724499">
          <w:rPr>
            <w:rStyle w:val="Hyperlink"/>
            <w:rFonts w:asciiTheme="minorHAnsi" w:eastAsiaTheme="majorEastAsia" w:hAnsiTheme="minorHAnsi" w:cstheme="minorHAnsi"/>
            <w:sz w:val="22"/>
            <w:szCs w:val="22"/>
          </w:rPr>
          <w:t>C.E.C.S. portal</w:t>
        </w:r>
      </w:hyperlink>
    </w:p>
    <w:p w14:paraId="79C06847" w14:textId="30995215" w:rsidR="004B56AD" w:rsidRDefault="00F46E99" w:rsidP="001060FD">
      <w:pPr>
        <w:pStyle w:val="NormalWeb"/>
        <w:numPr>
          <w:ilvl w:val="1"/>
          <w:numId w:val="2"/>
        </w:numPr>
        <w:spacing w:before="0" w:beforeAutospacing="0" w:after="0" w:afterAutospacing="0"/>
        <w:ind w:right="-720"/>
        <w:rPr>
          <w:rFonts w:asciiTheme="minorHAnsi" w:hAnsiTheme="minorHAnsi" w:cstheme="minorHAnsi"/>
          <w:color w:val="000000"/>
          <w:sz w:val="22"/>
          <w:szCs w:val="22"/>
        </w:rPr>
        <w:sectPr w:rsidR="004B56AD" w:rsidSect="000B741C">
          <w:headerReference w:type="default" r:id="rId12"/>
          <w:footerReference w:type="default" r:id="rId13"/>
          <w:footerReference w:type="first" r:id="rId14"/>
          <w:pgSz w:w="12240" w:h="15840"/>
          <w:pgMar w:top="1170" w:right="1440" w:bottom="1440" w:left="720" w:header="540" w:footer="150" w:gutter="0"/>
          <w:cols w:space="720"/>
          <w:docGrid w:linePitch="360"/>
        </w:sectPr>
      </w:pPr>
      <w:r w:rsidRPr="00911545">
        <w:rPr>
          <w:rFonts w:asciiTheme="minorHAnsi" w:hAnsiTheme="minorHAnsi" w:cstheme="minorHAnsi"/>
          <w:color w:val="000000"/>
          <w:sz w:val="22"/>
          <w:szCs w:val="22"/>
        </w:rPr>
        <w:t>Provide official college transcrip</w:t>
      </w:r>
      <w:r w:rsidR="00D61466" w:rsidRPr="00911545">
        <w:rPr>
          <w:rFonts w:asciiTheme="minorHAnsi" w:hAnsiTheme="minorHAnsi" w:cstheme="minorHAnsi"/>
          <w:color w:val="000000"/>
          <w:sz w:val="22"/>
          <w:szCs w:val="22"/>
        </w:rPr>
        <w:t>t</w:t>
      </w:r>
    </w:p>
    <w:p w14:paraId="7BF39474" w14:textId="3058A407" w:rsidR="00804984" w:rsidRPr="004B56AD" w:rsidRDefault="00804984" w:rsidP="001060FD">
      <w:pPr>
        <w:pStyle w:val="Heading2"/>
        <w:ind w:right="-720"/>
        <w:rPr>
          <w:b/>
          <w:bCs/>
        </w:rPr>
      </w:pPr>
      <w:r w:rsidRPr="004B56AD">
        <w:rPr>
          <w:b/>
          <w:bCs/>
        </w:rPr>
        <w:lastRenderedPageBreak/>
        <w:t>Coursework Requirements (090</w:t>
      </w:r>
      <w:r w:rsidR="001A233F" w:rsidRPr="004B56AD">
        <w:rPr>
          <w:b/>
          <w:bCs/>
        </w:rPr>
        <w:t xml:space="preserve"> &amp;</w:t>
      </w:r>
      <w:r w:rsidRPr="004B56AD">
        <w:rPr>
          <w:b/>
          <w:bCs/>
        </w:rPr>
        <w:t>109 Endorsement)</w:t>
      </w:r>
    </w:p>
    <w:p w14:paraId="698DC460" w14:textId="04EEAA74" w:rsidR="001060FD" w:rsidRDefault="001A233F" w:rsidP="004B56AD">
      <w:pPr>
        <w:ind w:right="-720"/>
      </w:pPr>
      <w:r>
        <w:t>T</w:t>
      </w:r>
      <w:r w:rsidR="00804984" w:rsidRPr="00804984">
        <w:t xml:space="preserve">o meet </w:t>
      </w:r>
      <w:r>
        <w:t xml:space="preserve">the </w:t>
      </w:r>
      <w:r w:rsidR="00804984" w:rsidRPr="00804984">
        <w:t>certification requirements</w:t>
      </w:r>
      <w:r w:rsidR="009B25A0">
        <w:t xml:space="preserve"> for the 090 or 109 endorsements</w:t>
      </w:r>
      <w:r>
        <w:t>, 30 credits of coursework (10 c</w:t>
      </w:r>
      <w:r w:rsidR="00657E4F">
        <w:t>ourse</w:t>
      </w:r>
      <w:r>
        <w:t xml:space="preserve">s) must be completed. The coursework requirements are listed </w:t>
      </w:r>
      <w:proofErr w:type="gramStart"/>
      <w:r>
        <w:t>in</w:t>
      </w:r>
      <w:proofErr w:type="gramEnd"/>
      <w:r>
        <w:t xml:space="preserve"> the table below. </w:t>
      </w:r>
      <w:r w:rsidR="008D0B5F" w:rsidRPr="001A233F">
        <w:rPr>
          <w:b/>
          <w:bCs/>
        </w:rPr>
        <w:t>The first three courses are needed to obtain a</w:t>
      </w:r>
      <w:r w:rsidR="00E95146" w:rsidRPr="001A233F">
        <w:rPr>
          <w:b/>
          <w:bCs/>
        </w:rPr>
        <w:t>n</w:t>
      </w:r>
      <w:r w:rsidR="008D0B5F" w:rsidRPr="001A233F">
        <w:rPr>
          <w:b/>
          <w:bCs/>
        </w:rPr>
        <w:t xml:space="preserve"> Initial Educator certificate and should be taken first.</w:t>
      </w:r>
      <w:r w:rsidR="008D0B5F">
        <w:t xml:space="preserve"> </w:t>
      </w:r>
      <w:r w:rsidR="00773FD0">
        <w:t>C</w:t>
      </w:r>
      <w:r w:rsidR="008D0B5F">
        <w:t xml:space="preserve">ourses 4 </w:t>
      </w:r>
      <w:r w:rsidR="00773FD0">
        <w:t xml:space="preserve">(VTE 480) </w:t>
      </w:r>
      <w:r w:rsidR="008D0B5F">
        <w:t>and 5</w:t>
      </w:r>
      <w:r w:rsidR="00AC506A">
        <w:t xml:space="preserve"> </w:t>
      </w:r>
      <w:r w:rsidR="00773FD0">
        <w:t>(</w:t>
      </w:r>
      <w:r w:rsidR="00E95146">
        <w:t xml:space="preserve">VTE 482) </w:t>
      </w:r>
      <w:r w:rsidR="00AC506A">
        <w:t xml:space="preserve">also </w:t>
      </w:r>
      <w:r w:rsidR="00E95146">
        <w:t>fulfill</w:t>
      </w:r>
      <w:r w:rsidR="00AC506A">
        <w:t xml:space="preserve"> the requirements for the 826 </w:t>
      </w:r>
      <w:proofErr w:type="gramStart"/>
      <w:r w:rsidR="00AC506A">
        <w:t>endorsement</w:t>
      </w:r>
      <w:proofErr w:type="gramEnd"/>
      <w:r w:rsidR="00AC506A">
        <w:t xml:space="preserve">. </w:t>
      </w:r>
    </w:p>
    <w:p w14:paraId="258FBD85" w14:textId="3CE541A7" w:rsidR="004055EE" w:rsidRDefault="00636908" w:rsidP="001060FD">
      <w:pPr>
        <w:ind w:right="-720"/>
      </w:pPr>
      <w:r>
        <w:t>As courses are completed,</w:t>
      </w:r>
      <w:r w:rsidR="002411A7">
        <w:t xml:space="preserve"> unofficial </w:t>
      </w:r>
      <w:r>
        <w:t xml:space="preserve">transcripts should be submitted to </w:t>
      </w:r>
      <w:hyperlink r:id="rId15" w:history="1">
        <w:r w:rsidR="00A523F6" w:rsidRPr="00904451">
          <w:rPr>
            <w:rStyle w:val="Hyperlink"/>
            <w:b/>
            <w:bCs/>
          </w:rPr>
          <w:t>certification@cttech.org</w:t>
        </w:r>
      </w:hyperlink>
      <w:r w:rsidR="00A523F6">
        <w:t xml:space="preserve">. </w:t>
      </w:r>
      <w:r w:rsidR="00904451" w:rsidRPr="00636908">
        <w:t>Educators</w:t>
      </w:r>
      <w:r w:rsidR="00904451" w:rsidRPr="00904451">
        <w:t xml:space="preserve"> who have </w:t>
      </w:r>
      <w:r w:rsidR="00A523F6">
        <w:t>previous</w:t>
      </w:r>
      <w:r w:rsidR="00904451" w:rsidRPr="00904451">
        <w:t xml:space="preserve"> coursework that may meet one or more of the requirements listed </w:t>
      </w:r>
      <w:r w:rsidR="005C5A43">
        <w:t>below</w:t>
      </w:r>
      <w:r w:rsidR="00904451" w:rsidRPr="00904451">
        <w:t xml:space="preserve"> should </w:t>
      </w:r>
      <w:r w:rsidR="00A523F6">
        <w:t xml:space="preserve">also send their transcripts for consideration. </w:t>
      </w:r>
      <w:r w:rsidR="00904451" w:rsidRPr="00904451">
        <w:t>This email can also be used for questions</w:t>
      </w:r>
      <w:r w:rsidR="00DF60A5">
        <w:t xml:space="preserve">, </w:t>
      </w:r>
      <w:r w:rsidR="00904451" w:rsidRPr="00904451">
        <w:t>request</w:t>
      </w:r>
      <w:r w:rsidR="00DF60A5">
        <w:t>ing</w:t>
      </w:r>
      <w:r w:rsidR="00904451" w:rsidRPr="00904451">
        <w:t xml:space="preserve"> assistance with course selection</w:t>
      </w:r>
      <w:r w:rsidR="00E70E6F">
        <w:t xml:space="preserve">. Approval should be obtained prior to taking a course not listed above to ensure it meets the requirements. </w:t>
      </w: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1440"/>
        <w:gridCol w:w="2520"/>
        <w:gridCol w:w="1575"/>
        <w:gridCol w:w="1432"/>
        <w:gridCol w:w="4013"/>
      </w:tblGrid>
      <w:tr w:rsidR="006451CB" w14:paraId="0EE4823D" w14:textId="77777777" w:rsidTr="002411A7">
        <w:trPr>
          <w:trHeight w:val="432"/>
        </w:trPr>
        <w:tc>
          <w:tcPr>
            <w:tcW w:w="3960" w:type="dxa"/>
            <w:gridSpan w:val="2"/>
            <w:vAlign w:val="center"/>
          </w:tcPr>
          <w:p w14:paraId="7CA9FCA9" w14:textId="77777777" w:rsidR="006451CB" w:rsidRDefault="006451CB" w:rsidP="001A06AB">
            <w:r w:rsidRPr="00E65832">
              <w:rPr>
                <w:rFonts w:cstheme="minorHAnsi"/>
                <w:b/>
                <w:bCs/>
              </w:rPr>
              <w:t>Educator Identification Number (EIN):</w:t>
            </w:r>
          </w:p>
        </w:tc>
        <w:tc>
          <w:tcPr>
            <w:tcW w:w="7020" w:type="dxa"/>
            <w:gridSpan w:val="3"/>
            <w:vAlign w:val="center"/>
          </w:tcPr>
          <w:p w14:paraId="204EECF0" w14:textId="77777777" w:rsidR="006451CB" w:rsidRDefault="00E30231" w:rsidP="001A06AB">
            <w:sdt>
              <w:sdtPr>
                <w:rPr>
                  <w:rFonts w:cstheme="minorHAnsi"/>
                  <w:color w:val="000000"/>
                </w:rPr>
                <w:id w:val="-1445527128"/>
                <w:placeholder>
                  <w:docPart w:val="54CAA4D288FA4A1E9134AFBCF87DB008"/>
                </w:placeholder>
                <w:showingPlcHdr/>
                <w:text/>
              </w:sdtPr>
              <w:sdtEndPr/>
              <w:sdtContent>
                <w:r w:rsidR="006451CB" w:rsidRPr="00785B27">
                  <w:rPr>
                    <w:rStyle w:val="PlaceholderText"/>
                    <w:b/>
                    <w:bCs/>
                  </w:rPr>
                  <w:t>Click or tap here to enter text.</w:t>
                </w:r>
              </w:sdtContent>
            </w:sdt>
          </w:p>
        </w:tc>
      </w:tr>
      <w:tr w:rsidR="00A523F6" w14:paraId="49AD1617" w14:textId="77777777" w:rsidTr="00F11F17">
        <w:trPr>
          <w:trHeight w:val="432"/>
        </w:trPr>
        <w:tc>
          <w:tcPr>
            <w:tcW w:w="1440" w:type="dxa"/>
            <w:vAlign w:val="center"/>
          </w:tcPr>
          <w:p w14:paraId="6E713DFF" w14:textId="77777777" w:rsidR="00A523F6" w:rsidRPr="00003F34" w:rsidRDefault="00A523F6" w:rsidP="00F11F17">
            <w:pPr>
              <w:rPr>
                <w:b/>
                <w:bCs/>
              </w:rPr>
            </w:pPr>
            <w:r w:rsidRPr="00003F34">
              <w:rPr>
                <w:b/>
                <w:bCs/>
              </w:rPr>
              <w:t>Last Name:</w:t>
            </w:r>
          </w:p>
        </w:tc>
        <w:tc>
          <w:tcPr>
            <w:tcW w:w="4095" w:type="dxa"/>
            <w:gridSpan w:val="2"/>
            <w:vAlign w:val="center"/>
          </w:tcPr>
          <w:p w14:paraId="0964483E" w14:textId="77777777" w:rsidR="00A523F6" w:rsidRDefault="00E30231" w:rsidP="00F11F17">
            <w:sdt>
              <w:sdtPr>
                <w:rPr>
                  <w:rFonts w:cstheme="minorHAnsi"/>
                  <w:color w:val="000000"/>
                </w:rPr>
                <w:id w:val="879058272"/>
                <w:placeholder>
                  <w:docPart w:val="A120043C17F14484B402FD6324FAA635"/>
                </w:placeholder>
                <w:showingPlcHdr/>
              </w:sdtPr>
              <w:sdtEndPr/>
              <w:sdtContent>
                <w:r w:rsidR="00A523F6" w:rsidRPr="00785B27">
                  <w:rPr>
                    <w:rStyle w:val="PlaceholderText"/>
                    <w:b/>
                    <w:bCs/>
                  </w:rPr>
                  <w:t>Click or tap here to enter text.</w:t>
                </w:r>
              </w:sdtContent>
            </w:sdt>
          </w:p>
        </w:tc>
        <w:tc>
          <w:tcPr>
            <w:tcW w:w="1432" w:type="dxa"/>
            <w:vAlign w:val="center"/>
          </w:tcPr>
          <w:p w14:paraId="6734210D" w14:textId="77777777" w:rsidR="00A523F6" w:rsidRPr="00003F34" w:rsidRDefault="00A523F6" w:rsidP="00F11F17">
            <w:pPr>
              <w:rPr>
                <w:b/>
                <w:bCs/>
              </w:rPr>
            </w:pPr>
            <w:r w:rsidRPr="00003F34">
              <w:rPr>
                <w:b/>
                <w:bCs/>
              </w:rPr>
              <w:t>First Name</w:t>
            </w:r>
            <w:r>
              <w:rPr>
                <w:b/>
                <w:bCs/>
              </w:rPr>
              <w:t>:</w:t>
            </w:r>
          </w:p>
        </w:tc>
        <w:tc>
          <w:tcPr>
            <w:tcW w:w="4013" w:type="dxa"/>
            <w:vAlign w:val="center"/>
          </w:tcPr>
          <w:p w14:paraId="55E4E835" w14:textId="77777777" w:rsidR="00A523F6" w:rsidRDefault="00E30231" w:rsidP="00F11F17">
            <w:sdt>
              <w:sdtPr>
                <w:rPr>
                  <w:rFonts w:cstheme="minorHAnsi"/>
                  <w:color w:val="000000"/>
                </w:rPr>
                <w:id w:val="2098123829"/>
                <w:placeholder>
                  <w:docPart w:val="779F2FC315E24FC6AE557F36E81D555E"/>
                </w:placeholder>
                <w:showingPlcHdr/>
                <w:text/>
              </w:sdtPr>
              <w:sdtEndPr/>
              <w:sdtContent>
                <w:r w:rsidR="00A523F6" w:rsidRPr="00785B27">
                  <w:rPr>
                    <w:rStyle w:val="PlaceholderText"/>
                    <w:b/>
                    <w:bCs/>
                  </w:rPr>
                  <w:t>Click or tap here to enter text.</w:t>
                </w:r>
              </w:sdtContent>
            </w:sdt>
          </w:p>
        </w:tc>
      </w:tr>
      <w:tr w:rsidR="00A523F6" w14:paraId="0EE6B67C" w14:textId="77777777" w:rsidTr="00F11F17">
        <w:trPr>
          <w:trHeight w:val="432"/>
        </w:trPr>
        <w:tc>
          <w:tcPr>
            <w:tcW w:w="1440" w:type="dxa"/>
            <w:vAlign w:val="center"/>
          </w:tcPr>
          <w:p w14:paraId="10354C39" w14:textId="77777777" w:rsidR="00A523F6" w:rsidRPr="00003F34" w:rsidRDefault="00A523F6" w:rsidP="00F11F17">
            <w:pPr>
              <w:rPr>
                <w:b/>
                <w:bCs/>
              </w:rPr>
            </w:pPr>
            <w:r w:rsidRPr="00003F34">
              <w:rPr>
                <w:b/>
                <w:bCs/>
              </w:rPr>
              <w:t>Date:</w:t>
            </w:r>
          </w:p>
        </w:tc>
        <w:tc>
          <w:tcPr>
            <w:tcW w:w="4095" w:type="dxa"/>
            <w:gridSpan w:val="2"/>
            <w:vAlign w:val="center"/>
          </w:tcPr>
          <w:p w14:paraId="67B9CE58" w14:textId="77777777" w:rsidR="00A523F6" w:rsidRDefault="00E30231" w:rsidP="00F11F17">
            <w:sdt>
              <w:sdtPr>
                <w:rPr>
                  <w:rFonts w:cstheme="minorHAnsi"/>
                  <w:color w:val="000000"/>
                </w:rPr>
                <w:id w:val="1284390115"/>
                <w:placeholder>
                  <w:docPart w:val="4B28313C1FDB449FA72FF500C7B107A2"/>
                </w:placeholder>
                <w:showingPlcHdr/>
                <w:date w:fullDate="2024-09-16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523F6" w:rsidRPr="00785B27">
                  <w:rPr>
                    <w:rStyle w:val="PlaceholderText"/>
                    <w:b/>
                    <w:bCs/>
                  </w:rPr>
                  <w:t>Click or tap to enter a date.</w:t>
                </w:r>
              </w:sdtContent>
            </w:sdt>
          </w:p>
        </w:tc>
        <w:tc>
          <w:tcPr>
            <w:tcW w:w="1432" w:type="dxa"/>
            <w:vAlign w:val="center"/>
          </w:tcPr>
          <w:p w14:paraId="5E2DE32E" w14:textId="77777777" w:rsidR="00A523F6" w:rsidRPr="00003F34" w:rsidRDefault="00A523F6" w:rsidP="00F11F17">
            <w:pPr>
              <w:rPr>
                <w:b/>
                <w:bCs/>
              </w:rPr>
            </w:pPr>
            <w:r w:rsidRPr="00003F34">
              <w:rPr>
                <w:b/>
                <w:bCs/>
              </w:rPr>
              <w:t>School:</w:t>
            </w:r>
          </w:p>
        </w:tc>
        <w:tc>
          <w:tcPr>
            <w:tcW w:w="4013" w:type="dxa"/>
            <w:vAlign w:val="center"/>
          </w:tcPr>
          <w:p w14:paraId="2171340E" w14:textId="77777777" w:rsidR="00A523F6" w:rsidRDefault="00E30231" w:rsidP="00F11F17">
            <w:sdt>
              <w:sdtPr>
                <w:rPr>
                  <w:rFonts w:cstheme="minorHAnsi"/>
                </w:rPr>
                <w:id w:val="372665211"/>
                <w:placeholder>
                  <w:docPart w:val="96811E3897B14548A289B9F5DBE2AEB2"/>
                </w:placeholder>
                <w:showingPlcHdr/>
                <w:dropDownList>
                  <w:listItem w:value="Choose an item."/>
                  <w:listItem w:displayText="Abbott Tech" w:value="Abbott Tech"/>
                  <w:listItem w:displayText="Bristol TEC" w:value="Bristol TEC"/>
                  <w:listItem w:displayText="Bullard-Havens Tech" w:value="Bullard-Havens Tech"/>
                  <w:listItem w:displayText="Cheney Tech" w:value="Cheney Tech"/>
                  <w:listItem w:displayText="CT Aero Tech" w:value="CT Aero Tech"/>
                  <w:listItem w:displayText="Ellis Tech" w:value="Ellis Tech"/>
                  <w:listItem w:displayText="Goodwin Tech" w:value="Goodwin Tech"/>
                  <w:listItem w:displayText="Grasso Tech" w:value="Grasso Tech"/>
                  <w:listItem w:displayText="Kaynor Tech" w:value="Kaynor Tech"/>
                  <w:listItem w:displayText="Norwich Tech" w:value="Norwich Tech"/>
                  <w:listItem w:displayText="O'Brien Tech" w:value="O'Brien Tech"/>
                  <w:listItem w:displayText="Platt Tech" w:value="Platt Tech"/>
                  <w:listItem w:displayText="Prince Tech" w:value="Prince Tech"/>
                  <w:listItem w:displayText="Vinal Tech" w:value="Vinal Tech"/>
                  <w:listItem w:displayText="Whitney Tech" w:value="Whitney Tech"/>
                  <w:listItem w:displayText="Wilcox Tech" w:value="Wilcox Tech"/>
                  <w:listItem w:displayText="Windham Tech" w:value="Windham Tech"/>
                  <w:listItem w:displayText="Wolcott Tech" w:value="Wolcott Tech"/>
                  <w:listItem w:displayText="Wright Tech" w:value="Wright Tech"/>
                </w:dropDownList>
              </w:sdtPr>
              <w:sdtEndPr/>
              <w:sdtContent>
                <w:r w:rsidR="00A523F6" w:rsidRPr="00785B2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A523F6" w14:paraId="7C08AFCB" w14:textId="77777777" w:rsidTr="00F11F17">
        <w:trPr>
          <w:trHeight w:val="432"/>
        </w:trPr>
        <w:tc>
          <w:tcPr>
            <w:tcW w:w="1440" w:type="dxa"/>
            <w:vAlign w:val="center"/>
          </w:tcPr>
          <w:p w14:paraId="43F36BC5" w14:textId="77777777" w:rsidR="00A523F6" w:rsidRPr="00003F34" w:rsidRDefault="00A523F6" w:rsidP="00F11F17">
            <w:pPr>
              <w:rPr>
                <w:b/>
                <w:bCs/>
              </w:rPr>
            </w:pPr>
            <w:r w:rsidRPr="00003F34">
              <w:rPr>
                <w:b/>
                <w:bCs/>
              </w:rPr>
              <w:t>Trade:</w:t>
            </w:r>
          </w:p>
        </w:tc>
        <w:tc>
          <w:tcPr>
            <w:tcW w:w="4095" w:type="dxa"/>
            <w:gridSpan w:val="2"/>
            <w:vAlign w:val="center"/>
          </w:tcPr>
          <w:p w14:paraId="6C7A2B4C" w14:textId="77777777" w:rsidR="00A523F6" w:rsidRDefault="00E30231" w:rsidP="00F11F17">
            <w:sdt>
              <w:sdtPr>
                <w:rPr>
                  <w:rFonts w:cstheme="minorHAnsi"/>
                </w:rPr>
                <w:id w:val="-1642809557"/>
                <w:placeholder>
                  <w:docPart w:val="1FD3D3ECC84B4021A663E59BD283A9DE"/>
                </w:placeholder>
                <w:showingPlcHdr/>
                <w:text/>
              </w:sdtPr>
              <w:sdtEndPr/>
              <w:sdtContent>
                <w:r w:rsidR="00A523F6" w:rsidRPr="00785B27">
                  <w:rPr>
                    <w:rStyle w:val="PlaceholderText"/>
                    <w:b/>
                    <w:bCs/>
                  </w:rPr>
                  <w:t>Click or tap here to enter text.</w:t>
                </w:r>
              </w:sdtContent>
            </w:sdt>
          </w:p>
        </w:tc>
        <w:tc>
          <w:tcPr>
            <w:tcW w:w="1432" w:type="dxa"/>
            <w:vAlign w:val="center"/>
          </w:tcPr>
          <w:p w14:paraId="25DBEE6F" w14:textId="77777777" w:rsidR="00A523F6" w:rsidRPr="00003F34" w:rsidRDefault="00A523F6" w:rsidP="00F11F17">
            <w:pPr>
              <w:rPr>
                <w:b/>
                <w:bCs/>
              </w:rPr>
            </w:pPr>
            <w:r w:rsidRPr="00003F34">
              <w:rPr>
                <w:b/>
                <w:bCs/>
              </w:rPr>
              <w:t>Position</w:t>
            </w:r>
          </w:p>
        </w:tc>
        <w:tc>
          <w:tcPr>
            <w:tcW w:w="4013" w:type="dxa"/>
            <w:vAlign w:val="center"/>
          </w:tcPr>
          <w:p w14:paraId="0156DA7D" w14:textId="77777777" w:rsidR="00A523F6" w:rsidRDefault="00E30231" w:rsidP="00F11F17">
            <w:sdt>
              <w:sdtPr>
                <w:rPr>
                  <w:rFonts w:cstheme="minorHAnsi"/>
                  <w:b/>
                  <w:bCs/>
                </w:rPr>
                <w:id w:val="1419378891"/>
                <w:placeholder>
                  <w:docPart w:val="EE7B46C5C6E642D1BDFA81E9F79566FD"/>
                </w:placeholder>
                <w:showingPlcHdr/>
                <w:dropDownList>
                  <w:listItem w:value="Choose an item."/>
                  <w:listItem w:displayText="Instructor" w:value="Instructor"/>
                  <w:listItem w:displayText="Department Head" w:value="Department Head"/>
                </w:dropDownList>
              </w:sdtPr>
              <w:sdtEndPr/>
              <w:sdtContent>
                <w:r w:rsidR="00A523F6" w:rsidRPr="00785B27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5E0F7877" w14:textId="77777777" w:rsidR="00A523F6" w:rsidRDefault="00A523F6" w:rsidP="001060FD">
      <w:pPr>
        <w:ind w:right="-720"/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1124"/>
        <w:gridCol w:w="3310"/>
        <w:gridCol w:w="4116"/>
        <w:gridCol w:w="2430"/>
      </w:tblGrid>
      <w:tr w:rsidR="001060FD" w14:paraId="6EF3F720" w14:textId="77777777" w:rsidTr="00636908">
        <w:trPr>
          <w:trHeight w:val="272"/>
        </w:trPr>
        <w:tc>
          <w:tcPr>
            <w:tcW w:w="1124" w:type="dxa"/>
            <w:vAlign w:val="center"/>
          </w:tcPr>
          <w:p w14:paraId="3CDBFF69" w14:textId="77777777" w:rsidR="001060FD" w:rsidRPr="00E95146" w:rsidRDefault="001060FD" w:rsidP="001A06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Required </w:t>
            </w:r>
            <w:r w:rsidRPr="00E95146">
              <w:rPr>
                <w:b/>
                <w:bCs/>
              </w:rPr>
              <w:t>Course</w:t>
            </w:r>
          </w:p>
        </w:tc>
        <w:tc>
          <w:tcPr>
            <w:tcW w:w="3310" w:type="dxa"/>
            <w:vAlign w:val="center"/>
          </w:tcPr>
          <w:p w14:paraId="5EE23370" w14:textId="77777777" w:rsidR="001060FD" w:rsidRPr="00E95146" w:rsidRDefault="001060FD" w:rsidP="001A06AB">
            <w:pPr>
              <w:jc w:val="center"/>
              <w:rPr>
                <w:b/>
                <w:bCs/>
              </w:rPr>
            </w:pPr>
            <w:r w:rsidRPr="00E95146">
              <w:rPr>
                <w:b/>
                <w:bCs/>
              </w:rPr>
              <w:t>Course Type</w:t>
            </w:r>
          </w:p>
        </w:tc>
        <w:tc>
          <w:tcPr>
            <w:tcW w:w="4116" w:type="dxa"/>
            <w:vAlign w:val="center"/>
          </w:tcPr>
          <w:p w14:paraId="26DC36CA" w14:textId="77777777" w:rsidR="001060FD" w:rsidRPr="00E95146" w:rsidRDefault="001060FD" w:rsidP="001A06AB">
            <w:pPr>
              <w:jc w:val="center"/>
              <w:rPr>
                <w:b/>
                <w:bCs/>
              </w:rPr>
            </w:pPr>
            <w:r w:rsidRPr="00E95146">
              <w:rPr>
                <w:b/>
                <w:bCs/>
              </w:rPr>
              <w:t>Approved Course/School</w:t>
            </w:r>
          </w:p>
        </w:tc>
        <w:tc>
          <w:tcPr>
            <w:tcW w:w="2430" w:type="dxa"/>
            <w:vAlign w:val="center"/>
          </w:tcPr>
          <w:p w14:paraId="692EBAD2" w14:textId="77777777" w:rsidR="001060FD" w:rsidRDefault="001060FD" w:rsidP="001A06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Completed Coursework</w:t>
            </w:r>
          </w:p>
          <w:p w14:paraId="40C20984" w14:textId="77777777" w:rsidR="001060FD" w:rsidRPr="00E95146" w:rsidRDefault="001060FD" w:rsidP="001A06AB">
            <w:pPr>
              <w:jc w:val="center"/>
              <w:rPr>
                <w:b/>
                <w:bCs/>
              </w:rPr>
            </w:pPr>
            <w:r w:rsidRPr="009E47BA">
              <w:rPr>
                <w:i/>
                <w:iCs/>
              </w:rPr>
              <w:t>(CO use only)</w:t>
            </w:r>
          </w:p>
        </w:tc>
      </w:tr>
      <w:tr w:rsidR="001060FD" w14:paraId="42B4AC8B" w14:textId="77777777" w:rsidTr="00636908">
        <w:trPr>
          <w:trHeight w:val="448"/>
        </w:trPr>
        <w:tc>
          <w:tcPr>
            <w:tcW w:w="1124" w:type="dxa"/>
            <w:vAlign w:val="center"/>
          </w:tcPr>
          <w:p w14:paraId="205C6F3A" w14:textId="77777777" w:rsidR="001060FD" w:rsidRDefault="001060FD" w:rsidP="001A06AB">
            <w:pPr>
              <w:jc w:val="center"/>
            </w:pPr>
            <w:r>
              <w:t>1</w:t>
            </w:r>
          </w:p>
        </w:tc>
        <w:tc>
          <w:tcPr>
            <w:tcW w:w="3310" w:type="dxa"/>
            <w:vAlign w:val="center"/>
          </w:tcPr>
          <w:p w14:paraId="1523CD6E" w14:textId="77777777" w:rsidR="001060FD" w:rsidRDefault="001060FD" w:rsidP="004B56AD">
            <w:r>
              <w:t>Introduction to teaching CTE</w:t>
            </w:r>
          </w:p>
        </w:tc>
        <w:tc>
          <w:tcPr>
            <w:tcW w:w="4116" w:type="dxa"/>
            <w:vAlign w:val="center"/>
          </w:tcPr>
          <w:p w14:paraId="198CA1C5" w14:textId="77777777" w:rsidR="001060FD" w:rsidRDefault="001060FD" w:rsidP="001A06AB">
            <w:pPr>
              <w:jc w:val="center"/>
            </w:pPr>
            <w:r>
              <w:t>VTE 113 – CCSU (mandatory)</w:t>
            </w:r>
          </w:p>
        </w:tc>
        <w:tc>
          <w:tcPr>
            <w:tcW w:w="2430" w:type="dxa"/>
            <w:vAlign w:val="center"/>
          </w:tcPr>
          <w:p w14:paraId="4326CDDF" w14:textId="77777777" w:rsidR="001060FD" w:rsidRDefault="001060FD" w:rsidP="001A06AB">
            <w:pPr>
              <w:jc w:val="center"/>
            </w:pPr>
          </w:p>
        </w:tc>
      </w:tr>
      <w:tr w:rsidR="001060FD" w14:paraId="6A01706F" w14:textId="77777777" w:rsidTr="00636908">
        <w:trPr>
          <w:trHeight w:val="448"/>
        </w:trPr>
        <w:tc>
          <w:tcPr>
            <w:tcW w:w="1124" w:type="dxa"/>
            <w:vAlign w:val="center"/>
          </w:tcPr>
          <w:p w14:paraId="284C23BE" w14:textId="77777777" w:rsidR="001060FD" w:rsidRDefault="001060FD" w:rsidP="001A06AB">
            <w:pPr>
              <w:jc w:val="center"/>
            </w:pPr>
            <w:r>
              <w:t>2</w:t>
            </w:r>
          </w:p>
        </w:tc>
        <w:tc>
          <w:tcPr>
            <w:tcW w:w="3310" w:type="dxa"/>
            <w:vAlign w:val="center"/>
          </w:tcPr>
          <w:p w14:paraId="0C04024C" w14:textId="77777777" w:rsidR="001060FD" w:rsidRDefault="001060FD" w:rsidP="004B56AD">
            <w:r>
              <w:t>Teaching CTE</w:t>
            </w:r>
          </w:p>
        </w:tc>
        <w:tc>
          <w:tcPr>
            <w:tcW w:w="4116" w:type="dxa"/>
            <w:vAlign w:val="center"/>
          </w:tcPr>
          <w:p w14:paraId="10D8E206" w14:textId="77777777" w:rsidR="001060FD" w:rsidRDefault="001060FD" w:rsidP="001A06AB">
            <w:pPr>
              <w:jc w:val="center"/>
            </w:pPr>
            <w:r>
              <w:t>VTE 116 – CCSU (mandatory)</w:t>
            </w:r>
          </w:p>
        </w:tc>
        <w:tc>
          <w:tcPr>
            <w:tcW w:w="2430" w:type="dxa"/>
            <w:vAlign w:val="center"/>
          </w:tcPr>
          <w:p w14:paraId="6B63AD6F" w14:textId="77777777" w:rsidR="001060FD" w:rsidRDefault="001060FD" w:rsidP="001A06AB"/>
        </w:tc>
      </w:tr>
      <w:tr w:rsidR="001060FD" w14:paraId="7FB69E33" w14:textId="77777777" w:rsidTr="00636908">
        <w:trPr>
          <w:trHeight w:val="446"/>
        </w:trPr>
        <w:tc>
          <w:tcPr>
            <w:tcW w:w="1124" w:type="dxa"/>
            <w:vAlign w:val="center"/>
          </w:tcPr>
          <w:p w14:paraId="54434EEE" w14:textId="77777777" w:rsidR="001060FD" w:rsidRDefault="001060FD" w:rsidP="001A06AB">
            <w:pPr>
              <w:jc w:val="center"/>
            </w:pPr>
            <w:r>
              <w:t>3</w:t>
            </w:r>
          </w:p>
        </w:tc>
        <w:tc>
          <w:tcPr>
            <w:tcW w:w="3310" w:type="dxa"/>
            <w:vAlign w:val="center"/>
          </w:tcPr>
          <w:p w14:paraId="3537DCEC" w14:textId="77777777" w:rsidR="001060FD" w:rsidRDefault="001060FD" w:rsidP="004B56AD">
            <w:r>
              <w:t>Special Education</w:t>
            </w:r>
          </w:p>
        </w:tc>
        <w:tc>
          <w:tcPr>
            <w:tcW w:w="4116" w:type="dxa"/>
            <w:vAlign w:val="center"/>
          </w:tcPr>
          <w:p w14:paraId="3B23291E" w14:textId="0653D1AB" w:rsidR="001060FD" w:rsidRPr="008623BD" w:rsidRDefault="001060FD" w:rsidP="001A06AB">
            <w:pPr>
              <w:jc w:val="center"/>
              <w:rPr>
                <w:b/>
                <w:bCs/>
              </w:rPr>
            </w:pPr>
            <w:hyperlink r:id="rId16" w:history="1">
              <w:r w:rsidRPr="008623BD">
                <w:rPr>
                  <w:rStyle w:val="Hyperlink"/>
                  <w:b/>
                  <w:bCs/>
                  <w:color w:val="215E99" w:themeColor="text2" w:themeTint="BF"/>
                </w:rPr>
                <w:t>Approved Special Education Course</w:t>
              </w:r>
            </w:hyperlink>
          </w:p>
        </w:tc>
        <w:tc>
          <w:tcPr>
            <w:tcW w:w="2430" w:type="dxa"/>
            <w:vAlign w:val="center"/>
          </w:tcPr>
          <w:p w14:paraId="4EED4681" w14:textId="77777777" w:rsidR="001060FD" w:rsidRDefault="001060FD" w:rsidP="001A06AB"/>
        </w:tc>
      </w:tr>
      <w:tr w:rsidR="001060FD" w14:paraId="1972D1EC" w14:textId="77777777" w:rsidTr="00636908">
        <w:trPr>
          <w:trHeight w:val="446"/>
        </w:trPr>
        <w:tc>
          <w:tcPr>
            <w:tcW w:w="1124" w:type="dxa"/>
            <w:vAlign w:val="center"/>
          </w:tcPr>
          <w:p w14:paraId="1BDFF47A" w14:textId="77777777" w:rsidR="001060FD" w:rsidRDefault="001060FD" w:rsidP="001A06AB">
            <w:pPr>
              <w:jc w:val="center"/>
            </w:pPr>
            <w:r>
              <w:t>4</w:t>
            </w:r>
          </w:p>
        </w:tc>
        <w:tc>
          <w:tcPr>
            <w:tcW w:w="3310" w:type="dxa"/>
            <w:vAlign w:val="center"/>
          </w:tcPr>
          <w:p w14:paraId="79B2C029" w14:textId="77777777" w:rsidR="001060FD" w:rsidRPr="00B22933" w:rsidRDefault="001060FD" w:rsidP="004B56AD">
            <w:r w:rsidRPr="00804984">
              <w:t>Curriculum Development</w:t>
            </w:r>
          </w:p>
        </w:tc>
        <w:tc>
          <w:tcPr>
            <w:tcW w:w="4116" w:type="dxa"/>
            <w:vAlign w:val="center"/>
          </w:tcPr>
          <w:p w14:paraId="5982EEE9" w14:textId="77777777" w:rsidR="001060FD" w:rsidRDefault="001060FD" w:rsidP="001A06AB">
            <w:pPr>
              <w:jc w:val="center"/>
            </w:pPr>
            <w:r>
              <w:t>VTE 480 – CCSU (mandatory)</w:t>
            </w:r>
          </w:p>
        </w:tc>
        <w:tc>
          <w:tcPr>
            <w:tcW w:w="2430" w:type="dxa"/>
            <w:vAlign w:val="center"/>
          </w:tcPr>
          <w:p w14:paraId="0F1450F7" w14:textId="77777777" w:rsidR="001060FD" w:rsidRDefault="001060FD" w:rsidP="001A06AB"/>
        </w:tc>
      </w:tr>
      <w:tr w:rsidR="001060FD" w14:paraId="030EACB2" w14:textId="77777777" w:rsidTr="00636908">
        <w:trPr>
          <w:trHeight w:val="597"/>
        </w:trPr>
        <w:tc>
          <w:tcPr>
            <w:tcW w:w="1124" w:type="dxa"/>
            <w:vAlign w:val="center"/>
          </w:tcPr>
          <w:p w14:paraId="64EC1B6E" w14:textId="77777777" w:rsidR="001060FD" w:rsidRDefault="001060FD" w:rsidP="001A06AB">
            <w:pPr>
              <w:jc w:val="center"/>
            </w:pPr>
            <w:r>
              <w:t>5</w:t>
            </w:r>
          </w:p>
        </w:tc>
        <w:tc>
          <w:tcPr>
            <w:tcW w:w="3310" w:type="dxa"/>
            <w:vAlign w:val="center"/>
          </w:tcPr>
          <w:p w14:paraId="50E53CDA" w14:textId="77777777" w:rsidR="001060FD" w:rsidRPr="00B22933" w:rsidRDefault="001060FD" w:rsidP="004B56AD">
            <w:r w:rsidRPr="00804984">
              <w:t>Instructional Supervision &amp; School Administration</w:t>
            </w:r>
          </w:p>
        </w:tc>
        <w:tc>
          <w:tcPr>
            <w:tcW w:w="4116" w:type="dxa"/>
            <w:vAlign w:val="center"/>
          </w:tcPr>
          <w:p w14:paraId="055C54A3" w14:textId="77777777" w:rsidR="001060FD" w:rsidRDefault="001060FD" w:rsidP="001A06AB">
            <w:pPr>
              <w:jc w:val="center"/>
            </w:pPr>
            <w:r>
              <w:t>VTE 482 – CCSU (mandatory)</w:t>
            </w:r>
          </w:p>
        </w:tc>
        <w:tc>
          <w:tcPr>
            <w:tcW w:w="2430" w:type="dxa"/>
            <w:vAlign w:val="center"/>
          </w:tcPr>
          <w:p w14:paraId="422791BC" w14:textId="77777777" w:rsidR="001060FD" w:rsidRDefault="001060FD" w:rsidP="001A06AB"/>
        </w:tc>
      </w:tr>
      <w:tr w:rsidR="001060FD" w14:paraId="7A8997A0" w14:textId="77777777" w:rsidTr="00636908">
        <w:trPr>
          <w:trHeight w:val="597"/>
        </w:trPr>
        <w:tc>
          <w:tcPr>
            <w:tcW w:w="1124" w:type="dxa"/>
            <w:vAlign w:val="center"/>
          </w:tcPr>
          <w:p w14:paraId="6503E282" w14:textId="77777777" w:rsidR="001060FD" w:rsidRDefault="001060FD" w:rsidP="001A06AB">
            <w:pPr>
              <w:jc w:val="center"/>
            </w:pPr>
            <w:r>
              <w:t>6</w:t>
            </w:r>
          </w:p>
        </w:tc>
        <w:tc>
          <w:tcPr>
            <w:tcW w:w="3310" w:type="dxa"/>
            <w:vAlign w:val="center"/>
          </w:tcPr>
          <w:p w14:paraId="611577C2" w14:textId="77777777" w:rsidR="001060FD" w:rsidRPr="00E95146" w:rsidRDefault="001060FD" w:rsidP="004B56AD">
            <w:pPr>
              <w:spacing w:line="259" w:lineRule="auto"/>
            </w:pPr>
            <w:r w:rsidRPr="00804984">
              <w:t>Developmental Reading / Literacy in Secondary Education</w:t>
            </w:r>
            <w:r>
              <w:t xml:space="preserve"> (3 credits)</w:t>
            </w:r>
          </w:p>
        </w:tc>
        <w:tc>
          <w:tcPr>
            <w:tcW w:w="4116" w:type="dxa"/>
            <w:vAlign w:val="center"/>
          </w:tcPr>
          <w:p w14:paraId="0FA038DA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>CCSU – LLA 505, LL 508</w:t>
            </w:r>
          </w:p>
          <w:p w14:paraId="10B1C1D7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>University of Phoenix – RDG 502</w:t>
            </w:r>
          </w:p>
        </w:tc>
        <w:tc>
          <w:tcPr>
            <w:tcW w:w="2430" w:type="dxa"/>
            <w:vAlign w:val="center"/>
          </w:tcPr>
          <w:p w14:paraId="0E6602E4" w14:textId="77777777" w:rsidR="001060FD" w:rsidRDefault="001060FD" w:rsidP="001A06AB"/>
        </w:tc>
      </w:tr>
      <w:tr w:rsidR="001060FD" w14:paraId="254F3343" w14:textId="77777777" w:rsidTr="00636908">
        <w:trPr>
          <w:trHeight w:val="448"/>
        </w:trPr>
        <w:tc>
          <w:tcPr>
            <w:tcW w:w="1124" w:type="dxa"/>
            <w:vAlign w:val="center"/>
          </w:tcPr>
          <w:p w14:paraId="0B8ADB2D" w14:textId="77777777" w:rsidR="001060FD" w:rsidRDefault="001060FD" w:rsidP="001A06AB">
            <w:pPr>
              <w:jc w:val="center"/>
            </w:pPr>
            <w:r>
              <w:t>7</w:t>
            </w:r>
          </w:p>
        </w:tc>
        <w:tc>
          <w:tcPr>
            <w:tcW w:w="3310" w:type="dxa"/>
            <w:vAlign w:val="center"/>
          </w:tcPr>
          <w:p w14:paraId="2A5B2AA3" w14:textId="77777777" w:rsidR="004B56AD" w:rsidRDefault="001060FD" w:rsidP="004B56AD">
            <w:pPr>
              <w:spacing w:line="259" w:lineRule="auto"/>
            </w:pPr>
            <w:r w:rsidRPr="00804984">
              <w:t>College-Level Mathematics</w:t>
            </w:r>
            <w:r>
              <w:t xml:space="preserve"> </w:t>
            </w:r>
          </w:p>
          <w:p w14:paraId="6906FF2C" w14:textId="30F461DD" w:rsidR="001060FD" w:rsidRPr="00E95146" w:rsidRDefault="001060FD" w:rsidP="004B56AD">
            <w:pPr>
              <w:spacing w:line="259" w:lineRule="auto"/>
            </w:pPr>
            <w:r>
              <w:t>(3 credits)</w:t>
            </w:r>
          </w:p>
        </w:tc>
        <w:tc>
          <w:tcPr>
            <w:tcW w:w="4116" w:type="dxa"/>
            <w:vAlign w:val="center"/>
          </w:tcPr>
          <w:p w14:paraId="4C78332B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 xml:space="preserve">Any 3-credit college math course </w:t>
            </w:r>
          </w:p>
        </w:tc>
        <w:tc>
          <w:tcPr>
            <w:tcW w:w="2430" w:type="dxa"/>
            <w:vAlign w:val="center"/>
          </w:tcPr>
          <w:p w14:paraId="3A4FDFF3" w14:textId="77777777" w:rsidR="001060FD" w:rsidRDefault="001060FD" w:rsidP="001A06AB"/>
        </w:tc>
      </w:tr>
      <w:tr w:rsidR="001060FD" w14:paraId="0A29443F" w14:textId="77777777" w:rsidTr="00636908">
        <w:trPr>
          <w:trHeight w:val="70"/>
        </w:trPr>
        <w:tc>
          <w:tcPr>
            <w:tcW w:w="1124" w:type="dxa"/>
            <w:vAlign w:val="center"/>
          </w:tcPr>
          <w:p w14:paraId="6A6E5DD7" w14:textId="77777777" w:rsidR="001060FD" w:rsidRDefault="001060FD" w:rsidP="001A06AB">
            <w:pPr>
              <w:jc w:val="center"/>
            </w:pPr>
            <w:r>
              <w:t>8</w:t>
            </w:r>
          </w:p>
        </w:tc>
        <w:tc>
          <w:tcPr>
            <w:tcW w:w="3310" w:type="dxa"/>
            <w:vAlign w:val="center"/>
          </w:tcPr>
          <w:p w14:paraId="2EB11898" w14:textId="671A68D6" w:rsidR="004B56AD" w:rsidRDefault="001060FD" w:rsidP="004B56AD">
            <w:pPr>
              <w:spacing w:line="259" w:lineRule="auto"/>
            </w:pPr>
            <w:r w:rsidRPr="00E95146">
              <w:t>Life-Span</w:t>
            </w:r>
            <w:r w:rsidRPr="00804984">
              <w:t xml:space="preserve"> Development</w:t>
            </w:r>
            <w:r w:rsidRPr="00E95146">
              <w:t>, Adolescent Development, or Child Development</w:t>
            </w:r>
            <w:r>
              <w:t xml:space="preserve"> (3 credits)</w:t>
            </w:r>
          </w:p>
          <w:p w14:paraId="2712EC68" w14:textId="02591617" w:rsidR="004B56AD" w:rsidRPr="004B56AD" w:rsidRDefault="004B56AD" w:rsidP="004B56AD"/>
        </w:tc>
        <w:tc>
          <w:tcPr>
            <w:tcW w:w="4116" w:type="dxa"/>
            <w:vAlign w:val="center"/>
          </w:tcPr>
          <w:p w14:paraId="1C040975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>CCSU – PSY 136, PSY 362, PSY 363</w:t>
            </w:r>
          </w:p>
          <w:p w14:paraId="61EB7F68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>CT State – PSY 1011, PSY 2020</w:t>
            </w:r>
          </w:p>
          <w:p w14:paraId="22839193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>University of Phoenix – PSY 110, PSY 203T, PSY 205T</w:t>
            </w:r>
          </w:p>
        </w:tc>
        <w:tc>
          <w:tcPr>
            <w:tcW w:w="2430" w:type="dxa"/>
            <w:vAlign w:val="center"/>
          </w:tcPr>
          <w:p w14:paraId="2C74713F" w14:textId="77777777" w:rsidR="001060FD" w:rsidRDefault="001060FD" w:rsidP="001A06AB">
            <w:pPr>
              <w:ind w:left="360"/>
            </w:pPr>
          </w:p>
        </w:tc>
      </w:tr>
      <w:tr w:rsidR="001060FD" w14:paraId="69DAC586" w14:textId="77777777" w:rsidTr="00636908">
        <w:trPr>
          <w:trHeight w:val="904"/>
        </w:trPr>
        <w:tc>
          <w:tcPr>
            <w:tcW w:w="1124" w:type="dxa"/>
            <w:vAlign w:val="center"/>
          </w:tcPr>
          <w:p w14:paraId="6C2BEDDD" w14:textId="77777777" w:rsidR="001060FD" w:rsidRDefault="001060FD" w:rsidP="001A06AB">
            <w:pPr>
              <w:jc w:val="center"/>
            </w:pPr>
            <w:r>
              <w:t>9</w:t>
            </w:r>
          </w:p>
        </w:tc>
        <w:tc>
          <w:tcPr>
            <w:tcW w:w="3310" w:type="dxa"/>
            <w:vAlign w:val="center"/>
          </w:tcPr>
          <w:p w14:paraId="6C513457" w14:textId="77777777" w:rsidR="001060FD" w:rsidRDefault="001060FD" w:rsidP="004B56AD">
            <w:r>
              <w:t>Trade Related Course (3 credits)</w:t>
            </w:r>
          </w:p>
        </w:tc>
        <w:tc>
          <w:tcPr>
            <w:tcW w:w="4116" w:type="dxa"/>
            <w:vMerge w:val="restart"/>
            <w:vAlign w:val="center"/>
          </w:tcPr>
          <w:p w14:paraId="0251CD98" w14:textId="77777777" w:rsidR="001060FD" w:rsidRPr="00804984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 xml:space="preserve">CCSU - </w:t>
            </w:r>
            <w:r w:rsidRPr="00804984">
              <w:t>VTE 400</w:t>
            </w:r>
            <w:r>
              <w:t xml:space="preserve">, </w:t>
            </w:r>
            <w:r w:rsidRPr="00804984">
              <w:t>VTE 415</w:t>
            </w:r>
            <w:r>
              <w:t>, V</w:t>
            </w:r>
            <w:r w:rsidRPr="00804984">
              <w:t>TE 450</w:t>
            </w:r>
            <w:r>
              <w:t xml:space="preserve">, </w:t>
            </w:r>
            <w:r w:rsidRPr="00804984">
              <w:t>VTE 455</w:t>
            </w:r>
            <w:r>
              <w:t>, V</w:t>
            </w:r>
            <w:r w:rsidRPr="00804984">
              <w:t>TE 490</w:t>
            </w:r>
          </w:p>
          <w:p w14:paraId="1748E78F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 xml:space="preserve">University of Phoenix - </w:t>
            </w:r>
            <w:r w:rsidRPr="00804984">
              <w:t>CTEC 510</w:t>
            </w:r>
            <w:r>
              <w:t>, CTEC 5</w:t>
            </w:r>
            <w:r w:rsidRPr="00804984">
              <w:t xml:space="preserve">11 </w:t>
            </w:r>
          </w:p>
          <w:p w14:paraId="62E81A4A" w14:textId="77777777" w:rsidR="001060FD" w:rsidRDefault="001060FD" w:rsidP="000B741C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spacing w:line="259" w:lineRule="auto"/>
              <w:ind w:left="586"/>
            </w:pPr>
            <w:r>
              <w:t>Any trade specific 3-credit college course</w:t>
            </w:r>
          </w:p>
        </w:tc>
        <w:tc>
          <w:tcPr>
            <w:tcW w:w="2430" w:type="dxa"/>
            <w:vAlign w:val="center"/>
          </w:tcPr>
          <w:p w14:paraId="7D456258" w14:textId="77777777" w:rsidR="001060FD" w:rsidRDefault="001060FD" w:rsidP="001A06AB">
            <w:pPr>
              <w:ind w:left="360"/>
            </w:pPr>
          </w:p>
        </w:tc>
      </w:tr>
      <w:tr w:rsidR="001060FD" w14:paraId="1D28F2C8" w14:textId="77777777" w:rsidTr="00636908">
        <w:trPr>
          <w:trHeight w:val="821"/>
        </w:trPr>
        <w:tc>
          <w:tcPr>
            <w:tcW w:w="1124" w:type="dxa"/>
            <w:vAlign w:val="center"/>
          </w:tcPr>
          <w:p w14:paraId="08D893C1" w14:textId="77777777" w:rsidR="001060FD" w:rsidRDefault="001060FD" w:rsidP="001A06AB">
            <w:pPr>
              <w:jc w:val="center"/>
            </w:pPr>
            <w:r>
              <w:t>10</w:t>
            </w:r>
          </w:p>
        </w:tc>
        <w:tc>
          <w:tcPr>
            <w:tcW w:w="3310" w:type="dxa"/>
            <w:vAlign w:val="center"/>
          </w:tcPr>
          <w:p w14:paraId="77A90011" w14:textId="77777777" w:rsidR="001060FD" w:rsidRDefault="001060FD" w:rsidP="004B56AD">
            <w:r>
              <w:t>Trade Related Course (3 credits)</w:t>
            </w:r>
          </w:p>
        </w:tc>
        <w:tc>
          <w:tcPr>
            <w:tcW w:w="4116" w:type="dxa"/>
            <w:vMerge/>
            <w:vAlign w:val="center"/>
          </w:tcPr>
          <w:p w14:paraId="29748BC8" w14:textId="77777777" w:rsidR="001060FD" w:rsidRDefault="001060FD" w:rsidP="001A06AB">
            <w:pPr>
              <w:numPr>
                <w:ilvl w:val="0"/>
                <w:numId w:val="6"/>
              </w:numPr>
              <w:tabs>
                <w:tab w:val="clear" w:pos="360"/>
                <w:tab w:val="num" w:pos="1080"/>
              </w:tabs>
              <w:ind w:left="720"/>
            </w:pPr>
          </w:p>
        </w:tc>
        <w:tc>
          <w:tcPr>
            <w:tcW w:w="2430" w:type="dxa"/>
            <w:vAlign w:val="center"/>
          </w:tcPr>
          <w:p w14:paraId="77233804" w14:textId="77777777" w:rsidR="001060FD" w:rsidRDefault="001060FD" w:rsidP="001A06AB">
            <w:pPr>
              <w:ind w:left="360"/>
            </w:pPr>
          </w:p>
        </w:tc>
      </w:tr>
    </w:tbl>
    <w:p w14:paraId="1D3E1722" w14:textId="77777777" w:rsidR="001060FD" w:rsidRDefault="001060FD" w:rsidP="00AC506A"/>
    <w:sectPr w:rsidR="001060FD" w:rsidSect="000B741C">
      <w:headerReference w:type="first" r:id="rId17"/>
      <w:pgSz w:w="12240" w:h="15840"/>
      <w:pgMar w:top="0" w:right="1440" w:bottom="630" w:left="810" w:header="540" w:footer="3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CE6BE" w14:textId="77777777" w:rsidR="00E30231" w:rsidRDefault="00E30231" w:rsidP="000D542D">
      <w:pPr>
        <w:spacing w:after="0" w:line="240" w:lineRule="auto"/>
      </w:pPr>
      <w:r>
        <w:separator/>
      </w:r>
    </w:p>
  </w:endnote>
  <w:endnote w:type="continuationSeparator" w:id="0">
    <w:p w14:paraId="1831459D" w14:textId="77777777" w:rsidR="00E30231" w:rsidRDefault="00E30231" w:rsidP="000D5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58891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23E86C8" w14:textId="1D325F0A" w:rsidR="000B741C" w:rsidRDefault="000B741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015C03A" w14:textId="77777777" w:rsidR="000B741C" w:rsidRDefault="000B74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832919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A86B962" w14:textId="4225FDDC" w:rsidR="000B741C" w:rsidRDefault="000B741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DE16258" w14:textId="77777777" w:rsidR="000B741C" w:rsidRDefault="000B74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62093" w14:textId="77777777" w:rsidR="00E30231" w:rsidRDefault="00E30231" w:rsidP="000D542D">
      <w:pPr>
        <w:spacing w:after="0" w:line="240" w:lineRule="auto"/>
      </w:pPr>
      <w:r>
        <w:separator/>
      </w:r>
    </w:p>
  </w:footnote>
  <w:footnote w:type="continuationSeparator" w:id="0">
    <w:p w14:paraId="73DC7F11" w14:textId="77777777" w:rsidR="00E30231" w:rsidRDefault="00E30231" w:rsidP="000D5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1A9E4" w14:textId="6168CAF9" w:rsidR="00C06F52" w:rsidRDefault="00B83DF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3FA89F" wp14:editId="59E35751">
          <wp:simplePos x="0" y="0"/>
          <wp:positionH relativeFrom="column">
            <wp:posOffset>-114300</wp:posOffset>
          </wp:positionH>
          <wp:positionV relativeFrom="paragraph">
            <wp:posOffset>-7620</wp:posOffset>
          </wp:positionV>
          <wp:extent cx="2613471" cy="571500"/>
          <wp:effectExtent l="0" t="0" r="0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3471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6245E" w14:textId="77777777" w:rsidR="004B56AD" w:rsidRDefault="004B56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A08"/>
    <w:multiLevelType w:val="hybridMultilevel"/>
    <w:tmpl w:val="4900D5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50648"/>
    <w:multiLevelType w:val="multilevel"/>
    <w:tmpl w:val="2AE4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B7843"/>
    <w:multiLevelType w:val="hybridMultilevel"/>
    <w:tmpl w:val="CBC4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03B2B"/>
    <w:multiLevelType w:val="multilevel"/>
    <w:tmpl w:val="30B6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46EB9"/>
    <w:multiLevelType w:val="hybridMultilevel"/>
    <w:tmpl w:val="EC946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72B59"/>
    <w:multiLevelType w:val="hybridMultilevel"/>
    <w:tmpl w:val="6C64C4A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0E2C1B"/>
    <w:multiLevelType w:val="multilevel"/>
    <w:tmpl w:val="795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B8473D"/>
    <w:multiLevelType w:val="multilevel"/>
    <w:tmpl w:val="4386EF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807161408">
    <w:abstractNumId w:val="4"/>
  </w:num>
  <w:num w:numId="2" w16cid:durableId="1711107835">
    <w:abstractNumId w:val="2"/>
  </w:num>
  <w:num w:numId="3" w16cid:durableId="2068609265">
    <w:abstractNumId w:val="1"/>
  </w:num>
  <w:num w:numId="4" w16cid:durableId="989602844">
    <w:abstractNumId w:val="6"/>
  </w:num>
  <w:num w:numId="5" w16cid:durableId="1526749014">
    <w:abstractNumId w:val="3"/>
  </w:num>
  <w:num w:numId="6" w16cid:durableId="326441418">
    <w:abstractNumId w:val="7"/>
  </w:num>
  <w:num w:numId="7" w16cid:durableId="1542086408">
    <w:abstractNumId w:val="5"/>
  </w:num>
  <w:num w:numId="8" w16cid:durableId="85924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E99"/>
    <w:rsid w:val="00003F34"/>
    <w:rsid w:val="00004208"/>
    <w:rsid w:val="00026CF5"/>
    <w:rsid w:val="00044039"/>
    <w:rsid w:val="000474CE"/>
    <w:rsid w:val="00053679"/>
    <w:rsid w:val="000721C3"/>
    <w:rsid w:val="00074F11"/>
    <w:rsid w:val="0008058D"/>
    <w:rsid w:val="000A2699"/>
    <w:rsid w:val="000A4C07"/>
    <w:rsid w:val="000B741C"/>
    <w:rsid w:val="000D542D"/>
    <w:rsid w:val="001060FD"/>
    <w:rsid w:val="001072C0"/>
    <w:rsid w:val="00107DBF"/>
    <w:rsid w:val="001325A1"/>
    <w:rsid w:val="00132E8F"/>
    <w:rsid w:val="00137665"/>
    <w:rsid w:val="001A233F"/>
    <w:rsid w:val="001A4622"/>
    <w:rsid w:val="001E2A16"/>
    <w:rsid w:val="00211D34"/>
    <w:rsid w:val="002169B4"/>
    <w:rsid w:val="00216A1F"/>
    <w:rsid w:val="00223BCC"/>
    <w:rsid w:val="002411A7"/>
    <w:rsid w:val="0025449F"/>
    <w:rsid w:val="00290C22"/>
    <w:rsid w:val="002A66FD"/>
    <w:rsid w:val="00310AE3"/>
    <w:rsid w:val="00311BE3"/>
    <w:rsid w:val="00315D86"/>
    <w:rsid w:val="00340573"/>
    <w:rsid w:val="00380F96"/>
    <w:rsid w:val="00384AEC"/>
    <w:rsid w:val="003A1194"/>
    <w:rsid w:val="003C7F11"/>
    <w:rsid w:val="003E1ED9"/>
    <w:rsid w:val="00404AA2"/>
    <w:rsid w:val="004055EE"/>
    <w:rsid w:val="0042419F"/>
    <w:rsid w:val="00476291"/>
    <w:rsid w:val="004A208F"/>
    <w:rsid w:val="004B56AD"/>
    <w:rsid w:val="004D2354"/>
    <w:rsid w:val="004E2458"/>
    <w:rsid w:val="004F55DF"/>
    <w:rsid w:val="00521ADF"/>
    <w:rsid w:val="0055361C"/>
    <w:rsid w:val="00563F23"/>
    <w:rsid w:val="005C5A43"/>
    <w:rsid w:val="006063A6"/>
    <w:rsid w:val="00612234"/>
    <w:rsid w:val="00617D73"/>
    <w:rsid w:val="0063146C"/>
    <w:rsid w:val="00636908"/>
    <w:rsid w:val="006451CB"/>
    <w:rsid w:val="00655E94"/>
    <w:rsid w:val="00657E4F"/>
    <w:rsid w:val="00681248"/>
    <w:rsid w:val="00696209"/>
    <w:rsid w:val="006B0AD7"/>
    <w:rsid w:val="006C2B6B"/>
    <w:rsid w:val="006C5E27"/>
    <w:rsid w:val="006F0A27"/>
    <w:rsid w:val="0071248B"/>
    <w:rsid w:val="00757EEC"/>
    <w:rsid w:val="0076313B"/>
    <w:rsid w:val="00773FD0"/>
    <w:rsid w:val="00785B27"/>
    <w:rsid w:val="0079212E"/>
    <w:rsid w:val="007B7A64"/>
    <w:rsid w:val="007C40D1"/>
    <w:rsid w:val="007C5183"/>
    <w:rsid w:val="007C7BE3"/>
    <w:rsid w:val="007D1941"/>
    <w:rsid w:val="00804984"/>
    <w:rsid w:val="00826F6A"/>
    <w:rsid w:val="0082719F"/>
    <w:rsid w:val="008623BD"/>
    <w:rsid w:val="008637B6"/>
    <w:rsid w:val="00894581"/>
    <w:rsid w:val="008D0B5F"/>
    <w:rsid w:val="00904451"/>
    <w:rsid w:val="009106A5"/>
    <w:rsid w:val="00911545"/>
    <w:rsid w:val="00912CD0"/>
    <w:rsid w:val="009323B6"/>
    <w:rsid w:val="0094427D"/>
    <w:rsid w:val="00962979"/>
    <w:rsid w:val="0096396D"/>
    <w:rsid w:val="009B25A0"/>
    <w:rsid w:val="009D2765"/>
    <w:rsid w:val="009E02AF"/>
    <w:rsid w:val="009E47BA"/>
    <w:rsid w:val="00A427F4"/>
    <w:rsid w:val="00A513BC"/>
    <w:rsid w:val="00A523F6"/>
    <w:rsid w:val="00A57693"/>
    <w:rsid w:val="00A578E2"/>
    <w:rsid w:val="00A75309"/>
    <w:rsid w:val="00A822B4"/>
    <w:rsid w:val="00A96FAB"/>
    <w:rsid w:val="00AA3466"/>
    <w:rsid w:val="00AC4364"/>
    <w:rsid w:val="00AC506A"/>
    <w:rsid w:val="00AF6C10"/>
    <w:rsid w:val="00B111E2"/>
    <w:rsid w:val="00B22933"/>
    <w:rsid w:val="00B42856"/>
    <w:rsid w:val="00B50109"/>
    <w:rsid w:val="00B57036"/>
    <w:rsid w:val="00B64744"/>
    <w:rsid w:val="00B83DFD"/>
    <w:rsid w:val="00BA066B"/>
    <w:rsid w:val="00BB1675"/>
    <w:rsid w:val="00BC6FC3"/>
    <w:rsid w:val="00BD0D97"/>
    <w:rsid w:val="00C06F52"/>
    <w:rsid w:val="00C605E2"/>
    <w:rsid w:val="00C657E7"/>
    <w:rsid w:val="00C71D95"/>
    <w:rsid w:val="00CA3306"/>
    <w:rsid w:val="00CB11E1"/>
    <w:rsid w:val="00CE483B"/>
    <w:rsid w:val="00D363B8"/>
    <w:rsid w:val="00D469C1"/>
    <w:rsid w:val="00D54673"/>
    <w:rsid w:val="00D5562D"/>
    <w:rsid w:val="00D61466"/>
    <w:rsid w:val="00D64651"/>
    <w:rsid w:val="00DF60A5"/>
    <w:rsid w:val="00E06A5F"/>
    <w:rsid w:val="00E06F17"/>
    <w:rsid w:val="00E30231"/>
    <w:rsid w:val="00E52199"/>
    <w:rsid w:val="00E65832"/>
    <w:rsid w:val="00E70E6F"/>
    <w:rsid w:val="00E74AA8"/>
    <w:rsid w:val="00E758BA"/>
    <w:rsid w:val="00E83226"/>
    <w:rsid w:val="00E84A3C"/>
    <w:rsid w:val="00E938B0"/>
    <w:rsid w:val="00E95146"/>
    <w:rsid w:val="00EA31CF"/>
    <w:rsid w:val="00F4601E"/>
    <w:rsid w:val="00F46E99"/>
    <w:rsid w:val="00F71636"/>
    <w:rsid w:val="00FA6654"/>
    <w:rsid w:val="00FE7B75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159D1"/>
  <w15:chartTrackingRefBased/>
  <w15:docId w15:val="{736D6C2F-202E-4857-A22A-99380A54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354"/>
    <w:pPr>
      <w:keepNext/>
      <w:keepLines/>
      <w:spacing w:before="360" w:after="80"/>
      <w:jc w:val="center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25A1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2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354"/>
    <w:rPr>
      <w:rFonts w:asciiTheme="majorHAnsi" w:eastAsiaTheme="majorEastAsia" w:hAnsiTheme="majorHAns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25A1"/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25A1"/>
    <w:rPr>
      <w:rFonts w:eastAsiaTheme="majorEastAsia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E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E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E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E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E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E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E9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46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46E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5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25A0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7C4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5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42D"/>
  </w:style>
  <w:style w:type="paragraph" w:styleId="Footer">
    <w:name w:val="footer"/>
    <w:basedOn w:val="Normal"/>
    <w:link w:val="FooterChar"/>
    <w:uiPriority w:val="99"/>
    <w:unhideWhenUsed/>
    <w:rsid w:val="000D5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42D"/>
  </w:style>
  <w:style w:type="character" w:styleId="CommentReference">
    <w:name w:val="annotation reference"/>
    <w:basedOn w:val="DefaultParagraphFont"/>
    <w:uiPriority w:val="99"/>
    <w:semiHidden/>
    <w:unhideWhenUsed/>
    <w:rsid w:val="008271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71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71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1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19F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785B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ct.gov/-/media/SDE/Certification/Forms/ED_170.pdf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portal.ct.gov/sdecertification/knowledge-base/articles/resources/approved-course-lists/what-special-education-courses-are-approved?language=en_U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ct.gov/sdecertification/cecs-log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rtification@cttech.org" TargetMode="External"/><Relationship Id="rId10" Type="http://schemas.openxmlformats.org/officeDocument/2006/relationships/hyperlink" Target="https://portal.ct.gov/sdecertification/cecs-login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portal.ct.gov/sdecertification/cecs-logi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20043C17F14484B402FD6324FA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6FCF8-E2B7-48E8-AB1A-FAA95A0DA1A2}"/>
      </w:docPartPr>
      <w:docPartBody>
        <w:p w:rsidR="002B586C" w:rsidRDefault="002B586C" w:rsidP="002B586C">
          <w:pPr>
            <w:pStyle w:val="A120043C17F14484B402FD6324FAA635"/>
          </w:pPr>
          <w:r w:rsidRPr="00F11DAE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779F2FC315E24FC6AE557F36E81D5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5A6F5-94AE-404A-8FD9-8FF128333EAC}"/>
      </w:docPartPr>
      <w:docPartBody>
        <w:p w:rsidR="002B586C" w:rsidRDefault="002B586C" w:rsidP="002B586C">
          <w:pPr>
            <w:pStyle w:val="779F2FC315E24FC6AE557F36E81D555E"/>
          </w:pPr>
          <w:r w:rsidRPr="00C91C75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4B28313C1FDB449FA72FF500C7B10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68824-1FED-4CF8-9639-C05DCC13A138}"/>
      </w:docPartPr>
      <w:docPartBody>
        <w:p w:rsidR="002B586C" w:rsidRDefault="002B586C" w:rsidP="002B586C">
          <w:pPr>
            <w:pStyle w:val="4B28313C1FDB449FA72FF500C7B107A2"/>
          </w:pPr>
          <w:r w:rsidRPr="00C91C75">
            <w:rPr>
              <w:rStyle w:val="PlaceholderText"/>
              <w:b/>
              <w:bCs/>
            </w:rPr>
            <w:t>Click or tap to enter a date.</w:t>
          </w:r>
        </w:p>
      </w:docPartBody>
    </w:docPart>
    <w:docPart>
      <w:docPartPr>
        <w:name w:val="96811E3897B14548A289B9F5DBE2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4BED2-2A0A-4EB7-8E15-89DD495B6CB8}"/>
      </w:docPartPr>
      <w:docPartBody>
        <w:p w:rsidR="002B586C" w:rsidRDefault="002B586C" w:rsidP="002B586C">
          <w:pPr>
            <w:pStyle w:val="96811E3897B14548A289B9F5DBE2AEB2"/>
          </w:pPr>
          <w:r w:rsidRPr="00A8585F">
            <w:rPr>
              <w:rStyle w:val="PlaceholderText"/>
            </w:rPr>
            <w:t>Choose an item.</w:t>
          </w:r>
        </w:p>
      </w:docPartBody>
    </w:docPart>
    <w:docPart>
      <w:docPartPr>
        <w:name w:val="1FD3D3ECC84B4021A663E59BD283A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0603C-35D7-4A60-B114-E08F4917A0D6}"/>
      </w:docPartPr>
      <w:docPartBody>
        <w:p w:rsidR="002B586C" w:rsidRDefault="002B586C" w:rsidP="002B586C">
          <w:pPr>
            <w:pStyle w:val="1FD3D3ECC84B4021A663E59BD283A9DE"/>
          </w:pPr>
          <w:r w:rsidRPr="009A3D13">
            <w:rPr>
              <w:rStyle w:val="PlaceholderText"/>
              <w:b/>
              <w:bCs/>
            </w:rPr>
            <w:t>Click or tap here to enter text.</w:t>
          </w:r>
        </w:p>
      </w:docPartBody>
    </w:docPart>
    <w:docPart>
      <w:docPartPr>
        <w:name w:val="EE7B46C5C6E642D1BDFA81E9F7956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B7951-6A98-4E0E-9C34-9C34EC23A3FC}"/>
      </w:docPartPr>
      <w:docPartBody>
        <w:p w:rsidR="002B586C" w:rsidRDefault="002B586C" w:rsidP="002B586C">
          <w:pPr>
            <w:pStyle w:val="EE7B46C5C6E642D1BDFA81E9F79566FD"/>
          </w:pPr>
          <w:r w:rsidRPr="00D118E1">
            <w:rPr>
              <w:rStyle w:val="PlaceholderText"/>
            </w:rPr>
            <w:t>Choose an item.</w:t>
          </w:r>
        </w:p>
      </w:docPartBody>
    </w:docPart>
    <w:docPart>
      <w:docPartPr>
        <w:name w:val="54CAA4D288FA4A1E9134AFBCF87DB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5E605-9D7D-483F-BEEB-0EBF106C95E3}"/>
      </w:docPartPr>
      <w:docPartBody>
        <w:p w:rsidR="0099411D" w:rsidRDefault="00FC0A84" w:rsidP="00FC0A84">
          <w:pPr>
            <w:pStyle w:val="54CAA4D288FA4A1E9134AFBCF87DB008"/>
          </w:pPr>
          <w:r w:rsidRPr="00C91C75">
            <w:rPr>
              <w:rStyle w:val="PlaceholderText"/>
              <w:b/>
              <w:bCs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31"/>
    <w:rsid w:val="00137665"/>
    <w:rsid w:val="00216A1F"/>
    <w:rsid w:val="002764E3"/>
    <w:rsid w:val="002B586C"/>
    <w:rsid w:val="004719F6"/>
    <w:rsid w:val="006C5E27"/>
    <w:rsid w:val="007D3737"/>
    <w:rsid w:val="00962731"/>
    <w:rsid w:val="0099411D"/>
    <w:rsid w:val="00B23DE7"/>
    <w:rsid w:val="00B32F4A"/>
    <w:rsid w:val="00C657E7"/>
    <w:rsid w:val="00D469C1"/>
    <w:rsid w:val="00D9634D"/>
    <w:rsid w:val="00F36201"/>
    <w:rsid w:val="00FC0A84"/>
    <w:rsid w:val="00FE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0A84"/>
    <w:rPr>
      <w:color w:val="808080"/>
    </w:rPr>
  </w:style>
  <w:style w:type="paragraph" w:customStyle="1" w:styleId="54CAA4D288FA4A1E9134AFBCF87DB008">
    <w:name w:val="54CAA4D288FA4A1E9134AFBCF87DB008"/>
    <w:rsid w:val="00FC0A8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120043C17F14484B402FD6324FAA635">
    <w:name w:val="A120043C17F14484B402FD6324FAA635"/>
    <w:rsid w:val="002B586C"/>
  </w:style>
  <w:style w:type="paragraph" w:customStyle="1" w:styleId="779F2FC315E24FC6AE557F36E81D555E">
    <w:name w:val="779F2FC315E24FC6AE557F36E81D555E"/>
    <w:rsid w:val="002B586C"/>
  </w:style>
  <w:style w:type="paragraph" w:customStyle="1" w:styleId="4B28313C1FDB449FA72FF500C7B107A2">
    <w:name w:val="4B28313C1FDB449FA72FF500C7B107A2"/>
    <w:rsid w:val="002B586C"/>
  </w:style>
  <w:style w:type="paragraph" w:customStyle="1" w:styleId="96811E3897B14548A289B9F5DBE2AEB2">
    <w:name w:val="96811E3897B14548A289B9F5DBE2AEB2"/>
    <w:rsid w:val="002B586C"/>
  </w:style>
  <w:style w:type="paragraph" w:customStyle="1" w:styleId="1FD3D3ECC84B4021A663E59BD283A9DE">
    <w:name w:val="1FD3D3ECC84B4021A663E59BD283A9DE"/>
    <w:rsid w:val="002B586C"/>
  </w:style>
  <w:style w:type="paragraph" w:customStyle="1" w:styleId="EE7B46C5C6E642D1BDFA81E9F79566FD">
    <w:name w:val="EE7B46C5C6E642D1BDFA81E9F79566FD"/>
    <w:rsid w:val="002B58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436A6-E7BD-43B8-A890-5DEFD965CF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fcba52-c02e-499b-ad96-4f9d05855f39}" enabled="1" method="Standard" siteId="{2329c570-b580-4223-803b-427d800e81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McCartney, Brent (CO)</dc:creator>
  <cp:keywords/>
  <dc:description/>
  <cp:lastModifiedBy>DAngelo, John (School of Education)</cp:lastModifiedBy>
  <cp:revision>2</cp:revision>
  <cp:lastPrinted>2026-07-27T17:11:00Z</cp:lastPrinted>
  <dcterms:created xsi:type="dcterms:W3CDTF">2026-09-09T15:23:00Z</dcterms:created>
  <dcterms:modified xsi:type="dcterms:W3CDTF">2026-09-09T15:23:00Z</dcterms:modified>
</cp:coreProperties>
</file>