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FE814" w14:textId="6637E8F0" w:rsidR="0024332D" w:rsidRPr="00A55F75" w:rsidRDefault="00A55F75">
      <w:pPr>
        <w:rPr>
          <w:rFonts w:ascii="Times New Roman" w:hAnsi="Times New Roman" w:cs="Times New Roman"/>
          <w:b/>
          <w:bCs/>
          <w:color w:val="002060"/>
        </w:rPr>
      </w:pPr>
      <w:r w:rsidRPr="00A55F75">
        <w:rPr>
          <w:rFonts w:ascii="Times New Roman" w:hAnsi="Times New Roman" w:cs="Times New Roman"/>
          <w:b/>
          <w:bCs/>
          <w:color w:val="002060"/>
        </w:rPr>
        <w:t>INITIAL PROGRAMS</w:t>
      </w:r>
    </w:p>
    <w:p w14:paraId="2202D5EC" w14:textId="611C2147" w:rsidR="0024332D" w:rsidRPr="0028788E" w:rsidRDefault="0024332D">
      <w:pPr>
        <w:rPr>
          <w:rFonts w:ascii="Times New Roman" w:hAnsi="Times New Roman" w:cs="Times New Roman"/>
          <w:i/>
          <w:iCs/>
        </w:rPr>
      </w:pPr>
      <w:r w:rsidRPr="0028788E">
        <w:rPr>
          <w:rFonts w:ascii="Times New Roman" w:hAnsi="Times New Roman" w:cs="Times New Roman"/>
          <w:i/>
          <w:iCs/>
        </w:rPr>
        <w:t xml:space="preserve">Summary Pass Rate for Foundations of Reading Test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4332D" w:rsidRPr="00A55F75" w14:paraId="2F629AD6" w14:textId="77777777" w:rsidTr="00A55F75">
        <w:tc>
          <w:tcPr>
            <w:tcW w:w="3116" w:type="dxa"/>
            <w:shd w:val="clear" w:color="auto" w:fill="002060"/>
          </w:tcPr>
          <w:p w14:paraId="7D140B9A" w14:textId="77777777" w:rsidR="0024332D" w:rsidRPr="00A55F75" w:rsidRDefault="0024332D" w:rsidP="006467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5F75">
              <w:rPr>
                <w:rFonts w:ascii="Times New Roman" w:hAnsi="Times New Roman" w:cs="Times New Roman"/>
                <w:b/>
                <w:bCs/>
              </w:rPr>
              <w:t>CYCLE</w:t>
            </w:r>
          </w:p>
        </w:tc>
        <w:tc>
          <w:tcPr>
            <w:tcW w:w="3117" w:type="dxa"/>
            <w:shd w:val="clear" w:color="auto" w:fill="002060"/>
          </w:tcPr>
          <w:p w14:paraId="050E1925" w14:textId="77777777" w:rsidR="0024332D" w:rsidRPr="00A55F75" w:rsidRDefault="0024332D" w:rsidP="006467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5F75">
              <w:rPr>
                <w:rFonts w:ascii="Times New Roman" w:hAnsi="Times New Roman" w:cs="Times New Roman"/>
                <w:b/>
                <w:bCs/>
              </w:rPr>
              <w:t># of Test Takers</w:t>
            </w:r>
          </w:p>
        </w:tc>
        <w:tc>
          <w:tcPr>
            <w:tcW w:w="3117" w:type="dxa"/>
            <w:shd w:val="clear" w:color="auto" w:fill="002060"/>
          </w:tcPr>
          <w:p w14:paraId="08E76036" w14:textId="795360F8" w:rsidR="0024332D" w:rsidRPr="00A55F75" w:rsidRDefault="0024332D" w:rsidP="006467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5F75">
              <w:rPr>
                <w:rFonts w:ascii="Times New Roman" w:hAnsi="Times New Roman" w:cs="Times New Roman"/>
                <w:b/>
                <w:bCs/>
              </w:rPr>
              <w:t>CCSU Pass Rate (%)</w:t>
            </w:r>
          </w:p>
        </w:tc>
      </w:tr>
      <w:tr w:rsidR="00B91AB8" w:rsidRPr="00A55F75" w14:paraId="13621639" w14:textId="77777777" w:rsidTr="0064676F">
        <w:tc>
          <w:tcPr>
            <w:tcW w:w="3116" w:type="dxa"/>
          </w:tcPr>
          <w:p w14:paraId="74DAC574" w14:textId="34079211" w:rsidR="00B91AB8" w:rsidRPr="00A55F75" w:rsidRDefault="00B91AB8" w:rsidP="00B91A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AY </w:t>
            </w:r>
            <w:r w:rsidRPr="00A55F75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3117" w:type="dxa"/>
          </w:tcPr>
          <w:p w14:paraId="07D5D873" w14:textId="4FB3E5CA" w:rsidR="00B91AB8" w:rsidRPr="00A55F75" w:rsidRDefault="004B751A" w:rsidP="00B91A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117" w:type="dxa"/>
          </w:tcPr>
          <w:p w14:paraId="31DD5712" w14:textId="178548FF" w:rsidR="00B91AB8" w:rsidRPr="00A55F75" w:rsidRDefault="003E0829" w:rsidP="00B91A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41.33</w:t>
            </w:r>
            <w:r w:rsidR="00E00372">
              <w:rPr>
                <w:rFonts w:ascii="Times New Roman" w:hAnsi="Times New Roman" w:cs="Times New Roman"/>
              </w:rPr>
              <w:t>%</w:t>
            </w:r>
          </w:p>
        </w:tc>
      </w:tr>
      <w:tr w:rsidR="00B91AB8" w:rsidRPr="00A55F75" w14:paraId="380DD464" w14:textId="77777777" w:rsidTr="0064676F">
        <w:tc>
          <w:tcPr>
            <w:tcW w:w="3116" w:type="dxa"/>
          </w:tcPr>
          <w:p w14:paraId="34FB4387" w14:textId="170980B0" w:rsidR="00B91AB8" w:rsidRPr="00A55F75" w:rsidRDefault="00B91AB8" w:rsidP="00B91A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AY </w:t>
            </w:r>
            <w:r w:rsidRPr="00A55F75">
              <w:rPr>
                <w:rFonts w:ascii="Times New Roman" w:hAnsi="Times New Roman" w:cs="Times New Roman"/>
              </w:rPr>
              <w:t>2023-2024</w:t>
            </w:r>
          </w:p>
        </w:tc>
        <w:tc>
          <w:tcPr>
            <w:tcW w:w="3117" w:type="dxa"/>
          </w:tcPr>
          <w:p w14:paraId="265A5C13" w14:textId="7C244072" w:rsidR="00B91AB8" w:rsidRPr="00A55F75" w:rsidRDefault="005330D6" w:rsidP="00B91A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3117" w:type="dxa"/>
          </w:tcPr>
          <w:p w14:paraId="738B0A0F" w14:textId="4017E61F" w:rsidR="00B91AB8" w:rsidRPr="00A55F75" w:rsidRDefault="00FC5DCE" w:rsidP="00B91A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88.6%</w:t>
            </w:r>
          </w:p>
        </w:tc>
      </w:tr>
      <w:tr w:rsidR="00B91AB8" w:rsidRPr="00A55F75" w14:paraId="1B377135" w14:textId="77777777" w:rsidTr="0064676F">
        <w:tc>
          <w:tcPr>
            <w:tcW w:w="3116" w:type="dxa"/>
          </w:tcPr>
          <w:p w14:paraId="0599CC62" w14:textId="629412F5" w:rsidR="00B91AB8" w:rsidRPr="00A55F75" w:rsidRDefault="00B91AB8" w:rsidP="00B91A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AY </w:t>
            </w:r>
            <w:r w:rsidRPr="00A55F75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3117" w:type="dxa"/>
          </w:tcPr>
          <w:p w14:paraId="78428D16" w14:textId="57113235" w:rsidR="00B91AB8" w:rsidRPr="00A55F75" w:rsidRDefault="00161D8E" w:rsidP="00B91A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3117" w:type="dxa"/>
          </w:tcPr>
          <w:p w14:paraId="2C2B7BC1" w14:textId="7AE8CEB9" w:rsidR="00B91AB8" w:rsidRPr="00A55F75" w:rsidRDefault="00161D8E" w:rsidP="00B91A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83.9%</w:t>
            </w:r>
          </w:p>
        </w:tc>
      </w:tr>
      <w:tr w:rsidR="00A55F75" w:rsidRPr="00A55F75" w14:paraId="6AD10859" w14:textId="77777777" w:rsidTr="001B4623">
        <w:tc>
          <w:tcPr>
            <w:tcW w:w="9350" w:type="dxa"/>
            <w:gridSpan w:val="3"/>
          </w:tcPr>
          <w:p w14:paraId="65A0F482" w14:textId="169B69C0" w:rsidR="00A55F75" w:rsidRPr="00A55F75" w:rsidRDefault="00A55F75" w:rsidP="00A55F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ADF0030" wp14:editId="6D9C0C94">
                  <wp:extent cx="944880" cy="420370"/>
                  <wp:effectExtent l="0" t="0" r="7620" b="0"/>
                  <wp:docPr id="204537264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42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5F75" w:rsidRPr="00A55F75" w14:paraId="435C044C" w14:textId="77777777" w:rsidTr="00A55F75">
        <w:tc>
          <w:tcPr>
            <w:tcW w:w="3116" w:type="dxa"/>
            <w:shd w:val="clear" w:color="auto" w:fill="002060"/>
          </w:tcPr>
          <w:p w14:paraId="5080CF81" w14:textId="77777777" w:rsidR="00A55F75" w:rsidRPr="00A55F75" w:rsidRDefault="00A55F75" w:rsidP="00A55F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002060"/>
          </w:tcPr>
          <w:p w14:paraId="78A560F3" w14:textId="77777777" w:rsidR="00A55F75" w:rsidRPr="00A55F75" w:rsidRDefault="00A55F75" w:rsidP="00A55F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002060"/>
          </w:tcPr>
          <w:p w14:paraId="7B85495A" w14:textId="77777777" w:rsidR="00A55F75" w:rsidRPr="00A55F75" w:rsidRDefault="00A55F75" w:rsidP="00A55F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13FE4BC" w14:textId="77777777" w:rsidR="0024332D" w:rsidRPr="00A55F75" w:rsidRDefault="0024332D">
      <w:pPr>
        <w:rPr>
          <w:rFonts w:ascii="Times New Roman" w:hAnsi="Times New Roman" w:cs="Times New Roman"/>
        </w:rPr>
      </w:pPr>
    </w:p>
    <w:p w14:paraId="30A14E63" w14:textId="0F359B4E" w:rsidR="00A55F75" w:rsidRPr="0028788E" w:rsidRDefault="00A55F75" w:rsidP="00A55F75">
      <w:pPr>
        <w:rPr>
          <w:rFonts w:ascii="Times New Roman" w:hAnsi="Times New Roman" w:cs="Times New Roman"/>
          <w:i/>
          <w:iCs/>
        </w:rPr>
      </w:pPr>
      <w:r w:rsidRPr="0028788E">
        <w:rPr>
          <w:rFonts w:ascii="Times New Roman" w:hAnsi="Times New Roman" w:cs="Times New Roman"/>
          <w:i/>
          <w:iCs/>
        </w:rPr>
        <w:t xml:space="preserve">Summary Pass Rate for Praxis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55F75" w:rsidRPr="00A55F75" w14:paraId="62951808" w14:textId="77777777" w:rsidTr="00A55F75">
        <w:tc>
          <w:tcPr>
            <w:tcW w:w="3116" w:type="dxa"/>
            <w:shd w:val="clear" w:color="auto" w:fill="002060"/>
          </w:tcPr>
          <w:p w14:paraId="37490B80" w14:textId="77777777" w:rsidR="00A55F75" w:rsidRPr="00A55F75" w:rsidRDefault="00A55F75" w:rsidP="006467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5F75">
              <w:rPr>
                <w:rFonts w:ascii="Times New Roman" w:hAnsi="Times New Roman" w:cs="Times New Roman"/>
                <w:b/>
                <w:bCs/>
              </w:rPr>
              <w:t>CYCLE</w:t>
            </w:r>
          </w:p>
        </w:tc>
        <w:tc>
          <w:tcPr>
            <w:tcW w:w="3117" w:type="dxa"/>
            <w:shd w:val="clear" w:color="auto" w:fill="002060"/>
          </w:tcPr>
          <w:p w14:paraId="084AF7AF" w14:textId="77777777" w:rsidR="00A55F75" w:rsidRPr="00A55F75" w:rsidRDefault="00A55F75" w:rsidP="006467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5F75">
              <w:rPr>
                <w:rFonts w:ascii="Times New Roman" w:hAnsi="Times New Roman" w:cs="Times New Roman"/>
                <w:b/>
                <w:bCs/>
              </w:rPr>
              <w:t># of Test Takers</w:t>
            </w:r>
          </w:p>
        </w:tc>
        <w:tc>
          <w:tcPr>
            <w:tcW w:w="3117" w:type="dxa"/>
            <w:shd w:val="clear" w:color="auto" w:fill="002060"/>
          </w:tcPr>
          <w:p w14:paraId="3F0CA14F" w14:textId="77777777" w:rsidR="00A55F75" w:rsidRPr="00A55F75" w:rsidRDefault="00A55F75" w:rsidP="006467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5F75">
              <w:rPr>
                <w:rFonts w:ascii="Times New Roman" w:hAnsi="Times New Roman" w:cs="Times New Roman"/>
                <w:b/>
                <w:bCs/>
              </w:rPr>
              <w:t>CCSU Pass Rate (%)</w:t>
            </w:r>
          </w:p>
        </w:tc>
      </w:tr>
      <w:tr w:rsidR="00E40D07" w:rsidRPr="00A55F75" w14:paraId="195F8F76" w14:textId="77777777" w:rsidTr="0064676F">
        <w:tc>
          <w:tcPr>
            <w:tcW w:w="3116" w:type="dxa"/>
          </w:tcPr>
          <w:p w14:paraId="0CC7DDED" w14:textId="31537E9C" w:rsidR="00E40D07" w:rsidRPr="00A55F75" w:rsidRDefault="00E40D07" w:rsidP="00E40D07">
            <w:pPr>
              <w:jc w:val="center"/>
              <w:rPr>
                <w:rFonts w:ascii="Times New Roman" w:hAnsi="Times New Roman" w:cs="Times New Roman"/>
              </w:rPr>
            </w:pPr>
            <w:r w:rsidRPr="00024A04">
              <w:rPr>
                <w:rFonts w:ascii="Times New Roman" w:eastAsia="Aptos" w:hAnsi="Times New Roman" w:cs="Times New Roman"/>
              </w:rPr>
              <w:t>AY 2024-2025</w:t>
            </w:r>
          </w:p>
        </w:tc>
        <w:tc>
          <w:tcPr>
            <w:tcW w:w="3117" w:type="dxa"/>
          </w:tcPr>
          <w:p w14:paraId="6A99799A" w14:textId="6B2CF1D3" w:rsidR="00E40D07" w:rsidRPr="00A55F75" w:rsidRDefault="00E40D07" w:rsidP="00E4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190</w:t>
            </w:r>
          </w:p>
        </w:tc>
        <w:tc>
          <w:tcPr>
            <w:tcW w:w="3117" w:type="dxa"/>
          </w:tcPr>
          <w:p w14:paraId="1CDB051B" w14:textId="36460C9C" w:rsidR="00E40D07" w:rsidRPr="00A55F75" w:rsidRDefault="00E40D07" w:rsidP="00E4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78%</w:t>
            </w:r>
          </w:p>
        </w:tc>
      </w:tr>
      <w:tr w:rsidR="00E40D07" w:rsidRPr="00A55F75" w14:paraId="071D4F3E" w14:textId="77777777" w:rsidTr="0064676F">
        <w:tc>
          <w:tcPr>
            <w:tcW w:w="3116" w:type="dxa"/>
          </w:tcPr>
          <w:p w14:paraId="020F739E" w14:textId="2005EE29" w:rsidR="00E40D07" w:rsidRPr="00A55F75" w:rsidRDefault="00E40D07" w:rsidP="00E40D07">
            <w:pPr>
              <w:jc w:val="center"/>
              <w:rPr>
                <w:rFonts w:ascii="Times New Roman" w:hAnsi="Times New Roman" w:cs="Times New Roman"/>
              </w:rPr>
            </w:pPr>
            <w:r w:rsidRPr="00024A04">
              <w:rPr>
                <w:rFonts w:ascii="Times New Roman" w:eastAsia="Aptos" w:hAnsi="Times New Roman" w:cs="Times New Roman"/>
              </w:rPr>
              <w:t>AY 2023-2024</w:t>
            </w:r>
          </w:p>
        </w:tc>
        <w:tc>
          <w:tcPr>
            <w:tcW w:w="3117" w:type="dxa"/>
          </w:tcPr>
          <w:p w14:paraId="25D32E65" w14:textId="1E8E5E1C" w:rsidR="00E40D07" w:rsidRPr="00A55F75" w:rsidRDefault="00E40D07" w:rsidP="00E4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165</w:t>
            </w:r>
          </w:p>
        </w:tc>
        <w:tc>
          <w:tcPr>
            <w:tcW w:w="3117" w:type="dxa"/>
          </w:tcPr>
          <w:p w14:paraId="31A7A2CD" w14:textId="56BD0906" w:rsidR="00E40D07" w:rsidRPr="00A55F75" w:rsidRDefault="00E40D07" w:rsidP="00E4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73%</w:t>
            </w:r>
          </w:p>
        </w:tc>
      </w:tr>
      <w:tr w:rsidR="00E40D07" w:rsidRPr="00A55F75" w14:paraId="6C2780D6" w14:textId="77777777" w:rsidTr="0064676F">
        <w:tc>
          <w:tcPr>
            <w:tcW w:w="3116" w:type="dxa"/>
          </w:tcPr>
          <w:p w14:paraId="0A75BCEB" w14:textId="5D15C609" w:rsidR="00E40D07" w:rsidRPr="00A55F75" w:rsidRDefault="00E40D07" w:rsidP="00E40D07">
            <w:pPr>
              <w:jc w:val="center"/>
              <w:rPr>
                <w:rFonts w:ascii="Times New Roman" w:hAnsi="Times New Roman" w:cs="Times New Roman"/>
              </w:rPr>
            </w:pPr>
            <w:r w:rsidRPr="00024A04">
              <w:rPr>
                <w:rFonts w:ascii="Times New Roman" w:eastAsia="Aptos" w:hAnsi="Times New Roman" w:cs="Times New Roman"/>
              </w:rPr>
              <w:t>AY 2022-2023</w:t>
            </w:r>
          </w:p>
        </w:tc>
        <w:tc>
          <w:tcPr>
            <w:tcW w:w="3117" w:type="dxa"/>
          </w:tcPr>
          <w:p w14:paraId="61DD2A1B" w14:textId="275B2EBF" w:rsidR="00E40D07" w:rsidRPr="00A55F75" w:rsidRDefault="00E40D07" w:rsidP="00E4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230</w:t>
            </w:r>
          </w:p>
        </w:tc>
        <w:tc>
          <w:tcPr>
            <w:tcW w:w="3117" w:type="dxa"/>
          </w:tcPr>
          <w:p w14:paraId="7CA54A7C" w14:textId="701D294E" w:rsidR="00E40D07" w:rsidRPr="00A55F75" w:rsidRDefault="00E40D07" w:rsidP="00E4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81.56%</w:t>
            </w:r>
          </w:p>
        </w:tc>
      </w:tr>
      <w:tr w:rsidR="00A55F75" w:rsidRPr="00A55F75" w14:paraId="4724509E" w14:textId="77777777" w:rsidTr="00E365FC">
        <w:tc>
          <w:tcPr>
            <w:tcW w:w="9350" w:type="dxa"/>
            <w:gridSpan w:val="3"/>
          </w:tcPr>
          <w:p w14:paraId="5252A22C" w14:textId="122691B9" w:rsidR="00A55F75" w:rsidRPr="00A55F75" w:rsidRDefault="00A55F75" w:rsidP="00A55F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8080217" wp14:editId="1EA7459E">
                  <wp:extent cx="944880" cy="420370"/>
                  <wp:effectExtent l="0" t="0" r="7620" b="0"/>
                  <wp:docPr id="11632016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42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5F75" w:rsidRPr="00A55F75" w14:paraId="5BBBBDCB" w14:textId="77777777" w:rsidTr="00A55F75">
        <w:tc>
          <w:tcPr>
            <w:tcW w:w="3116" w:type="dxa"/>
            <w:shd w:val="clear" w:color="auto" w:fill="002060"/>
          </w:tcPr>
          <w:p w14:paraId="238DF294" w14:textId="77777777" w:rsidR="00A55F75" w:rsidRPr="00A55F75" w:rsidRDefault="00A55F75" w:rsidP="00A55F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002060"/>
          </w:tcPr>
          <w:p w14:paraId="179FD55C" w14:textId="77777777" w:rsidR="00A55F75" w:rsidRPr="00A55F75" w:rsidRDefault="00A55F75" w:rsidP="00A55F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002060"/>
          </w:tcPr>
          <w:p w14:paraId="69C8E9BC" w14:textId="77777777" w:rsidR="00A55F75" w:rsidRPr="00A55F75" w:rsidRDefault="00A55F75" w:rsidP="00A55F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C0B82B0" w14:textId="77777777" w:rsidR="00A55F75" w:rsidRPr="00A55F75" w:rsidRDefault="00A55F75" w:rsidP="00A55F75">
      <w:pPr>
        <w:rPr>
          <w:rFonts w:ascii="Times New Roman" w:hAnsi="Times New Roman" w:cs="Times New Roman"/>
        </w:rPr>
      </w:pPr>
    </w:p>
    <w:p w14:paraId="6417CD60" w14:textId="5E5D419B" w:rsidR="00A55F75" w:rsidRPr="0028788E" w:rsidRDefault="00A55F75" w:rsidP="00A55F75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28788E">
        <w:rPr>
          <w:rFonts w:ascii="Times New Roman" w:hAnsi="Times New Roman" w:cs="Times New Roman"/>
          <w:i/>
          <w:iCs/>
        </w:rPr>
        <w:t xml:space="preserve">Summary Pass Rate for World Language - Oral Proficiency Interview (OPI or </w:t>
      </w:r>
      <w:proofErr w:type="spellStart"/>
      <w:r w:rsidRPr="0028788E">
        <w:rPr>
          <w:rFonts w:ascii="Times New Roman" w:hAnsi="Times New Roman" w:cs="Times New Roman"/>
          <w:i/>
          <w:iCs/>
        </w:rPr>
        <w:t>OPIc</w:t>
      </w:r>
      <w:proofErr w:type="spellEnd"/>
      <w:r w:rsidRPr="0028788E">
        <w:rPr>
          <w:rFonts w:ascii="Times New Roman" w:hAnsi="Times New Roman" w:cs="Times New Roman"/>
          <w:i/>
          <w:iCs/>
        </w:rPr>
        <w:t xml:space="preserve">) </w:t>
      </w:r>
    </w:p>
    <w:p w14:paraId="12EA2726" w14:textId="77777777" w:rsidR="00A55F75" w:rsidRPr="00A55F75" w:rsidRDefault="00A55F75" w:rsidP="00A55F7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55F75" w:rsidRPr="00A55F75" w14:paraId="5D8430A4" w14:textId="77777777" w:rsidTr="00A55F75">
        <w:tc>
          <w:tcPr>
            <w:tcW w:w="3116" w:type="dxa"/>
            <w:shd w:val="clear" w:color="auto" w:fill="002060"/>
          </w:tcPr>
          <w:p w14:paraId="002EC83A" w14:textId="77777777" w:rsidR="00A55F75" w:rsidRPr="00A55F75" w:rsidRDefault="00A55F75" w:rsidP="006467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5F75">
              <w:rPr>
                <w:rFonts w:ascii="Times New Roman" w:hAnsi="Times New Roman" w:cs="Times New Roman"/>
                <w:b/>
                <w:bCs/>
              </w:rPr>
              <w:t>CYCLE</w:t>
            </w:r>
          </w:p>
        </w:tc>
        <w:tc>
          <w:tcPr>
            <w:tcW w:w="3117" w:type="dxa"/>
            <w:shd w:val="clear" w:color="auto" w:fill="002060"/>
          </w:tcPr>
          <w:p w14:paraId="1DC3FF36" w14:textId="77777777" w:rsidR="00A55F75" w:rsidRPr="00A55F75" w:rsidRDefault="00A55F75" w:rsidP="006467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5F75">
              <w:rPr>
                <w:rFonts w:ascii="Times New Roman" w:hAnsi="Times New Roman" w:cs="Times New Roman"/>
                <w:b/>
                <w:bCs/>
              </w:rPr>
              <w:t># of Test Takers</w:t>
            </w:r>
          </w:p>
        </w:tc>
        <w:tc>
          <w:tcPr>
            <w:tcW w:w="3117" w:type="dxa"/>
            <w:shd w:val="clear" w:color="auto" w:fill="002060"/>
          </w:tcPr>
          <w:p w14:paraId="03227F8F" w14:textId="77777777" w:rsidR="00A55F75" w:rsidRPr="00A55F75" w:rsidRDefault="00A55F75" w:rsidP="006467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5F75">
              <w:rPr>
                <w:rFonts w:ascii="Times New Roman" w:hAnsi="Times New Roman" w:cs="Times New Roman"/>
                <w:b/>
                <w:bCs/>
              </w:rPr>
              <w:t>CCSU Pass Rate (%)</w:t>
            </w:r>
          </w:p>
        </w:tc>
      </w:tr>
      <w:tr w:rsidR="00B91AB8" w:rsidRPr="00A55F75" w14:paraId="158AE9B5" w14:textId="77777777" w:rsidTr="0064676F">
        <w:tc>
          <w:tcPr>
            <w:tcW w:w="3116" w:type="dxa"/>
          </w:tcPr>
          <w:p w14:paraId="334AFD6A" w14:textId="7066B4DE" w:rsidR="00B91AB8" w:rsidRPr="00A55F75" w:rsidRDefault="00B91AB8" w:rsidP="00B91A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AY </w:t>
            </w:r>
            <w:r w:rsidRPr="00A55F75">
              <w:rPr>
                <w:rFonts w:ascii="Times New Roman" w:hAnsi="Times New Roman" w:cs="Times New Roman"/>
              </w:rPr>
              <w:t>202</w:t>
            </w:r>
            <w:r w:rsidR="00AB78C7">
              <w:rPr>
                <w:rFonts w:ascii="Times New Roman" w:hAnsi="Times New Roman" w:cs="Times New Roman"/>
              </w:rPr>
              <w:t>5</w:t>
            </w:r>
            <w:r w:rsidRPr="00A55F75">
              <w:rPr>
                <w:rFonts w:ascii="Times New Roman" w:hAnsi="Times New Roman" w:cs="Times New Roman"/>
              </w:rPr>
              <w:t>-202</w:t>
            </w:r>
            <w:r w:rsidR="00AB78C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7" w:type="dxa"/>
          </w:tcPr>
          <w:p w14:paraId="5EE8A352" w14:textId="41F3B97B" w:rsidR="00B91AB8" w:rsidRPr="00A55F75" w:rsidRDefault="00C20880" w:rsidP="00B91A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7" w:type="dxa"/>
          </w:tcPr>
          <w:p w14:paraId="1DCE7C80" w14:textId="08DC13A6" w:rsidR="00B91AB8" w:rsidRPr="00A55F75" w:rsidRDefault="004A6D5E" w:rsidP="00B91A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  <w:r w:rsidR="00B1272C">
              <w:rPr>
                <w:rFonts w:ascii="Times New Roman" w:hAnsi="Times New Roman" w:cs="Times New Roman"/>
              </w:rPr>
              <w:t>%</w:t>
            </w:r>
          </w:p>
        </w:tc>
      </w:tr>
      <w:tr w:rsidR="00B91AB8" w:rsidRPr="00A55F75" w14:paraId="4EF039C4" w14:textId="77777777" w:rsidTr="0064676F">
        <w:tc>
          <w:tcPr>
            <w:tcW w:w="3116" w:type="dxa"/>
          </w:tcPr>
          <w:p w14:paraId="0D3488DE" w14:textId="21F74F03" w:rsidR="00B91AB8" w:rsidRPr="00A55F75" w:rsidRDefault="00B91AB8" w:rsidP="00B91A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AY </w:t>
            </w:r>
            <w:r w:rsidRPr="00A55F75">
              <w:rPr>
                <w:rFonts w:ascii="Times New Roman" w:hAnsi="Times New Roman" w:cs="Times New Roman"/>
              </w:rPr>
              <w:t>202</w:t>
            </w:r>
            <w:r w:rsidR="00AB78C7">
              <w:rPr>
                <w:rFonts w:ascii="Times New Roman" w:hAnsi="Times New Roman" w:cs="Times New Roman"/>
              </w:rPr>
              <w:t>4</w:t>
            </w:r>
            <w:r w:rsidRPr="00A55F75">
              <w:rPr>
                <w:rFonts w:ascii="Times New Roman" w:hAnsi="Times New Roman" w:cs="Times New Roman"/>
              </w:rPr>
              <w:t>-202</w:t>
            </w:r>
            <w:r w:rsidR="00AB78C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7" w:type="dxa"/>
          </w:tcPr>
          <w:p w14:paraId="33736465" w14:textId="138EA059" w:rsidR="00B91AB8" w:rsidRPr="00A55F75" w:rsidRDefault="00323398" w:rsidP="00B91A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7" w:type="dxa"/>
          </w:tcPr>
          <w:p w14:paraId="6CDF55EC" w14:textId="7E79DF59" w:rsidR="00B91AB8" w:rsidRPr="00A55F75" w:rsidRDefault="00323398" w:rsidP="00B91A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B91AB8" w:rsidRPr="00A55F75" w14:paraId="4F0E9452" w14:textId="77777777" w:rsidTr="0064676F">
        <w:tc>
          <w:tcPr>
            <w:tcW w:w="3116" w:type="dxa"/>
          </w:tcPr>
          <w:p w14:paraId="70E4F7EE" w14:textId="0F424F99" w:rsidR="00B91AB8" w:rsidRPr="00A55F75" w:rsidRDefault="00B91AB8" w:rsidP="00B91A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AY </w:t>
            </w:r>
            <w:r w:rsidRPr="00A55F75">
              <w:rPr>
                <w:rFonts w:ascii="Times New Roman" w:hAnsi="Times New Roman" w:cs="Times New Roman"/>
              </w:rPr>
              <w:t>202</w:t>
            </w:r>
            <w:r w:rsidR="00AB78C7">
              <w:rPr>
                <w:rFonts w:ascii="Times New Roman" w:hAnsi="Times New Roman" w:cs="Times New Roman"/>
              </w:rPr>
              <w:t>3</w:t>
            </w:r>
            <w:r w:rsidRPr="00A55F75">
              <w:rPr>
                <w:rFonts w:ascii="Times New Roman" w:hAnsi="Times New Roman" w:cs="Times New Roman"/>
              </w:rPr>
              <w:t>-202</w:t>
            </w:r>
            <w:r w:rsidR="00AB78C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7" w:type="dxa"/>
          </w:tcPr>
          <w:p w14:paraId="1B085C99" w14:textId="5FCC0D8A" w:rsidR="00B91AB8" w:rsidRPr="00A55F75" w:rsidRDefault="00BE7139" w:rsidP="00B91A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7" w:type="dxa"/>
          </w:tcPr>
          <w:p w14:paraId="2AD52C3B" w14:textId="67FD3628" w:rsidR="00B91AB8" w:rsidRPr="00A55F75" w:rsidRDefault="00CC66C6" w:rsidP="00B91A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60%</w:t>
            </w:r>
          </w:p>
        </w:tc>
      </w:tr>
      <w:tr w:rsidR="00A55F75" w:rsidRPr="00A55F75" w14:paraId="0DA88BD5" w14:textId="77777777" w:rsidTr="003C28D8">
        <w:tc>
          <w:tcPr>
            <w:tcW w:w="9350" w:type="dxa"/>
            <w:gridSpan w:val="3"/>
          </w:tcPr>
          <w:p w14:paraId="5B0944FD" w14:textId="26B8F30A" w:rsidR="00A55F75" w:rsidRPr="00A55F75" w:rsidRDefault="00A55F75" w:rsidP="00A55F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B2F63D0" wp14:editId="6865DC15">
                  <wp:extent cx="944880" cy="420370"/>
                  <wp:effectExtent l="0" t="0" r="7620" b="0"/>
                  <wp:docPr id="77331490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42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5F75" w:rsidRPr="00A55F75" w14:paraId="2A1F478D" w14:textId="77777777" w:rsidTr="00A55F75">
        <w:tc>
          <w:tcPr>
            <w:tcW w:w="3116" w:type="dxa"/>
            <w:shd w:val="clear" w:color="auto" w:fill="002060"/>
          </w:tcPr>
          <w:p w14:paraId="576DC956" w14:textId="77777777" w:rsidR="00A55F75" w:rsidRPr="00A55F75" w:rsidRDefault="00A55F75" w:rsidP="00A55F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002060"/>
          </w:tcPr>
          <w:p w14:paraId="29D1DCAF" w14:textId="77777777" w:rsidR="00A55F75" w:rsidRPr="00A55F75" w:rsidRDefault="00A55F75" w:rsidP="00A55F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002060"/>
          </w:tcPr>
          <w:p w14:paraId="730BE363" w14:textId="77777777" w:rsidR="00A55F75" w:rsidRPr="00A55F75" w:rsidRDefault="00A55F75" w:rsidP="00A55F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7984B20" w14:textId="77777777" w:rsidR="00A55F75" w:rsidRPr="00A55F75" w:rsidRDefault="00A55F75" w:rsidP="0024332D">
      <w:pPr>
        <w:rPr>
          <w:rFonts w:ascii="Times New Roman" w:hAnsi="Times New Roman" w:cs="Times New Roman"/>
          <w:b/>
          <w:bCs/>
          <w:color w:val="002060"/>
        </w:rPr>
      </w:pPr>
    </w:p>
    <w:p w14:paraId="6E3B2371" w14:textId="3264F51D" w:rsidR="00A55F75" w:rsidRPr="0028788E" w:rsidRDefault="00A55F75" w:rsidP="00A55F75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28788E">
        <w:rPr>
          <w:rFonts w:ascii="Times New Roman" w:hAnsi="Times New Roman" w:cs="Times New Roman"/>
          <w:i/>
          <w:iCs/>
        </w:rPr>
        <w:t xml:space="preserve">Summary Pass Rate for World Language - Writing Proficiency Test (WPT or </w:t>
      </w:r>
      <w:proofErr w:type="spellStart"/>
      <w:r w:rsidRPr="0028788E">
        <w:rPr>
          <w:rFonts w:ascii="Times New Roman" w:hAnsi="Times New Roman" w:cs="Times New Roman"/>
          <w:i/>
          <w:iCs/>
        </w:rPr>
        <w:t>WPTc</w:t>
      </w:r>
      <w:proofErr w:type="spellEnd"/>
      <w:r w:rsidRPr="0028788E">
        <w:rPr>
          <w:rFonts w:ascii="Times New Roman" w:hAnsi="Times New Roman" w:cs="Times New Roman"/>
          <w:i/>
          <w:iCs/>
        </w:rPr>
        <w:t xml:space="preserve">) </w:t>
      </w:r>
    </w:p>
    <w:p w14:paraId="6DCB9192" w14:textId="77777777" w:rsidR="00A55F75" w:rsidRPr="00A55F75" w:rsidRDefault="00A55F75" w:rsidP="00A55F7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55F75" w:rsidRPr="00A55F75" w14:paraId="0045B905" w14:textId="77777777" w:rsidTr="00A55F75">
        <w:tc>
          <w:tcPr>
            <w:tcW w:w="3116" w:type="dxa"/>
            <w:shd w:val="clear" w:color="auto" w:fill="002060"/>
          </w:tcPr>
          <w:p w14:paraId="359C810E" w14:textId="77777777" w:rsidR="00A55F75" w:rsidRPr="00A55F75" w:rsidRDefault="00A55F75" w:rsidP="006467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5F75">
              <w:rPr>
                <w:rFonts w:ascii="Times New Roman" w:hAnsi="Times New Roman" w:cs="Times New Roman"/>
                <w:b/>
                <w:bCs/>
              </w:rPr>
              <w:t>CYCLE</w:t>
            </w:r>
          </w:p>
        </w:tc>
        <w:tc>
          <w:tcPr>
            <w:tcW w:w="3117" w:type="dxa"/>
            <w:shd w:val="clear" w:color="auto" w:fill="002060"/>
          </w:tcPr>
          <w:p w14:paraId="500FC908" w14:textId="77777777" w:rsidR="00A55F75" w:rsidRPr="00A55F75" w:rsidRDefault="00A55F75" w:rsidP="006467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5F75">
              <w:rPr>
                <w:rFonts w:ascii="Times New Roman" w:hAnsi="Times New Roman" w:cs="Times New Roman"/>
                <w:b/>
                <w:bCs/>
              </w:rPr>
              <w:t># of Test Takers</w:t>
            </w:r>
          </w:p>
        </w:tc>
        <w:tc>
          <w:tcPr>
            <w:tcW w:w="3117" w:type="dxa"/>
            <w:shd w:val="clear" w:color="auto" w:fill="002060"/>
          </w:tcPr>
          <w:p w14:paraId="08A014AC" w14:textId="77777777" w:rsidR="00A55F75" w:rsidRPr="00A55F75" w:rsidRDefault="00A55F75" w:rsidP="006467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5F75">
              <w:rPr>
                <w:rFonts w:ascii="Times New Roman" w:hAnsi="Times New Roman" w:cs="Times New Roman"/>
                <w:b/>
                <w:bCs/>
              </w:rPr>
              <w:t>CCSU Pass Rate (%)</w:t>
            </w:r>
          </w:p>
        </w:tc>
      </w:tr>
      <w:tr w:rsidR="00B91AB8" w:rsidRPr="00A55F75" w14:paraId="7F220766" w14:textId="77777777" w:rsidTr="0064676F">
        <w:tc>
          <w:tcPr>
            <w:tcW w:w="3116" w:type="dxa"/>
          </w:tcPr>
          <w:p w14:paraId="0DD7A094" w14:textId="6766B9E5" w:rsidR="00B91AB8" w:rsidRPr="00A55F75" w:rsidRDefault="00B91AB8" w:rsidP="00B91A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AY </w:t>
            </w:r>
            <w:r w:rsidRPr="00A55F75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3117" w:type="dxa"/>
          </w:tcPr>
          <w:p w14:paraId="2438043E" w14:textId="55EE5917" w:rsidR="00B91AB8" w:rsidRPr="00A55F75" w:rsidRDefault="001D45BA" w:rsidP="00B91A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7" w:type="dxa"/>
          </w:tcPr>
          <w:p w14:paraId="14078265" w14:textId="4569F96F" w:rsidR="00B91AB8" w:rsidRPr="00A55F75" w:rsidRDefault="001D45BA" w:rsidP="00B91A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B91AB8" w:rsidRPr="00A55F75" w14:paraId="2948CA86" w14:textId="77777777" w:rsidTr="0064676F">
        <w:tc>
          <w:tcPr>
            <w:tcW w:w="3116" w:type="dxa"/>
          </w:tcPr>
          <w:p w14:paraId="5782C26C" w14:textId="5B17B713" w:rsidR="00B91AB8" w:rsidRPr="00A55F75" w:rsidRDefault="00B91AB8" w:rsidP="00B91A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AY </w:t>
            </w:r>
            <w:r w:rsidRPr="00A55F75">
              <w:rPr>
                <w:rFonts w:ascii="Times New Roman" w:hAnsi="Times New Roman" w:cs="Times New Roman"/>
              </w:rPr>
              <w:t>202</w:t>
            </w:r>
            <w:r w:rsidR="001D45BA">
              <w:rPr>
                <w:rFonts w:ascii="Times New Roman" w:hAnsi="Times New Roman" w:cs="Times New Roman"/>
              </w:rPr>
              <w:t>4</w:t>
            </w:r>
            <w:r w:rsidRPr="00A55F75">
              <w:rPr>
                <w:rFonts w:ascii="Times New Roman" w:hAnsi="Times New Roman" w:cs="Times New Roman"/>
              </w:rPr>
              <w:t>-202</w:t>
            </w:r>
            <w:r w:rsidR="001D45B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7" w:type="dxa"/>
          </w:tcPr>
          <w:p w14:paraId="4E699881" w14:textId="37D733E3" w:rsidR="00B91AB8" w:rsidRPr="00A55F75" w:rsidRDefault="001D45BA" w:rsidP="00B91A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7" w:type="dxa"/>
          </w:tcPr>
          <w:p w14:paraId="440C5C96" w14:textId="1B0E443C" w:rsidR="00B91AB8" w:rsidRPr="00A55F75" w:rsidRDefault="001D45BA" w:rsidP="00B91A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B91AB8" w:rsidRPr="00A55F75" w14:paraId="4CADF146" w14:textId="77777777" w:rsidTr="0064676F">
        <w:tc>
          <w:tcPr>
            <w:tcW w:w="3116" w:type="dxa"/>
          </w:tcPr>
          <w:p w14:paraId="688E3CF6" w14:textId="56949537" w:rsidR="00B91AB8" w:rsidRPr="00A55F75" w:rsidRDefault="00B91AB8" w:rsidP="00B91A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AY </w:t>
            </w:r>
            <w:r w:rsidRPr="00A55F75">
              <w:rPr>
                <w:rFonts w:ascii="Times New Roman" w:hAnsi="Times New Roman" w:cs="Times New Roman"/>
              </w:rPr>
              <w:t>202</w:t>
            </w:r>
            <w:r w:rsidR="001D45BA">
              <w:rPr>
                <w:rFonts w:ascii="Times New Roman" w:hAnsi="Times New Roman" w:cs="Times New Roman"/>
              </w:rPr>
              <w:t>3</w:t>
            </w:r>
            <w:r w:rsidRPr="00A55F75">
              <w:rPr>
                <w:rFonts w:ascii="Times New Roman" w:hAnsi="Times New Roman" w:cs="Times New Roman"/>
              </w:rPr>
              <w:t>-202</w:t>
            </w:r>
            <w:r w:rsidR="001D45B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7" w:type="dxa"/>
          </w:tcPr>
          <w:p w14:paraId="33C591BE" w14:textId="4A84118C" w:rsidR="00B91AB8" w:rsidRPr="00A55F75" w:rsidRDefault="001D45BA" w:rsidP="00B91A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7" w:type="dxa"/>
          </w:tcPr>
          <w:p w14:paraId="3D7500D6" w14:textId="0716532E" w:rsidR="00B91AB8" w:rsidRPr="00A55F75" w:rsidRDefault="001D45BA" w:rsidP="00B91A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A55F75" w:rsidRPr="00A55F75" w14:paraId="28F4BF7C" w14:textId="77777777" w:rsidTr="00D95EE7">
        <w:tc>
          <w:tcPr>
            <w:tcW w:w="9350" w:type="dxa"/>
            <w:gridSpan w:val="3"/>
          </w:tcPr>
          <w:p w14:paraId="37BB5691" w14:textId="766FCED2" w:rsidR="00A55F75" w:rsidRPr="00A55F75" w:rsidRDefault="00A55F75" w:rsidP="00A55F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6F66CA6" wp14:editId="1E607B88">
                  <wp:extent cx="944880" cy="420370"/>
                  <wp:effectExtent l="0" t="0" r="7620" b="0"/>
                  <wp:docPr id="180812855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42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5F75" w:rsidRPr="00A55F75" w14:paraId="360CFBEA" w14:textId="77777777" w:rsidTr="00A55F75">
        <w:tc>
          <w:tcPr>
            <w:tcW w:w="3116" w:type="dxa"/>
            <w:shd w:val="clear" w:color="auto" w:fill="002060"/>
          </w:tcPr>
          <w:p w14:paraId="6FD198E3" w14:textId="77777777" w:rsidR="00A55F75" w:rsidRPr="00A55F75" w:rsidRDefault="00A55F75" w:rsidP="00A55F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002060"/>
          </w:tcPr>
          <w:p w14:paraId="56E326B6" w14:textId="77777777" w:rsidR="00A55F75" w:rsidRPr="00A55F75" w:rsidRDefault="00A55F75" w:rsidP="00A55F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002060"/>
          </w:tcPr>
          <w:p w14:paraId="635103D5" w14:textId="77777777" w:rsidR="00A55F75" w:rsidRPr="00A55F75" w:rsidRDefault="00A55F75" w:rsidP="00A55F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2256478" w14:textId="77777777" w:rsidR="0028788E" w:rsidRDefault="0028788E" w:rsidP="0024332D">
      <w:pPr>
        <w:rPr>
          <w:rFonts w:ascii="Times New Roman" w:hAnsi="Times New Roman" w:cs="Times New Roman"/>
          <w:b/>
          <w:bCs/>
          <w:color w:val="002060"/>
        </w:rPr>
      </w:pPr>
    </w:p>
    <w:p w14:paraId="3DD5EF31" w14:textId="661C2E34" w:rsidR="0024332D" w:rsidRPr="00A55F75" w:rsidRDefault="0024332D" w:rsidP="0024332D">
      <w:pPr>
        <w:rPr>
          <w:rFonts w:ascii="Times New Roman" w:hAnsi="Times New Roman" w:cs="Times New Roman"/>
          <w:b/>
          <w:bCs/>
          <w:color w:val="002060"/>
        </w:rPr>
      </w:pPr>
      <w:r w:rsidRPr="00A55F75">
        <w:rPr>
          <w:rFonts w:ascii="Times New Roman" w:hAnsi="Times New Roman" w:cs="Times New Roman"/>
          <w:b/>
          <w:bCs/>
          <w:color w:val="002060"/>
        </w:rPr>
        <w:lastRenderedPageBreak/>
        <w:t>ADVANCED PROGRAMS</w:t>
      </w:r>
    </w:p>
    <w:p w14:paraId="0F6C2632" w14:textId="4F8C38CB" w:rsidR="0024332D" w:rsidRPr="0028788E" w:rsidRDefault="0024332D" w:rsidP="0024332D">
      <w:pPr>
        <w:rPr>
          <w:rFonts w:ascii="Times New Roman" w:hAnsi="Times New Roman" w:cs="Times New Roman"/>
          <w:i/>
          <w:iCs/>
        </w:rPr>
      </w:pPr>
      <w:r w:rsidRPr="0028788E">
        <w:rPr>
          <w:rFonts w:ascii="Times New Roman" w:hAnsi="Times New Roman" w:cs="Times New Roman"/>
          <w:i/>
          <w:iCs/>
        </w:rPr>
        <w:t xml:space="preserve">Summary Pass Rate for Connecticut Administrators Test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4332D" w:rsidRPr="00A55F75" w14:paraId="6D9B0F42" w14:textId="77777777" w:rsidTr="00A55F75">
        <w:tc>
          <w:tcPr>
            <w:tcW w:w="3116" w:type="dxa"/>
            <w:shd w:val="clear" w:color="auto" w:fill="002060"/>
          </w:tcPr>
          <w:p w14:paraId="4301FBBE" w14:textId="77777777" w:rsidR="0024332D" w:rsidRPr="00A55F75" w:rsidRDefault="0024332D" w:rsidP="0064676F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A55F75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CYCLE</w:t>
            </w:r>
          </w:p>
        </w:tc>
        <w:tc>
          <w:tcPr>
            <w:tcW w:w="3117" w:type="dxa"/>
            <w:shd w:val="clear" w:color="auto" w:fill="002060"/>
          </w:tcPr>
          <w:p w14:paraId="3E238EFA" w14:textId="77777777" w:rsidR="0024332D" w:rsidRPr="00A55F75" w:rsidRDefault="0024332D" w:rsidP="0064676F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A55F75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# of Test Takers</w:t>
            </w:r>
          </w:p>
        </w:tc>
        <w:tc>
          <w:tcPr>
            <w:tcW w:w="3117" w:type="dxa"/>
            <w:shd w:val="clear" w:color="auto" w:fill="002060"/>
          </w:tcPr>
          <w:p w14:paraId="7530D652" w14:textId="77777777" w:rsidR="0024332D" w:rsidRPr="00A55F75" w:rsidRDefault="0024332D" w:rsidP="0064676F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A55F75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CCSU Pass Rate (%)</w:t>
            </w:r>
          </w:p>
        </w:tc>
      </w:tr>
      <w:tr w:rsidR="00E40D07" w:rsidRPr="00A55F75" w14:paraId="3C17EB9F" w14:textId="77777777" w:rsidTr="0064676F">
        <w:tc>
          <w:tcPr>
            <w:tcW w:w="3116" w:type="dxa"/>
          </w:tcPr>
          <w:p w14:paraId="70A54066" w14:textId="4B15F9B7" w:rsidR="00E40D07" w:rsidRPr="00A55F75" w:rsidRDefault="00E40D07" w:rsidP="00E40D07">
            <w:pPr>
              <w:jc w:val="center"/>
              <w:rPr>
                <w:rFonts w:ascii="Times New Roman" w:hAnsi="Times New Roman" w:cs="Times New Roman"/>
              </w:rPr>
            </w:pPr>
            <w:r w:rsidRPr="00024A04">
              <w:rPr>
                <w:rFonts w:ascii="Times New Roman" w:eastAsia="Aptos" w:hAnsi="Times New Roman" w:cs="Times New Roman"/>
              </w:rPr>
              <w:t>AY 2024-2025</w:t>
            </w:r>
          </w:p>
        </w:tc>
        <w:tc>
          <w:tcPr>
            <w:tcW w:w="3117" w:type="dxa"/>
          </w:tcPr>
          <w:p w14:paraId="0EA478C7" w14:textId="2519C43D" w:rsidR="00E40D07" w:rsidRPr="00A55F75" w:rsidRDefault="00E40D07" w:rsidP="00E40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88</w:t>
            </w:r>
          </w:p>
        </w:tc>
        <w:tc>
          <w:tcPr>
            <w:tcW w:w="3117" w:type="dxa"/>
          </w:tcPr>
          <w:p w14:paraId="56BA172D" w14:textId="688A1B12" w:rsidR="00E40D07" w:rsidRPr="00A55F75" w:rsidRDefault="00E40D07" w:rsidP="00E40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97.73%</w:t>
            </w:r>
          </w:p>
        </w:tc>
      </w:tr>
      <w:tr w:rsidR="00E40D07" w:rsidRPr="00A55F75" w14:paraId="3345309E" w14:textId="77777777" w:rsidTr="0064676F">
        <w:tc>
          <w:tcPr>
            <w:tcW w:w="3116" w:type="dxa"/>
          </w:tcPr>
          <w:p w14:paraId="7CB6F72B" w14:textId="6F153C54" w:rsidR="00E40D07" w:rsidRPr="00A55F75" w:rsidRDefault="00E40D07" w:rsidP="00E40D07">
            <w:pPr>
              <w:jc w:val="center"/>
              <w:rPr>
                <w:rFonts w:ascii="Times New Roman" w:hAnsi="Times New Roman" w:cs="Times New Roman"/>
              </w:rPr>
            </w:pPr>
            <w:r w:rsidRPr="00024A04">
              <w:rPr>
                <w:rFonts w:ascii="Times New Roman" w:eastAsia="Aptos" w:hAnsi="Times New Roman" w:cs="Times New Roman"/>
              </w:rPr>
              <w:t>AY 2023-2024</w:t>
            </w:r>
          </w:p>
        </w:tc>
        <w:tc>
          <w:tcPr>
            <w:tcW w:w="3117" w:type="dxa"/>
          </w:tcPr>
          <w:p w14:paraId="1235269C" w14:textId="1CB8578E" w:rsidR="00E40D07" w:rsidRPr="00A55F75" w:rsidRDefault="00E40D07" w:rsidP="00E40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82</w:t>
            </w:r>
          </w:p>
        </w:tc>
        <w:tc>
          <w:tcPr>
            <w:tcW w:w="3117" w:type="dxa"/>
          </w:tcPr>
          <w:p w14:paraId="1C16D710" w14:textId="6703B1EF" w:rsidR="00E40D07" w:rsidRPr="00A55F75" w:rsidRDefault="00E40D07" w:rsidP="00E40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100%</w:t>
            </w:r>
          </w:p>
        </w:tc>
      </w:tr>
      <w:tr w:rsidR="00E40D07" w:rsidRPr="00A55F75" w14:paraId="2D549A69" w14:textId="77777777" w:rsidTr="0064676F">
        <w:tc>
          <w:tcPr>
            <w:tcW w:w="3116" w:type="dxa"/>
          </w:tcPr>
          <w:p w14:paraId="0066F2E5" w14:textId="61B10EC3" w:rsidR="00E40D07" w:rsidRPr="00A55F75" w:rsidRDefault="00E40D07" w:rsidP="00E40D07">
            <w:pPr>
              <w:jc w:val="center"/>
              <w:rPr>
                <w:rFonts w:ascii="Times New Roman" w:hAnsi="Times New Roman" w:cs="Times New Roman"/>
              </w:rPr>
            </w:pPr>
            <w:r w:rsidRPr="00024A04">
              <w:rPr>
                <w:rFonts w:ascii="Times New Roman" w:eastAsia="Aptos" w:hAnsi="Times New Roman" w:cs="Times New Roman"/>
              </w:rPr>
              <w:t>AY 2022-2023</w:t>
            </w:r>
          </w:p>
        </w:tc>
        <w:tc>
          <w:tcPr>
            <w:tcW w:w="3117" w:type="dxa"/>
          </w:tcPr>
          <w:p w14:paraId="0880F856" w14:textId="60903557" w:rsidR="00E40D07" w:rsidRPr="00A55F75" w:rsidRDefault="00E40D07" w:rsidP="00E40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85</w:t>
            </w:r>
          </w:p>
        </w:tc>
        <w:tc>
          <w:tcPr>
            <w:tcW w:w="3117" w:type="dxa"/>
          </w:tcPr>
          <w:p w14:paraId="56C3B71C" w14:textId="175B3708" w:rsidR="00E40D07" w:rsidRPr="00A55F75" w:rsidRDefault="00E40D07" w:rsidP="00E40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100%</w:t>
            </w:r>
          </w:p>
        </w:tc>
      </w:tr>
      <w:tr w:rsidR="003B4C4E" w:rsidRPr="00A55F75" w14:paraId="2D4C27C0" w14:textId="77777777" w:rsidTr="00BE70D2">
        <w:tc>
          <w:tcPr>
            <w:tcW w:w="9350" w:type="dxa"/>
            <w:gridSpan w:val="3"/>
          </w:tcPr>
          <w:p w14:paraId="3DBD96BA" w14:textId="6BAECC6D" w:rsidR="003B4C4E" w:rsidRPr="00A55F75" w:rsidRDefault="003B4C4E" w:rsidP="003B4C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7102DD2" wp14:editId="267B851F">
                  <wp:extent cx="944880" cy="420370"/>
                  <wp:effectExtent l="0" t="0" r="7620" b="0"/>
                  <wp:docPr id="33129795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42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4FCA" w:rsidRPr="00A55F75" w14:paraId="53FDF317" w14:textId="77777777" w:rsidTr="003B4C4E">
        <w:tc>
          <w:tcPr>
            <w:tcW w:w="3116" w:type="dxa"/>
            <w:shd w:val="clear" w:color="auto" w:fill="002060"/>
          </w:tcPr>
          <w:p w14:paraId="5628F64D" w14:textId="77777777" w:rsidR="00204FCA" w:rsidRDefault="00204FCA" w:rsidP="00B91A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002060"/>
          </w:tcPr>
          <w:p w14:paraId="7C7DBDC3" w14:textId="77777777" w:rsidR="00204FCA" w:rsidRPr="00A55F75" w:rsidRDefault="00204FCA" w:rsidP="00B91A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002060"/>
          </w:tcPr>
          <w:p w14:paraId="7EE5E137" w14:textId="77777777" w:rsidR="00204FCA" w:rsidRPr="00A55F75" w:rsidRDefault="00204FCA" w:rsidP="00B91AB8">
            <w:pPr>
              <w:rPr>
                <w:rFonts w:ascii="Times New Roman" w:hAnsi="Times New Roman" w:cs="Times New Roman"/>
              </w:rPr>
            </w:pPr>
          </w:p>
        </w:tc>
      </w:tr>
    </w:tbl>
    <w:p w14:paraId="2D3EF2C0" w14:textId="77777777" w:rsidR="00A55F75" w:rsidRDefault="00A55F75" w:rsidP="0024332D"/>
    <w:p w14:paraId="4A00D6CA" w14:textId="516B9E7C" w:rsidR="0024332D" w:rsidRPr="0028788E" w:rsidRDefault="0024332D" w:rsidP="0024332D">
      <w:pPr>
        <w:rPr>
          <w:rFonts w:ascii="Times New Roman" w:hAnsi="Times New Roman" w:cs="Times New Roman"/>
          <w:i/>
          <w:iCs/>
        </w:rPr>
      </w:pPr>
      <w:r w:rsidRPr="0028788E">
        <w:rPr>
          <w:rFonts w:ascii="Times New Roman" w:hAnsi="Times New Roman" w:cs="Times New Roman"/>
          <w:i/>
          <w:iCs/>
        </w:rPr>
        <w:t xml:space="preserve">Summary Pass Rate for Reading Specialist Test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4332D" w:rsidRPr="00A55F75" w14:paraId="5D3F9356" w14:textId="77777777" w:rsidTr="00A55F75">
        <w:tc>
          <w:tcPr>
            <w:tcW w:w="3116" w:type="dxa"/>
            <w:shd w:val="clear" w:color="auto" w:fill="002060"/>
          </w:tcPr>
          <w:p w14:paraId="1D3CEE15" w14:textId="77777777" w:rsidR="0024332D" w:rsidRPr="00A55F75" w:rsidRDefault="0024332D" w:rsidP="00A55F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5F75">
              <w:rPr>
                <w:rFonts w:ascii="Times New Roman" w:hAnsi="Times New Roman" w:cs="Times New Roman"/>
                <w:b/>
                <w:bCs/>
              </w:rPr>
              <w:t>CYCLE</w:t>
            </w:r>
          </w:p>
        </w:tc>
        <w:tc>
          <w:tcPr>
            <w:tcW w:w="3117" w:type="dxa"/>
            <w:shd w:val="clear" w:color="auto" w:fill="002060"/>
          </w:tcPr>
          <w:p w14:paraId="45866848" w14:textId="77777777" w:rsidR="0024332D" w:rsidRPr="00A55F75" w:rsidRDefault="0024332D" w:rsidP="00A55F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5F75">
              <w:rPr>
                <w:rFonts w:ascii="Times New Roman" w:hAnsi="Times New Roman" w:cs="Times New Roman"/>
                <w:b/>
                <w:bCs/>
              </w:rPr>
              <w:t># of Test Takers</w:t>
            </w:r>
          </w:p>
        </w:tc>
        <w:tc>
          <w:tcPr>
            <w:tcW w:w="3117" w:type="dxa"/>
            <w:shd w:val="clear" w:color="auto" w:fill="002060"/>
          </w:tcPr>
          <w:p w14:paraId="505B6507" w14:textId="77777777" w:rsidR="0024332D" w:rsidRPr="00A55F75" w:rsidRDefault="0024332D" w:rsidP="00A55F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5F75">
              <w:rPr>
                <w:rFonts w:ascii="Times New Roman" w:hAnsi="Times New Roman" w:cs="Times New Roman"/>
                <w:b/>
                <w:bCs/>
              </w:rPr>
              <w:t>CCSU Pass Rate (%)</w:t>
            </w:r>
          </w:p>
        </w:tc>
      </w:tr>
      <w:tr w:rsidR="0024332D" w:rsidRPr="00A55F75" w14:paraId="3E7CC5A7" w14:textId="77777777" w:rsidTr="0064676F">
        <w:tc>
          <w:tcPr>
            <w:tcW w:w="3116" w:type="dxa"/>
          </w:tcPr>
          <w:p w14:paraId="6B042341" w14:textId="72E4CBD3" w:rsidR="0024332D" w:rsidRPr="000929BA" w:rsidRDefault="00B91AB8" w:rsidP="00A55F75">
            <w:pPr>
              <w:jc w:val="center"/>
              <w:rPr>
                <w:rFonts w:ascii="Times New Roman" w:hAnsi="Times New Roman" w:cs="Times New Roman"/>
              </w:rPr>
            </w:pPr>
            <w:r w:rsidRPr="000929BA">
              <w:rPr>
                <w:rFonts w:ascii="Times New Roman" w:hAnsi="Times New Roman" w:cs="Times New Roman"/>
              </w:rPr>
              <w:t xml:space="preserve">AY </w:t>
            </w:r>
            <w:r w:rsidR="0024332D" w:rsidRPr="000929BA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3117" w:type="dxa"/>
          </w:tcPr>
          <w:p w14:paraId="18C96CBA" w14:textId="1B980398" w:rsidR="0024332D" w:rsidRPr="000929BA" w:rsidRDefault="000929BA" w:rsidP="00A55F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17" w:type="dxa"/>
          </w:tcPr>
          <w:p w14:paraId="025CD5A5" w14:textId="0B6F5889" w:rsidR="0024332D" w:rsidRPr="000929BA" w:rsidRDefault="0026221A" w:rsidP="00A55F75">
            <w:pPr>
              <w:jc w:val="center"/>
              <w:rPr>
                <w:rFonts w:ascii="Times New Roman" w:hAnsi="Times New Roman" w:cs="Times New Roman"/>
              </w:rPr>
            </w:pPr>
            <w:r w:rsidRPr="000929BA">
              <w:rPr>
                <w:rFonts w:ascii="Times New Roman" w:hAnsi="Times New Roman" w:cs="Times New Roman"/>
              </w:rPr>
              <w:t>100%</w:t>
            </w:r>
          </w:p>
        </w:tc>
      </w:tr>
      <w:tr w:rsidR="0024332D" w:rsidRPr="00A55F75" w14:paraId="1D146F51" w14:textId="77777777" w:rsidTr="0064676F">
        <w:tc>
          <w:tcPr>
            <w:tcW w:w="3116" w:type="dxa"/>
          </w:tcPr>
          <w:p w14:paraId="53B75FAD" w14:textId="575E6E05" w:rsidR="0024332D" w:rsidRPr="00A55F75" w:rsidRDefault="00B91AB8" w:rsidP="00A55F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AY </w:t>
            </w:r>
            <w:r w:rsidR="0024332D" w:rsidRPr="00A55F75">
              <w:rPr>
                <w:rFonts w:ascii="Times New Roman" w:hAnsi="Times New Roman" w:cs="Times New Roman"/>
              </w:rPr>
              <w:t>2023-2024</w:t>
            </w:r>
          </w:p>
        </w:tc>
        <w:tc>
          <w:tcPr>
            <w:tcW w:w="3117" w:type="dxa"/>
          </w:tcPr>
          <w:p w14:paraId="3CDE4FAE" w14:textId="2C4767BC" w:rsidR="0024332D" w:rsidRPr="00A55F75" w:rsidRDefault="000929BA" w:rsidP="00A55F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F3357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117" w:type="dxa"/>
          </w:tcPr>
          <w:p w14:paraId="37A3AC44" w14:textId="2AB5FC1E" w:rsidR="0024332D" w:rsidRPr="00A55F75" w:rsidRDefault="005F3357" w:rsidP="00A55F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97.14</w:t>
            </w:r>
            <w:r w:rsidR="00AD6E7F">
              <w:rPr>
                <w:rFonts w:ascii="Times New Roman" w:hAnsi="Times New Roman" w:cs="Times New Roman"/>
              </w:rPr>
              <w:t>%</w:t>
            </w:r>
          </w:p>
        </w:tc>
      </w:tr>
      <w:tr w:rsidR="0024332D" w:rsidRPr="00A55F75" w14:paraId="385346CA" w14:textId="77777777" w:rsidTr="0064676F">
        <w:tc>
          <w:tcPr>
            <w:tcW w:w="3116" w:type="dxa"/>
          </w:tcPr>
          <w:p w14:paraId="33FF3C43" w14:textId="22EF58C2" w:rsidR="0024332D" w:rsidRPr="00A55F75" w:rsidRDefault="00B91AB8" w:rsidP="00A55F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AY </w:t>
            </w:r>
            <w:r w:rsidR="0024332D" w:rsidRPr="00A55F75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3117" w:type="dxa"/>
          </w:tcPr>
          <w:p w14:paraId="61B794E7" w14:textId="4542BFBD" w:rsidR="0024332D" w:rsidRPr="00A55F75" w:rsidRDefault="00E869F0" w:rsidP="00A55F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117" w:type="dxa"/>
          </w:tcPr>
          <w:p w14:paraId="5AD85575" w14:textId="45D52E5C" w:rsidR="0024332D" w:rsidRPr="00A55F75" w:rsidRDefault="00E869F0" w:rsidP="00A55F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94.12%</w:t>
            </w:r>
          </w:p>
        </w:tc>
      </w:tr>
      <w:tr w:rsidR="003B4C4E" w:rsidRPr="00A55F75" w14:paraId="0D43F598" w14:textId="77777777" w:rsidTr="00E476E7">
        <w:tc>
          <w:tcPr>
            <w:tcW w:w="9350" w:type="dxa"/>
            <w:gridSpan w:val="3"/>
          </w:tcPr>
          <w:p w14:paraId="0AC6F224" w14:textId="16DEDC4E" w:rsidR="003B4C4E" w:rsidRPr="00A55F75" w:rsidRDefault="003B4C4E" w:rsidP="00A55F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B9CD4F7" wp14:editId="1E3CA050">
                  <wp:extent cx="944880" cy="420370"/>
                  <wp:effectExtent l="0" t="0" r="7620" b="0"/>
                  <wp:docPr id="92705918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42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4FCA" w:rsidRPr="00A55F75" w14:paraId="2D3A87AF" w14:textId="77777777" w:rsidTr="003B4C4E">
        <w:tc>
          <w:tcPr>
            <w:tcW w:w="3116" w:type="dxa"/>
            <w:shd w:val="clear" w:color="auto" w:fill="002060"/>
          </w:tcPr>
          <w:p w14:paraId="3FF012CB" w14:textId="77777777" w:rsidR="00204FCA" w:rsidRDefault="00204FCA" w:rsidP="00A55F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002060"/>
          </w:tcPr>
          <w:p w14:paraId="780DDBF2" w14:textId="77777777" w:rsidR="00204FCA" w:rsidRPr="00A55F75" w:rsidRDefault="00204FCA" w:rsidP="00A55F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002060"/>
          </w:tcPr>
          <w:p w14:paraId="46BBC9D3" w14:textId="77777777" w:rsidR="00204FCA" w:rsidRPr="00A55F75" w:rsidRDefault="00204FCA" w:rsidP="00A55F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C2A335B" w14:textId="77777777" w:rsidR="0024332D" w:rsidRDefault="0024332D"/>
    <w:p w14:paraId="39AB1D0C" w14:textId="77777777" w:rsidR="00B33703" w:rsidRDefault="00B33703">
      <w:pPr>
        <w:pBdr>
          <w:bottom w:val="single" w:sz="12" w:space="1" w:color="auto"/>
        </w:pBdr>
      </w:pPr>
    </w:p>
    <w:p w14:paraId="0CB07B99" w14:textId="77777777" w:rsidR="00350CF4" w:rsidRDefault="00350CF4">
      <w:pPr>
        <w:rPr>
          <w:i/>
          <w:iCs/>
        </w:rPr>
      </w:pPr>
    </w:p>
    <w:p w14:paraId="67DC52E7" w14:textId="0A65626E" w:rsidR="003C4232" w:rsidRPr="003C4232" w:rsidRDefault="00334B27">
      <w:pPr>
        <w:rPr>
          <w:rFonts w:ascii="Times New Roman" w:hAnsi="Times New Roman" w:cs="Times New Roman"/>
          <w:b/>
          <w:bCs/>
          <w:color w:val="002060"/>
        </w:rPr>
      </w:pPr>
      <w:r w:rsidRPr="003C4232">
        <w:rPr>
          <w:rFonts w:ascii="Times New Roman" w:hAnsi="Times New Roman" w:cs="Times New Roman"/>
          <w:b/>
          <w:bCs/>
          <w:color w:val="002060"/>
        </w:rPr>
        <w:t xml:space="preserve">Recommended for </w:t>
      </w:r>
      <w:r w:rsidR="00F61105" w:rsidRPr="003C4232">
        <w:rPr>
          <w:rFonts w:ascii="Times New Roman" w:hAnsi="Times New Roman" w:cs="Times New Roman"/>
          <w:b/>
          <w:bCs/>
          <w:color w:val="002060"/>
        </w:rPr>
        <w:t>CT State Licensure</w:t>
      </w:r>
    </w:p>
    <w:p w14:paraId="34E11C0F" w14:textId="09B0AAB5" w:rsidR="003B4C4E" w:rsidRPr="003C4232" w:rsidRDefault="003C4232">
      <w:pPr>
        <w:rPr>
          <w:rFonts w:ascii="Times New Roman" w:hAnsi="Times New Roman" w:cs="Times New Roman"/>
          <w:i/>
          <w:iCs/>
        </w:rPr>
      </w:pPr>
      <w:r w:rsidRPr="003C4232">
        <w:rPr>
          <w:rFonts w:ascii="Times New Roman" w:hAnsi="Times New Roman" w:cs="Times New Roman"/>
          <w:i/>
          <w:iCs/>
        </w:rPr>
        <w:t>*</w:t>
      </w:r>
      <w:r w:rsidR="00FD00D4" w:rsidRPr="003C4232">
        <w:rPr>
          <w:rFonts w:ascii="Times New Roman" w:hAnsi="Times New Roman" w:cs="Times New Roman"/>
          <w:i/>
          <w:iCs/>
        </w:rPr>
        <w:t>Data below reflects c</w:t>
      </w:r>
      <w:r w:rsidR="008B673C" w:rsidRPr="003C4232">
        <w:rPr>
          <w:rFonts w:ascii="Times New Roman" w:hAnsi="Times New Roman" w:cs="Times New Roman"/>
          <w:i/>
          <w:iCs/>
        </w:rPr>
        <w:t xml:space="preserve">andidates completing </w:t>
      </w:r>
      <w:r w:rsidR="00CE6A84" w:rsidRPr="003C4232">
        <w:rPr>
          <w:rFonts w:ascii="Times New Roman" w:hAnsi="Times New Roman" w:cs="Times New Roman"/>
          <w:i/>
          <w:iCs/>
        </w:rPr>
        <w:t xml:space="preserve">all </w:t>
      </w:r>
      <w:r w:rsidR="008B673C" w:rsidRPr="003C4232">
        <w:rPr>
          <w:rFonts w:ascii="Times New Roman" w:hAnsi="Times New Roman" w:cs="Times New Roman"/>
          <w:i/>
          <w:iCs/>
        </w:rPr>
        <w:t>program requirements</w:t>
      </w:r>
      <w:r w:rsidR="00EF66E9" w:rsidRPr="003C4232">
        <w:rPr>
          <w:rFonts w:ascii="Times New Roman" w:hAnsi="Times New Roman" w:cs="Times New Roman"/>
          <w:i/>
          <w:iCs/>
        </w:rPr>
        <w:t xml:space="preserve"> and passing </w:t>
      </w:r>
      <w:r w:rsidR="00CE6A84" w:rsidRPr="003C4232">
        <w:rPr>
          <w:rFonts w:ascii="Times New Roman" w:hAnsi="Times New Roman" w:cs="Times New Roman"/>
          <w:i/>
          <w:iCs/>
        </w:rPr>
        <w:t xml:space="preserve">required </w:t>
      </w:r>
      <w:r w:rsidR="00350CF4" w:rsidRPr="003C4232">
        <w:rPr>
          <w:rFonts w:ascii="Times New Roman" w:hAnsi="Times New Roman" w:cs="Times New Roman"/>
          <w:i/>
          <w:iCs/>
        </w:rPr>
        <w:t xml:space="preserve">state </w:t>
      </w:r>
      <w:r w:rsidR="00CE6A84" w:rsidRPr="003C4232">
        <w:rPr>
          <w:rFonts w:ascii="Times New Roman" w:hAnsi="Times New Roman" w:cs="Times New Roman"/>
          <w:i/>
          <w:iCs/>
        </w:rPr>
        <w:t>licensure exams</w:t>
      </w:r>
      <w:r w:rsidR="00FD00D4" w:rsidRPr="003C4232">
        <w:rPr>
          <w:rFonts w:ascii="Times New Roman" w:hAnsi="Times New Roman" w:cs="Times New Roman"/>
          <w:i/>
          <w:i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E8698C" w:rsidRPr="003C4232" w14:paraId="01631206" w14:textId="77777777" w:rsidTr="0055381C">
        <w:tc>
          <w:tcPr>
            <w:tcW w:w="1870" w:type="dxa"/>
            <w:shd w:val="clear" w:color="auto" w:fill="002060"/>
          </w:tcPr>
          <w:p w14:paraId="6722D9AC" w14:textId="77777777" w:rsidR="004F733C" w:rsidRPr="003C4232" w:rsidRDefault="004F733C" w:rsidP="004F7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152CD3A" w14:textId="77777777" w:rsidR="004F733C" w:rsidRPr="003C4232" w:rsidRDefault="004F733C" w:rsidP="004F7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E0EB921" w14:textId="5159E48B" w:rsidR="00E8698C" w:rsidRPr="003C4232" w:rsidRDefault="0055381C" w:rsidP="004F7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4232">
              <w:rPr>
                <w:rFonts w:ascii="Times New Roman" w:hAnsi="Times New Roman" w:cs="Times New Roman"/>
                <w:b/>
                <w:bCs/>
              </w:rPr>
              <w:t>Cycle</w:t>
            </w:r>
          </w:p>
        </w:tc>
        <w:tc>
          <w:tcPr>
            <w:tcW w:w="1870" w:type="dxa"/>
            <w:shd w:val="clear" w:color="auto" w:fill="002060"/>
          </w:tcPr>
          <w:p w14:paraId="6ABE4B23" w14:textId="77777777" w:rsidR="004F733C" w:rsidRPr="003C4232" w:rsidRDefault="004F733C" w:rsidP="004F7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5E0ED92" w14:textId="2CB92FCE" w:rsidR="00E8698C" w:rsidRPr="003C4232" w:rsidRDefault="00E8698C" w:rsidP="004F7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4232">
              <w:rPr>
                <w:rFonts w:ascii="Times New Roman" w:hAnsi="Times New Roman" w:cs="Times New Roman"/>
                <w:b/>
                <w:bCs/>
              </w:rPr>
              <w:t xml:space="preserve">Initial </w:t>
            </w:r>
            <w:r w:rsidR="004F733C" w:rsidRPr="003C4232">
              <w:rPr>
                <w:rFonts w:ascii="Times New Roman" w:hAnsi="Times New Roman" w:cs="Times New Roman"/>
                <w:b/>
                <w:bCs/>
              </w:rPr>
              <w:t xml:space="preserve">Teacher </w:t>
            </w:r>
            <w:r w:rsidRPr="003C4232">
              <w:rPr>
                <w:rFonts w:ascii="Times New Roman" w:hAnsi="Times New Roman" w:cs="Times New Roman"/>
                <w:b/>
                <w:bCs/>
              </w:rPr>
              <w:t>Certification</w:t>
            </w:r>
            <w:r w:rsidR="0055381C" w:rsidRPr="003C423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870" w:type="dxa"/>
            <w:shd w:val="clear" w:color="auto" w:fill="002060"/>
          </w:tcPr>
          <w:p w14:paraId="3106D7ED" w14:textId="2128EDE3" w:rsidR="00E8698C" w:rsidRPr="003C4232" w:rsidRDefault="00E83F7B" w:rsidP="004F7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4232">
              <w:rPr>
                <w:rFonts w:ascii="Times New Roman" w:hAnsi="Times New Roman" w:cs="Times New Roman"/>
                <w:b/>
                <w:bCs/>
              </w:rPr>
              <w:t xml:space="preserve">Educational Leadership </w:t>
            </w:r>
            <w:r w:rsidR="00D92E29" w:rsidRPr="003C4232">
              <w:rPr>
                <w:rFonts w:ascii="Times New Roman" w:hAnsi="Times New Roman" w:cs="Times New Roman"/>
                <w:b/>
                <w:bCs/>
              </w:rPr>
              <w:t xml:space="preserve">Sixth Year Certificate </w:t>
            </w:r>
            <w:r w:rsidRPr="003C4232">
              <w:rPr>
                <w:rFonts w:ascii="Times New Roman" w:hAnsi="Times New Roman" w:cs="Times New Roman"/>
                <w:b/>
                <w:bCs/>
              </w:rPr>
              <w:t>(092)</w:t>
            </w:r>
          </w:p>
        </w:tc>
        <w:tc>
          <w:tcPr>
            <w:tcW w:w="1870" w:type="dxa"/>
            <w:shd w:val="clear" w:color="auto" w:fill="002060"/>
          </w:tcPr>
          <w:p w14:paraId="6E96696D" w14:textId="0A20CD92" w:rsidR="00E8698C" w:rsidRPr="003C4232" w:rsidRDefault="00584953" w:rsidP="004F7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4232">
              <w:rPr>
                <w:rFonts w:ascii="Times New Roman" w:hAnsi="Times New Roman" w:cs="Times New Roman"/>
                <w:b/>
                <w:bCs/>
              </w:rPr>
              <w:t>Advanced Official Certificate in Superintendent</w:t>
            </w:r>
            <w:r w:rsidR="00CE35B4" w:rsidRPr="003C4232">
              <w:rPr>
                <w:rFonts w:ascii="Times New Roman" w:hAnsi="Times New Roman" w:cs="Times New Roman"/>
                <w:b/>
                <w:bCs/>
              </w:rPr>
              <w:t xml:space="preserve"> of Schools</w:t>
            </w:r>
            <w:r w:rsidRPr="003C4232">
              <w:rPr>
                <w:rFonts w:ascii="Times New Roman" w:hAnsi="Times New Roman" w:cs="Times New Roman"/>
                <w:b/>
                <w:bCs/>
              </w:rPr>
              <w:t xml:space="preserve"> (093)</w:t>
            </w:r>
          </w:p>
        </w:tc>
        <w:tc>
          <w:tcPr>
            <w:tcW w:w="1870" w:type="dxa"/>
            <w:shd w:val="clear" w:color="auto" w:fill="002060"/>
          </w:tcPr>
          <w:p w14:paraId="1B575BA2" w14:textId="709805C8" w:rsidR="00E8698C" w:rsidRPr="003C4232" w:rsidRDefault="0067161A" w:rsidP="004F7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4232">
              <w:rPr>
                <w:rFonts w:ascii="Times New Roman" w:hAnsi="Times New Roman" w:cs="Times New Roman"/>
                <w:b/>
                <w:bCs/>
              </w:rPr>
              <w:t>Sixth-Year Certificate in Reading &amp; Language Arts</w:t>
            </w:r>
          </w:p>
        </w:tc>
      </w:tr>
      <w:tr w:rsidR="00E40D07" w:rsidRPr="003C4232" w14:paraId="4CBA3263" w14:textId="77777777" w:rsidTr="00E8698C">
        <w:tc>
          <w:tcPr>
            <w:tcW w:w="1870" w:type="dxa"/>
          </w:tcPr>
          <w:p w14:paraId="50B71E2F" w14:textId="649C6ADF" w:rsidR="00E40D07" w:rsidRPr="003C4232" w:rsidRDefault="00E40D07" w:rsidP="00E40D07">
            <w:pPr>
              <w:jc w:val="center"/>
              <w:rPr>
                <w:rFonts w:ascii="Times New Roman" w:hAnsi="Times New Roman" w:cs="Times New Roman"/>
              </w:rPr>
            </w:pPr>
            <w:r w:rsidRPr="00024A04">
              <w:rPr>
                <w:rFonts w:ascii="Times New Roman" w:eastAsia="Aptos" w:hAnsi="Times New Roman" w:cs="Times New Roman"/>
              </w:rPr>
              <w:t>AY 2024-2025</w:t>
            </w:r>
          </w:p>
        </w:tc>
        <w:tc>
          <w:tcPr>
            <w:tcW w:w="1870" w:type="dxa"/>
          </w:tcPr>
          <w:p w14:paraId="1C0DDF26" w14:textId="5FBCD0AA" w:rsidR="00E40D07" w:rsidRPr="003C4232" w:rsidRDefault="00E40D07" w:rsidP="00E4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 xml:space="preserve">Not available </w:t>
            </w:r>
          </w:p>
        </w:tc>
        <w:tc>
          <w:tcPr>
            <w:tcW w:w="1870" w:type="dxa"/>
          </w:tcPr>
          <w:p w14:paraId="5B366D39" w14:textId="699DF9EC" w:rsidR="00E40D07" w:rsidRPr="003C4232" w:rsidRDefault="00E40D07" w:rsidP="00E4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102</w:t>
            </w:r>
          </w:p>
        </w:tc>
        <w:tc>
          <w:tcPr>
            <w:tcW w:w="1870" w:type="dxa"/>
          </w:tcPr>
          <w:p w14:paraId="52091B4B" w14:textId="6C89CFB6" w:rsidR="00E40D07" w:rsidRPr="003C4232" w:rsidRDefault="00E40D07" w:rsidP="00E4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19</w:t>
            </w:r>
          </w:p>
        </w:tc>
        <w:tc>
          <w:tcPr>
            <w:tcW w:w="1870" w:type="dxa"/>
          </w:tcPr>
          <w:p w14:paraId="4268E230" w14:textId="7DF2786B" w:rsidR="00E40D07" w:rsidRPr="003C4232" w:rsidRDefault="00E40D07" w:rsidP="00E4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35</w:t>
            </w:r>
          </w:p>
        </w:tc>
      </w:tr>
      <w:tr w:rsidR="00E40D07" w:rsidRPr="003C4232" w14:paraId="7D5CB735" w14:textId="77777777" w:rsidTr="00E8698C">
        <w:tc>
          <w:tcPr>
            <w:tcW w:w="1870" w:type="dxa"/>
          </w:tcPr>
          <w:p w14:paraId="1E2BEFD6" w14:textId="2FAB4184" w:rsidR="00E40D07" w:rsidRPr="003C4232" w:rsidRDefault="00E40D07" w:rsidP="00E40D07">
            <w:pPr>
              <w:jc w:val="center"/>
              <w:rPr>
                <w:rFonts w:ascii="Times New Roman" w:hAnsi="Times New Roman" w:cs="Times New Roman"/>
              </w:rPr>
            </w:pPr>
            <w:r w:rsidRPr="00024A04">
              <w:rPr>
                <w:rFonts w:ascii="Times New Roman" w:eastAsia="Aptos" w:hAnsi="Times New Roman" w:cs="Times New Roman"/>
              </w:rPr>
              <w:t>AY 2023-2024</w:t>
            </w:r>
          </w:p>
        </w:tc>
        <w:tc>
          <w:tcPr>
            <w:tcW w:w="1870" w:type="dxa"/>
          </w:tcPr>
          <w:p w14:paraId="169C9F7D" w14:textId="57FD3187" w:rsidR="00E40D07" w:rsidRPr="003C4232" w:rsidRDefault="00E40D07" w:rsidP="00E4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120</w:t>
            </w:r>
          </w:p>
        </w:tc>
        <w:tc>
          <w:tcPr>
            <w:tcW w:w="1870" w:type="dxa"/>
          </w:tcPr>
          <w:p w14:paraId="119F4179" w14:textId="2761FA4F" w:rsidR="00E40D07" w:rsidRPr="003C4232" w:rsidRDefault="00E40D07" w:rsidP="00E4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109</w:t>
            </w:r>
          </w:p>
        </w:tc>
        <w:tc>
          <w:tcPr>
            <w:tcW w:w="1870" w:type="dxa"/>
          </w:tcPr>
          <w:p w14:paraId="259F883D" w14:textId="74CC829C" w:rsidR="00E40D07" w:rsidRPr="003C4232" w:rsidRDefault="00E40D07" w:rsidP="00E4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13</w:t>
            </w:r>
          </w:p>
        </w:tc>
        <w:tc>
          <w:tcPr>
            <w:tcW w:w="1870" w:type="dxa"/>
          </w:tcPr>
          <w:p w14:paraId="743A585C" w14:textId="64BB99AC" w:rsidR="00E40D07" w:rsidRPr="003C4232" w:rsidRDefault="00E40D07" w:rsidP="00E4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24</w:t>
            </w:r>
          </w:p>
        </w:tc>
      </w:tr>
      <w:tr w:rsidR="00E40D07" w:rsidRPr="003C4232" w14:paraId="6E3D468D" w14:textId="77777777" w:rsidTr="00E8698C">
        <w:tc>
          <w:tcPr>
            <w:tcW w:w="1870" w:type="dxa"/>
          </w:tcPr>
          <w:p w14:paraId="68ED5AC5" w14:textId="7734C85E" w:rsidR="00E40D07" w:rsidRPr="003C4232" w:rsidRDefault="00E40D07" w:rsidP="00E40D07">
            <w:pPr>
              <w:jc w:val="center"/>
              <w:rPr>
                <w:rFonts w:ascii="Times New Roman" w:hAnsi="Times New Roman" w:cs="Times New Roman"/>
              </w:rPr>
            </w:pPr>
            <w:r w:rsidRPr="00024A04">
              <w:rPr>
                <w:rFonts w:ascii="Times New Roman" w:eastAsia="Aptos" w:hAnsi="Times New Roman" w:cs="Times New Roman"/>
              </w:rPr>
              <w:t>AY 2022-2023</w:t>
            </w:r>
          </w:p>
        </w:tc>
        <w:tc>
          <w:tcPr>
            <w:tcW w:w="1870" w:type="dxa"/>
          </w:tcPr>
          <w:p w14:paraId="74C034C5" w14:textId="3EF7A89F" w:rsidR="00E40D07" w:rsidRPr="003C4232" w:rsidRDefault="00E40D07" w:rsidP="00E4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103</w:t>
            </w:r>
          </w:p>
        </w:tc>
        <w:tc>
          <w:tcPr>
            <w:tcW w:w="1870" w:type="dxa"/>
          </w:tcPr>
          <w:p w14:paraId="0CB5576A" w14:textId="3E0CB9F2" w:rsidR="00E40D07" w:rsidRPr="003C4232" w:rsidRDefault="00E40D07" w:rsidP="00E4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112</w:t>
            </w:r>
          </w:p>
        </w:tc>
        <w:tc>
          <w:tcPr>
            <w:tcW w:w="1870" w:type="dxa"/>
          </w:tcPr>
          <w:p w14:paraId="23E73C13" w14:textId="09465F1F" w:rsidR="00E40D07" w:rsidRPr="003C4232" w:rsidRDefault="00E40D07" w:rsidP="00E4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10</w:t>
            </w:r>
          </w:p>
        </w:tc>
        <w:tc>
          <w:tcPr>
            <w:tcW w:w="1870" w:type="dxa"/>
          </w:tcPr>
          <w:p w14:paraId="78F87213" w14:textId="6BBBD272" w:rsidR="00E40D07" w:rsidRPr="003C4232" w:rsidRDefault="00E40D07" w:rsidP="00E4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22</w:t>
            </w:r>
          </w:p>
        </w:tc>
      </w:tr>
      <w:tr w:rsidR="00350CF4" w:rsidRPr="003C4232" w14:paraId="04200723" w14:textId="77777777" w:rsidTr="00B82C11">
        <w:tc>
          <w:tcPr>
            <w:tcW w:w="9350" w:type="dxa"/>
            <w:gridSpan w:val="5"/>
          </w:tcPr>
          <w:p w14:paraId="6D021657" w14:textId="2D56D1A1" w:rsidR="00350CF4" w:rsidRPr="003C4232" w:rsidRDefault="00350CF4" w:rsidP="004F733C">
            <w:pPr>
              <w:jc w:val="center"/>
              <w:rPr>
                <w:rFonts w:ascii="Times New Roman" w:hAnsi="Times New Roman" w:cs="Times New Roman"/>
              </w:rPr>
            </w:pPr>
            <w:r w:rsidRPr="003C423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C30407A" wp14:editId="119C1ED0">
                  <wp:extent cx="944880" cy="420370"/>
                  <wp:effectExtent l="0" t="0" r="7620" b="0"/>
                  <wp:docPr id="3713971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42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698C" w:rsidRPr="003C4232" w14:paraId="58E8BFF5" w14:textId="77777777" w:rsidTr="00350CF4">
        <w:tc>
          <w:tcPr>
            <w:tcW w:w="1870" w:type="dxa"/>
            <w:shd w:val="clear" w:color="auto" w:fill="002060"/>
          </w:tcPr>
          <w:p w14:paraId="5BBE832F" w14:textId="77777777" w:rsidR="00E8698C" w:rsidRPr="003C4232" w:rsidRDefault="00E8698C" w:rsidP="004F73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shd w:val="clear" w:color="auto" w:fill="002060"/>
          </w:tcPr>
          <w:p w14:paraId="36BB8821" w14:textId="77777777" w:rsidR="00E8698C" w:rsidRPr="003C4232" w:rsidRDefault="00E8698C" w:rsidP="004F73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shd w:val="clear" w:color="auto" w:fill="002060"/>
          </w:tcPr>
          <w:p w14:paraId="53621C99" w14:textId="77777777" w:rsidR="00E8698C" w:rsidRPr="003C4232" w:rsidRDefault="00E8698C" w:rsidP="004F73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shd w:val="clear" w:color="auto" w:fill="002060"/>
          </w:tcPr>
          <w:p w14:paraId="75F005C7" w14:textId="77777777" w:rsidR="00E8698C" w:rsidRPr="003C4232" w:rsidRDefault="00E8698C" w:rsidP="004F73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shd w:val="clear" w:color="auto" w:fill="002060"/>
          </w:tcPr>
          <w:p w14:paraId="141A8839" w14:textId="77777777" w:rsidR="00E8698C" w:rsidRPr="003C4232" w:rsidRDefault="00E8698C" w:rsidP="004F73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47CD11E" w14:textId="77777777" w:rsidR="00AB0EB6" w:rsidRDefault="00AB0EB6"/>
    <w:sectPr w:rsidR="00AB0EB6" w:rsidSect="00043996">
      <w:pgSz w:w="12240" w:h="15840"/>
      <w:pgMar w:top="1440" w:right="1440" w:bottom="1440" w:left="1440" w:header="720" w:footer="720" w:gutter="0"/>
      <w:pgBorders w:offsetFrom="page">
        <w:top w:val="single" w:sz="8" w:space="24" w:color="002060"/>
        <w:left w:val="single" w:sz="8" w:space="24" w:color="002060"/>
        <w:bottom w:val="single" w:sz="8" w:space="24" w:color="002060"/>
        <w:right w:val="single" w:sz="8" w:space="24" w:color="00206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32D"/>
    <w:rsid w:val="00043996"/>
    <w:rsid w:val="000929BA"/>
    <w:rsid w:val="00093664"/>
    <w:rsid w:val="00161D8E"/>
    <w:rsid w:val="001D3A71"/>
    <w:rsid w:val="001D45BA"/>
    <w:rsid w:val="00204FCA"/>
    <w:rsid w:val="0024332D"/>
    <w:rsid w:val="0026221A"/>
    <w:rsid w:val="0028788E"/>
    <w:rsid w:val="002D3F76"/>
    <w:rsid w:val="00323398"/>
    <w:rsid w:val="00334B27"/>
    <w:rsid w:val="00350CF4"/>
    <w:rsid w:val="0038763E"/>
    <w:rsid w:val="003B4C4E"/>
    <w:rsid w:val="003C4232"/>
    <w:rsid w:val="003E0829"/>
    <w:rsid w:val="0048767F"/>
    <w:rsid w:val="00492173"/>
    <w:rsid w:val="00492ED3"/>
    <w:rsid w:val="004A6D5E"/>
    <w:rsid w:val="004B751A"/>
    <w:rsid w:val="004D5D2D"/>
    <w:rsid w:val="004F733C"/>
    <w:rsid w:val="005330D6"/>
    <w:rsid w:val="0055381C"/>
    <w:rsid w:val="00584953"/>
    <w:rsid w:val="005F3357"/>
    <w:rsid w:val="0067161A"/>
    <w:rsid w:val="007D130E"/>
    <w:rsid w:val="007D7F9A"/>
    <w:rsid w:val="007F21C2"/>
    <w:rsid w:val="008B673C"/>
    <w:rsid w:val="00927D15"/>
    <w:rsid w:val="009C38F6"/>
    <w:rsid w:val="00A55F75"/>
    <w:rsid w:val="00AB0EB6"/>
    <w:rsid w:val="00AB78C7"/>
    <w:rsid w:val="00AD6E7F"/>
    <w:rsid w:val="00B1272C"/>
    <w:rsid w:val="00B33703"/>
    <w:rsid w:val="00B91AB8"/>
    <w:rsid w:val="00BE7139"/>
    <w:rsid w:val="00C20880"/>
    <w:rsid w:val="00C25AFC"/>
    <w:rsid w:val="00C5294A"/>
    <w:rsid w:val="00CC66C6"/>
    <w:rsid w:val="00CE35B4"/>
    <w:rsid w:val="00CE6A84"/>
    <w:rsid w:val="00D92E29"/>
    <w:rsid w:val="00DF43F5"/>
    <w:rsid w:val="00E00372"/>
    <w:rsid w:val="00E250BD"/>
    <w:rsid w:val="00E40D07"/>
    <w:rsid w:val="00E83F7B"/>
    <w:rsid w:val="00E8698C"/>
    <w:rsid w:val="00E869F0"/>
    <w:rsid w:val="00EF66E9"/>
    <w:rsid w:val="00F61105"/>
    <w:rsid w:val="00FC5DCE"/>
    <w:rsid w:val="00FD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66272"/>
  <w15:chartTrackingRefBased/>
  <w15:docId w15:val="{D93A9D63-1D63-417C-B009-2F05A6AA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33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33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33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33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33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33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33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33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33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33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33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33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33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33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33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33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33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33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33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33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33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33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33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33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33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33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33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33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332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43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6fcba52-c02e-499b-ad96-4f9d05855f39}" enabled="1" method="Standard" siteId="{2329c570-b580-4223-803b-427d800e81b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Ciotto, Carol M. (Emeritus)</dc:creator>
  <cp:keywords/>
  <dc:description/>
  <cp:lastModifiedBy>Ciotto, Carol M. (Emeritus)</cp:lastModifiedBy>
  <cp:revision>10</cp:revision>
  <dcterms:created xsi:type="dcterms:W3CDTF">2026-05-28T20:33:00Z</dcterms:created>
  <dcterms:modified xsi:type="dcterms:W3CDTF">2026-06-05T13:42:00Z</dcterms:modified>
</cp:coreProperties>
</file>