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0BDC1" w14:textId="49934982" w:rsidR="00EF1AF1" w:rsidRDefault="0003057E" w:rsidP="0003057E">
      <w:pPr>
        <w:jc w:val="center"/>
      </w:pPr>
      <w:r>
        <w:t xml:space="preserve">TF on </w:t>
      </w:r>
      <w:r w:rsidR="00C013F5">
        <w:t>Interdisciplinarity</w:t>
      </w:r>
      <w:r>
        <w:t>/LA&amp;SS</w:t>
      </w:r>
    </w:p>
    <w:p w14:paraId="5FF687A8" w14:textId="3B8A7DA7" w:rsidR="0003057E" w:rsidRDefault="0003057E" w:rsidP="0003057E">
      <w:pPr>
        <w:jc w:val="center"/>
      </w:pPr>
      <w:r>
        <w:t>Agenda</w:t>
      </w:r>
    </w:p>
    <w:p w14:paraId="5467BD18" w14:textId="3B99B112" w:rsidR="0003057E" w:rsidRDefault="0003057E" w:rsidP="0003057E">
      <w:pPr>
        <w:jc w:val="center"/>
      </w:pPr>
      <w:r>
        <w:t>May 7, 2026</w:t>
      </w:r>
    </w:p>
    <w:p w14:paraId="363F7342" w14:textId="77777777" w:rsidR="0003057E" w:rsidRPr="0003057E" w:rsidRDefault="0003057E" w:rsidP="0003057E">
      <w:pPr>
        <w:numPr>
          <w:ilvl w:val="0"/>
          <w:numId w:val="1"/>
        </w:numPr>
      </w:pPr>
      <w:r w:rsidRPr="0003057E">
        <w:t>Approval of Minutes</w:t>
      </w:r>
    </w:p>
    <w:p w14:paraId="3B3589B0" w14:textId="77777777" w:rsidR="0003057E" w:rsidRPr="0003057E" w:rsidRDefault="0003057E" w:rsidP="0003057E"/>
    <w:p w14:paraId="0FEFEF32" w14:textId="77777777" w:rsidR="0003057E" w:rsidRPr="0003057E" w:rsidRDefault="0003057E" w:rsidP="0003057E">
      <w:pPr>
        <w:numPr>
          <w:ilvl w:val="0"/>
          <w:numId w:val="2"/>
        </w:numPr>
      </w:pPr>
      <w:r w:rsidRPr="0003057E">
        <w:t>Announcements and Updates </w:t>
      </w:r>
    </w:p>
    <w:p w14:paraId="02B804DE" w14:textId="77777777" w:rsidR="0003057E" w:rsidRPr="0003057E" w:rsidRDefault="0003057E" w:rsidP="0003057E"/>
    <w:p w14:paraId="689F78DC" w14:textId="77777777" w:rsidR="0003057E" w:rsidRPr="0003057E" w:rsidRDefault="0003057E" w:rsidP="0003057E">
      <w:pPr>
        <w:numPr>
          <w:ilvl w:val="0"/>
          <w:numId w:val="2"/>
        </w:numPr>
      </w:pPr>
      <w:r w:rsidRPr="0003057E">
        <w:t>Timeline</w:t>
      </w:r>
    </w:p>
    <w:p w14:paraId="48EC8350" w14:textId="77777777" w:rsidR="0003057E" w:rsidRPr="0003057E" w:rsidRDefault="0003057E" w:rsidP="0003057E"/>
    <w:p w14:paraId="34767A6A" w14:textId="77777777" w:rsidR="0003057E" w:rsidRPr="0003057E" w:rsidRDefault="0003057E" w:rsidP="0003057E">
      <w:pPr>
        <w:numPr>
          <w:ilvl w:val="0"/>
          <w:numId w:val="2"/>
        </w:numPr>
      </w:pPr>
      <w:r w:rsidRPr="0003057E">
        <w:t>Status of all surveys</w:t>
      </w:r>
    </w:p>
    <w:p w14:paraId="404312FE" w14:textId="77777777" w:rsidR="0003057E" w:rsidRPr="0003057E" w:rsidRDefault="0003057E" w:rsidP="0003057E"/>
    <w:p w14:paraId="683C75FC" w14:textId="77777777" w:rsidR="0003057E" w:rsidRPr="0003057E" w:rsidRDefault="0003057E" w:rsidP="0003057E">
      <w:pPr>
        <w:numPr>
          <w:ilvl w:val="0"/>
          <w:numId w:val="2"/>
        </w:numPr>
      </w:pPr>
      <w:r w:rsidRPr="0003057E">
        <w:t>Upcoming retreat</w:t>
      </w:r>
    </w:p>
    <w:p w14:paraId="72872AF9" w14:textId="77777777" w:rsidR="0003057E" w:rsidRPr="0003057E" w:rsidRDefault="0003057E" w:rsidP="0003057E"/>
    <w:p w14:paraId="468877E9" w14:textId="77777777" w:rsidR="0003057E" w:rsidRPr="0003057E" w:rsidRDefault="0003057E" w:rsidP="0003057E">
      <w:pPr>
        <w:numPr>
          <w:ilvl w:val="0"/>
          <w:numId w:val="2"/>
        </w:numPr>
      </w:pPr>
      <w:r w:rsidRPr="0003057E">
        <w:t>As needed</w:t>
      </w:r>
    </w:p>
    <w:p w14:paraId="123E0044" w14:textId="77777777" w:rsidR="0003057E" w:rsidRDefault="0003057E" w:rsidP="0003057E"/>
    <w:sectPr w:rsidR="00030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487"/>
    <w:multiLevelType w:val="multilevel"/>
    <w:tmpl w:val="7A9C3B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C12D7F"/>
    <w:multiLevelType w:val="multilevel"/>
    <w:tmpl w:val="5ED0B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72451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00320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57E"/>
    <w:rsid w:val="0003057E"/>
    <w:rsid w:val="00577889"/>
    <w:rsid w:val="007D59D2"/>
    <w:rsid w:val="00C013F5"/>
    <w:rsid w:val="00C75DE4"/>
    <w:rsid w:val="00DE5A39"/>
    <w:rsid w:val="00E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6EDFF"/>
  <w15:chartTrackingRefBased/>
  <w15:docId w15:val="{90786A6D-CC21-4047-8B8B-D7478828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5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5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5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5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5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5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5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5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5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5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5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0AB6573F7F5418EB9CB391413F931" ma:contentTypeVersion="4" ma:contentTypeDescription="Create a new document." ma:contentTypeScope="" ma:versionID="460b8cf45893bbd2dca5d56dd263bb5a">
  <xsd:schema xmlns:xsd="http://www.w3.org/2001/XMLSchema" xmlns:xs="http://www.w3.org/2001/XMLSchema" xmlns:p="http://schemas.microsoft.com/office/2006/metadata/properties" xmlns:ns2="24c2ef75-78cb-43e8-9166-557079c678df" targetNamespace="http://schemas.microsoft.com/office/2006/metadata/properties" ma:root="true" ma:fieldsID="1b7bbe2668614a2fd34b85fec0820cba" ns2:_="">
    <xsd:import namespace="24c2ef75-78cb-43e8-9166-557079c67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2ef75-78cb-43e8-9166-557079c67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1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24c2ef75-78cb-43e8-9166-557079c678df" xsi:nil="true"/>
  </documentManagement>
</p:properties>
</file>

<file path=customXml/itemProps1.xml><?xml version="1.0" encoding="utf-8"?>
<ds:datastoreItem xmlns:ds="http://schemas.openxmlformats.org/officeDocument/2006/customXml" ds:itemID="{57181EED-CF2A-4B1F-8B29-115339FF9C48}"/>
</file>

<file path=customXml/itemProps2.xml><?xml version="1.0" encoding="utf-8"?>
<ds:datastoreItem xmlns:ds="http://schemas.openxmlformats.org/officeDocument/2006/customXml" ds:itemID="{B002BA07-037E-4BE3-BD30-70292969E4EB}"/>
</file>

<file path=customXml/itemProps3.xml><?xml version="1.0" encoding="utf-8"?>
<ds:datastoreItem xmlns:ds="http://schemas.openxmlformats.org/officeDocument/2006/customXml" ds:itemID="{8D292A4A-E4FB-4032-AAE6-9A86916724CF}"/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136</Characters>
  <Application>Microsoft Office Word</Application>
  <DocSecurity>0</DocSecurity>
  <Lines>13</Lines>
  <Paragraphs>9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Bantley, Kathleen (Criminology and Criminal Justice)</dc:creator>
  <cp:keywords/>
  <dc:description/>
  <cp:lastModifiedBy>Bantley, Kathleen (Criminology and Criminal Justice)</cp:lastModifiedBy>
  <cp:revision>3</cp:revision>
  <dcterms:created xsi:type="dcterms:W3CDTF">2026-05-06T15:14:00Z</dcterms:created>
  <dcterms:modified xsi:type="dcterms:W3CDTF">2026-05-06T15:15:00Z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0x0101004150AB6573F7F5418EB9CB391413F931</vt:lpwstr>
  </property>
</Properties>
</file>