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AA36" w14:textId="77777777" w:rsidR="0066453E" w:rsidRPr="00DD35A0" w:rsidRDefault="0066453E">
      <w:pPr>
        <w:pStyle w:val="BodyText"/>
        <w:rPr>
          <w:rFonts w:ascii="Arial" w:hAnsi="Arial" w:cs="Arial"/>
          <w:sz w:val="20"/>
        </w:rPr>
      </w:pPr>
    </w:p>
    <w:p w14:paraId="7ECEB972" w14:textId="77777777" w:rsidR="0066453E" w:rsidRPr="00DD35A0" w:rsidRDefault="0066453E">
      <w:pPr>
        <w:pStyle w:val="BodyText"/>
        <w:rPr>
          <w:rFonts w:ascii="Arial" w:hAnsi="Arial" w:cs="Arial"/>
          <w:sz w:val="20"/>
        </w:rPr>
      </w:pPr>
    </w:p>
    <w:p w14:paraId="5BAD56D4" w14:textId="77777777" w:rsidR="0066453E" w:rsidRPr="00DD35A0" w:rsidRDefault="0066453E">
      <w:pPr>
        <w:pStyle w:val="BodyText"/>
        <w:spacing w:before="6"/>
        <w:rPr>
          <w:rFonts w:ascii="Arial" w:hAnsi="Arial" w:cs="Arial"/>
          <w:sz w:val="29"/>
        </w:rPr>
      </w:pPr>
    </w:p>
    <w:p w14:paraId="23E8EC24" w14:textId="4D3BCA45" w:rsidR="0066453E" w:rsidRPr="00DD35A0" w:rsidRDefault="008D01AE" w:rsidP="003A63DC">
      <w:pPr>
        <w:pStyle w:val="Title"/>
        <w:ind w:right="2850"/>
        <w:rPr>
          <w:rFonts w:ascii="Arial" w:hAnsi="Arial" w:cs="Arial"/>
          <w:sz w:val="28"/>
          <w:szCs w:val="28"/>
        </w:rPr>
      </w:pPr>
      <w:r w:rsidRPr="00DD35A0">
        <w:rPr>
          <w:rFonts w:ascii="Arial" w:hAnsi="Arial" w:cs="Arial"/>
          <w:sz w:val="28"/>
          <w:szCs w:val="28"/>
        </w:rPr>
        <w:t xml:space="preserve">Dept. of Computer Electronics and Graphics </w:t>
      </w:r>
      <w:r w:rsidR="003A63DC" w:rsidRPr="00DD35A0">
        <w:rPr>
          <w:rFonts w:ascii="Arial" w:hAnsi="Arial" w:cs="Arial"/>
          <w:sz w:val="28"/>
          <w:szCs w:val="28"/>
        </w:rPr>
        <w:t>T</w:t>
      </w:r>
      <w:r w:rsidRPr="00DD35A0">
        <w:rPr>
          <w:rFonts w:ascii="Arial" w:hAnsi="Arial" w:cs="Arial"/>
          <w:sz w:val="28"/>
          <w:szCs w:val="28"/>
        </w:rPr>
        <w:t xml:space="preserve">echnology </w:t>
      </w:r>
      <w:r w:rsidR="00AE4766" w:rsidRPr="00DD35A0">
        <w:rPr>
          <w:rFonts w:ascii="Arial" w:hAnsi="Arial" w:cs="Arial"/>
          <w:sz w:val="28"/>
          <w:szCs w:val="28"/>
        </w:rPr>
        <w:t>Course</w:t>
      </w:r>
      <w:r w:rsidR="00AE4766" w:rsidRPr="00DD35A0">
        <w:rPr>
          <w:rFonts w:ascii="Arial" w:hAnsi="Arial" w:cs="Arial"/>
          <w:spacing w:val="-4"/>
          <w:sz w:val="28"/>
          <w:szCs w:val="28"/>
        </w:rPr>
        <w:t xml:space="preserve"> </w:t>
      </w:r>
      <w:r w:rsidR="00AE4766" w:rsidRPr="00DD35A0">
        <w:rPr>
          <w:rFonts w:ascii="Arial" w:hAnsi="Arial" w:cs="Arial"/>
          <w:sz w:val="28"/>
          <w:szCs w:val="28"/>
        </w:rPr>
        <w:t>Override</w:t>
      </w:r>
      <w:r w:rsidR="00AE4766" w:rsidRPr="00DD35A0">
        <w:rPr>
          <w:rFonts w:ascii="Arial" w:hAnsi="Arial" w:cs="Arial"/>
          <w:spacing w:val="-5"/>
          <w:sz w:val="28"/>
          <w:szCs w:val="28"/>
        </w:rPr>
        <w:t xml:space="preserve"> </w:t>
      </w:r>
      <w:r w:rsidR="00A64BE7" w:rsidRPr="00DD35A0">
        <w:rPr>
          <w:rFonts w:ascii="Arial" w:hAnsi="Arial" w:cs="Arial"/>
          <w:sz w:val="28"/>
          <w:szCs w:val="28"/>
        </w:rPr>
        <w:t>Request</w:t>
      </w:r>
      <w:r w:rsidR="00AE4766" w:rsidRPr="00DD35A0">
        <w:rPr>
          <w:rFonts w:ascii="Arial" w:hAnsi="Arial" w:cs="Arial"/>
          <w:spacing w:val="-4"/>
          <w:sz w:val="28"/>
          <w:szCs w:val="28"/>
        </w:rPr>
        <w:t xml:space="preserve"> </w:t>
      </w:r>
      <w:r w:rsidR="00AE4766" w:rsidRPr="00DD35A0">
        <w:rPr>
          <w:rFonts w:ascii="Arial" w:hAnsi="Arial" w:cs="Arial"/>
          <w:sz w:val="28"/>
          <w:szCs w:val="28"/>
        </w:rPr>
        <w:t>Form</w:t>
      </w:r>
    </w:p>
    <w:p w14:paraId="1B04E248" w14:textId="1A6D18A8" w:rsidR="00106644" w:rsidRPr="00B93154" w:rsidRDefault="002818FD" w:rsidP="00B93154">
      <w:pPr>
        <w:pStyle w:val="BodyText"/>
        <w:ind w:left="270"/>
        <w:jc w:val="center"/>
        <w:rPr>
          <w:rFonts w:ascii="Arial" w:hAnsi="Arial" w:cs="Arial"/>
          <w:bCs/>
          <w:color w:val="FF0000"/>
          <w:sz w:val="24"/>
          <w:szCs w:val="28"/>
        </w:rPr>
      </w:pPr>
      <w:r w:rsidRPr="00DD35A0">
        <w:rPr>
          <w:rFonts w:ascii="Arial" w:hAnsi="Arial" w:cs="Arial"/>
          <w:bCs/>
          <w:color w:val="FF0000"/>
          <w:sz w:val="24"/>
          <w:szCs w:val="28"/>
        </w:rPr>
        <w:t>Incomplete form or form without instructor approval cannot be processed.</w:t>
      </w:r>
    </w:p>
    <w:p w14:paraId="67E7C867" w14:textId="36DCA209" w:rsidR="0089609A" w:rsidRPr="00DD35A0" w:rsidRDefault="0089609A" w:rsidP="0089609A">
      <w:pPr>
        <w:pStyle w:val="BodyText"/>
        <w:spacing w:before="8"/>
        <w:ind w:left="180"/>
        <w:rPr>
          <w:rFonts w:ascii="Arial" w:hAnsi="Arial" w:cs="Arial"/>
          <w:b/>
          <w:bCs/>
          <w:sz w:val="24"/>
          <w:szCs w:val="28"/>
        </w:rPr>
      </w:pPr>
      <w:proofErr w:type="gramStart"/>
      <w:r w:rsidRPr="00DD35A0">
        <w:rPr>
          <w:rFonts w:ascii="Arial" w:hAnsi="Arial" w:cs="Arial"/>
          <w:b/>
          <w:bCs/>
          <w:sz w:val="24"/>
          <w:szCs w:val="28"/>
        </w:rPr>
        <w:t>Form</w:t>
      </w:r>
      <w:proofErr w:type="gramEnd"/>
      <w:r w:rsidRPr="00DD35A0">
        <w:rPr>
          <w:rFonts w:ascii="Arial" w:hAnsi="Arial" w:cs="Arial"/>
          <w:b/>
          <w:bCs/>
          <w:sz w:val="24"/>
          <w:szCs w:val="28"/>
        </w:rPr>
        <w:t xml:space="preserve"> Instruction</w:t>
      </w:r>
    </w:p>
    <w:p w14:paraId="20453ED1" w14:textId="3D7F6A96" w:rsidR="00DF46AA" w:rsidRPr="00DD35A0" w:rsidRDefault="00DF46AA" w:rsidP="0089609A">
      <w:pPr>
        <w:pStyle w:val="BodyText"/>
        <w:ind w:left="360"/>
        <w:rPr>
          <w:rFonts w:ascii="Arial" w:hAnsi="Arial" w:cs="Arial"/>
          <w:bCs/>
          <w:sz w:val="20"/>
          <w:szCs w:val="22"/>
        </w:rPr>
      </w:pPr>
      <w:r w:rsidRPr="00DD35A0">
        <w:rPr>
          <w:rFonts w:ascii="Arial" w:hAnsi="Arial" w:cs="Arial"/>
          <w:bCs/>
          <w:sz w:val="20"/>
          <w:szCs w:val="22"/>
        </w:rPr>
        <w:t>This form only applies to courses offered by the department.</w:t>
      </w:r>
    </w:p>
    <w:p w14:paraId="75EB6C83" w14:textId="221BD19D" w:rsidR="0089609A" w:rsidRPr="00DD35A0" w:rsidRDefault="0089609A" w:rsidP="0089609A">
      <w:pPr>
        <w:pStyle w:val="BodyText"/>
        <w:ind w:left="360"/>
        <w:rPr>
          <w:rFonts w:ascii="Arial" w:hAnsi="Arial" w:cs="Arial"/>
          <w:bCs/>
          <w:sz w:val="20"/>
          <w:szCs w:val="22"/>
        </w:rPr>
      </w:pPr>
      <w:r w:rsidRPr="00DD35A0">
        <w:rPr>
          <w:rFonts w:ascii="Arial" w:hAnsi="Arial" w:cs="Arial"/>
          <w:bCs/>
          <w:sz w:val="20"/>
          <w:szCs w:val="22"/>
        </w:rPr>
        <w:t>Step #1 – Applicant must complete the form</w:t>
      </w:r>
    </w:p>
    <w:p w14:paraId="61390584" w14:textId="6FB4C23F" w:rsidR="0066453E" w:rsidRPr="00DD35A0" w:rsidRDefault="0089609A" w:rsidP="0089609A">
      <w:pPr>
        <w:pStyle w:val="BodyText"/>
        <w:ind w:left="360"/>
        <w:rPr>
          <w:rFonts w:ascii="Arial" w:hAnsi="Arial" w:cs="Arial"/>
          <w:bCs/>
          <w:sz w:val="20"/>
          <w:szCs w:val="22"/>
        </w:rPr>
      </w:pPr>
      <w:r w:rsidRPr="00DD35A0">
        <w:rPr>
          <w:rFonts w:ascii="Arial" w:hAnsi="Arial" w:cs="Arial"/>
          <w:bCs/>
          <w:sz w:val="20"/>
          <w:szCs w:val="22"/>
        </w:rPr>
        <w:t>Step #2 – Instructor approval (signature/email) is required</w:t>
      </w:r>
    </w:p>
    <w:p w14:paraId="29F627A1" w14:textId="5DB4C075" w:rsidR="0089609A" w:rsidRDefault="0089609A" w:rsidP="0089609A">
      <w:pPr>
        <w:pStyle w:val="BodyText"/>
        <w:ind w:left="360"/>
        <w:rPr>
          <w:rFonts w:ascii="Arial" w:hAnsi="Arial" w:cs="Arial"/>
          <w:bCs/>
          <w:sz w:val="20"/>
          <w:szCs w:val="22"/>
        </w:rPr>
      </w:pPr>
      <w:r w:rsidRPr="00DD35A0">
        <w:rPr>
          <w:rFonts w:ascii="Arial" w:hAnsi="Arial" w:cs="Arial"/>
          <w:bCs/>
          <w:sz w:val="20"/>
          <w:szCs w:val="22"/>
        </w:rPr>
        <w:t xml:space="preserve">Step #3 – Send the completed form, along with instructor’s approval, to </w:t>
      </w:r>
      <w:hyperlink r:id="rId4" w:history="1">
        <w:r w:rsidR="00DD35A0" w:rsidRPr="002B5247">
          <w:rPr>
            <w:rStyle w:val="Hyperlink"/>
            <w:rFonts w:ascii="Arial" w:hAnsi="Arial" w:cs="Arial"/>
            <w:sz w:val="22"/>
            <w:szCs w:val="22"/>
          </w:rPr>
          <w:t>CEGT@ccsu.edu</w:t>
        </w:r>
      </w:hyperlink>
      <w:r w:rsidR="00DD35A0">
        <w:rPr>
          <w:rFonts w:ascii="Arial" w:hAnsi="Arial" w:cs="Arial"/>
          <w:bCs/>
          <w:sz w:val="20"/>
          <w:szCs w:val="22"/>
        </w:rPr>
        <w:t xml:space="preserve"> </w:t>
      </w:r>
    </w:p>
    <w:p w14:paraId="1640DFCE" w14:textId="77777777" w:rsidR="00B93154" w:rsidRDefault="00B93154" w:rsidP="0089609A">
      <w:pPr>
        <w:pStyle w:val="BodyText"/>
        <w:ind w:left="360"/>
        <w:rPr>
          <w:rFonts w:ascii="Arial" w:hAnsi="Arial" w:cs="Arial"/>
          <w:bCs/>
          <w:sz w:val="20"/>
          <w:szCs w:val="22"/>
        </w:rPr>
      </w:pPr>
    </w:p>
    <w:p w14:paraId="21AFC9A2" w14:textId="6FD7180D" w:rsidR="00DD35A0" w:rsidRPr="00DD35A0" w:rsidRDefault="00DD35A0" w:rsidP="00DD35A0">
      <w:pPr>
        <w:pStyle w:val="BodyText"/>
        <w:ind w:left="180"/>
        <w:rPr>
          <w:rFonts w:ascii="Arial" w:hAnsi="Arial" w:cs="Arial"/>
          <w:b/>
          <w:color w:val="FF0000"/>
          <w:sz w:val="20"/>
        </w:rPr>
      </w:pPr>
      <w:r w:rsidRPr="00DD35A0">
        <w:rPr>
          <w:rFonts w:ascii="Arial" w:hAnsi="Arial" w:cs="Arial"/>
          <w:b/>
          <w:bCs/>
          <w:sz w:val="24"/>
          <w:szCs w:val="28"/>
        </w:rPr>
        <w:t>*All fields are required!</w:t>
      </w:r>
    </w:p>
    <w:p w14:paraId="04278053" w14:textId="2A166912" w:rsidR="003E75B0" w:rsidRPr="00DD35A0" w:rsidRDefault="00E2322C" w:rsidP="00B93154">
      <w:pPr>
        <w:tabs>
          <w:tab w:val="left" w:pos="3987"/>
          <w:tab w:val="left" w:pos="9829"/>
          <w:tab w:val="left" w:pos="14248"/>
        </w:tabs>
        <w:ind w:left="346"/>
        <w:rPr>
          <w:rFonts w:ascii="Arial" w:hAnsi="Arial" w:cs="Arial"/>
          <w:szCs w:val="20"/>
        </w:rPr>
      </w:pPr>
      <w:r w:rsidRPr="00DD35A0">
        <w:rPr>
          <w:rFonts w:ascii="Arial" w:hAnsi="Arial" w:cs="Arial"/>
          <w:szCs w:val="20"/>
          <w:u w:val="single"/>
        </w:rPr>
        <w:t>Student</w:t>
      </w:r>
      <w:r w:rsidR="00AE4766" w:rsidRPr="00DD35A0">
        <w:rPr>
          <w:rFonts w:ascii="Arial" w:hAnsi="Arial" w:cs="Arial"/>
          <w:szCs w:val="20"/>
          <w:u w:val="single"/>
        </w:rPr>
        <w:t xml:space="preserve"> Name</w:t>
      </w:r>
      <w:r w:rsidR="00AE4766" w:rsidRPr="00DD35A0"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517273934"/>
          <w:lock w:val="sdtLocked"/>
          <w:placeholder>
            <w:docPart w:val="87DF01F983B04A5C867B178203AB3C48"/>
          </w:placeholder>
          <w:showingPlcHdr/>
          <w:text/>
        </w:sdtPr>
        <w:sdtEndPr/>
        <w:sdtContent>
          <w:r w:rsidR="0066219E" w:rsidRPr="00DD35A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AE4766" w:rsidRPr="00DD35A0">
        <w:rPr>
          <w:rFonts w:ascii="Arial" w:hAnsi="Arial" w:cs="Arial"/>
          <w:szCs w:val="20"/>
        </w:rPr>
        <w:t xml:space="preserve">     </w:t>
      </w:r>
      <w:r w:rsidR="00AE4766" w:rsidRPr="00DD35A0">
        <w:rPr>
          <w:rFonts w:ascii="Arial" w:hAnsi="Arial" w:cs="Arial"/>
          <w:szCs w:val="20"/>
          <w:u w:val="single"/>
        </w:rPr>
        <w:t>Semester</w:t>
      </w:r>
      <w:r w:rsidR="00AE4766" w:rsidRPr="00DD35A0">
        <w:rPr>
          <w:rFonts w:ascii="Arial" w:hAnsi="Arial" w:cs="Arial"/>
          <w:spacing w:val="-4"/>
          <w:szCs w:val="20"/>
          <w:u w:val="single"/>
        </w:rPr>
        <w:t xml:space="preserve"> </w:t>
      </w:r>
      <w:r w:rsidR="00AE4766" w:rsidRPr="00DD35A0">
        <w:rPr>
          <w:rFonts w:ascii="Arial" w:hAnsi="Arial" w:cs="Arial"/>
          <w:szCs w:val="20"/>
          <w:u w:val="single"/>
        </w:rPr>
        <w:t>/</w:t>
      </w:r>
      <w:r w:rsidR="00E2163B" w:rsidRPr="00DD35A0">
        <w:rPr>
          <w:rFonts w:ascii="Arial" w:hAnsi="Arial" w:cs="Arial"/>
          <w:spacing w:val="-3"/>
          <w:szCs w:val="20"/>
          <w:u w:val="single"/>
        </w:rPr>
        <w:t xml:space="preserve"> </w:t>
      </w:r>
      <w:r w:rsidR="00E2163B" w:rsidRPr="00DD35A0">
        <w:rPr>
          <w:rFonts w:ascii="Arial" w:hAnsi="Arial" w:cs="Arial"/>
          <w:szCs w:val="20"/>
          <w:u w:val="single"/>
        </w:rPr>
        <w:t>Year</w:t>
      </w:r>
      <w:r w:rsidR="00E2163B" w:rsidRPr="00DD35A0"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1197966581"/>
          <w:lock w:val="sdtLocked"/>
          <w:placeholder>
            <w:docPart w:val="FE41368478A044DD91062E62979CEBB6"/>
          </w:placeholder>
          <w:showingPlcHdr/>
          <w:text/>
        </w:sdtPr>
        <w:sdtEndPr/>
        <w:sdtContent>
          <w:r w:rsidR="0066219E" w:rsidRPr="00DD35A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221640" w:rsidRPr="00DD35A0">
        <w:rPr>
          <w:rFonts w:ascii="Arial" w:hAnsi="Arial" w:cs="Arial"/>
          <w:szCs w:val="20"/>
        </w:rPr>
        <w:t xml:space="preserve">    </w:t>
      </w:r>
    </w:p>
    <w:p w14:paraId="118D64B2" w14:textId="0520D2AA" w:rsidR="0066453E" w:rsidRPr="00DD35A0" w:rsidRDefault="00AE4766" w:rsidP="00B93154">
      <w:pPr>
        <w:tabs>
          <w:tab w:val="left" w:pos="3987"/>
          <w:tab w:val="left" w:pos="9829"/>
          <w:tab w:val="left" w:pos="14248"/>
        </w:tabs>
        <w:ind w:left="346"/>
        <w:rPr>
          <w:rFonts w:ascii="Arial" w:hAnsi="Arial" w:cs="Arial"/>
          <w:szCs w:val="20"/>
          <w:u w:val="single"/>
        </w:rPr>
      </w:pPr>
      <w:r w:rsidRPr="00DD35A0">
        <w:rPr>
          <w:rFonts w:ascii="Arial" w:hAnsi="Arial" w:cs="Arial"/>
          <w:szCs w:val="20"/>
          <w:u w:val="single"/>
        </w:rPr>
        <w:t>Student</w:t>
      </w:r>
      <w:r w:rsidRPr="00DD35A0">
        <w:rPr>
          <w:rFonts w:ascii="Arial" w:hAnsi="Arial" w:cs="Arial"/>
          <w:spacing w:val="-2"/>
          <w:szCs w:val="20"/>
          <w:u w:val="single"/>
        </w:rPr>
        <w:t xml:space="preserve"> </w:t>
      </w:r>
      <w:r w:rsidRPr="00DD35A0">
        <w:rPr>
          <w:rFonts w:ascii="Arial" w:hAnsi="Arial" w:cs="Arial"/>
          <w:szCs w:val="20"/>
          <w:u w:val="single"/>
        </w:rPr>
        <w:t>ID</w:t>
      </w:r>
      <w:r w:rsidRPr="00DD35A0">
        <w:rPr>
          <w:rFonts w:ascii="Arial" w:hAnsi="Arial" w:cs="Arial"/>
          <w:spacing w:val="-3"/>
          <w:szCs w:val="20"/>
          <w:u w:val="single"/>
        </w:rPr>
        <w:t xml:space="preserve"> </w:t>
      </w:r>
      <w:r w:rsidRPr="00DD35A0">
        <w:rPr>
          <w:rFonts w:ascii="Arial" w:hAnsi="Arial" w:cs="Arial"/>
          <w:szCs w:val="20"/>
          <w:u w:val="single"/>
        </w:rPr>
        <w:t>#</w:t>
      </w:r>
      <w:r w:rsidRPr="00DD35A0">
        <w:rPr>
          <w:rFonts w:ascii="Arial" w:hAnsi="Arial" w:cs="Arial"/>
          <w:szCs w:val="20"/>
        </w:rPr>
        <w:t>:</w:t>
      </w:r>
      <w:sdt>
        <w:sdtPr>
          <w:rPr>
            <w:rFonts w:ascii="Arial" w:hAnsi="Arial" w:cs="Arial"/>
            <w:szCs w:val="20"/>
          </w:rPr>
          <w:id w:val="1966389714"/>
          <w:lock w:val="sdtLocked"/>
          <w:placeholder>
            <w:docPart w:val="7CE35D090006430B901204EFD8A89F46"/>
          </w:placeholder>
          <w:showingPlcHdr/>
          <w:text/>
        </w:sdtPr>
        <w:sdtEndPr/>
        <w:sdtContent>
          <w:r w:rsidR="0066219E" w:rsidRPr="00DD35A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221640" w:rsidRPr="00DD35A0">
        <w:rPr>
          <w:rFonts w:ascii="Arial" w:hAnsi="Arial" w:cs="Arial"/>
          <w:szCs w:val="20"/>
        </w:rPr>
        <w:t xml:space="preserve"> </w:t>
      </w:r>
      <w:r w:rsidR="002818FD" w:rsidRPr="00DD35A0">
        <w:rPr>
          <w:rFonts w:ascii="Arial" w:hAnsi="Arial" w:cs="Arial"/>
          <w:szCs w:val="20"/>
        </w:rPr>
        <w:t xml:space="preserve">        </w:t>
      </w:r>
      <w:r w:rsidR="00221640" w:rsidRPr="00DD35A0">
        <w:rPr>
          <w:rFonts w:ascii="Arial" w:hAnsi="Arial" w:cs="Arial"/>
          <w:szCs w:val="20"/>
          <w:u w:val="single"/>
        </w:rPr>
        <w:t>Date</w:t>
      </w:r>
      <w:r w:rsidR="00221640" w:rsidRPr="00DD35A0">
        <w:rPr>
          <w:rFonts w:ascii="Arial" w:hAnsi="Arial" w:cs="Arial"/>
          <w:szCs w:val="20"/>
        </w:rPr>
        <w:t>:</w:t>
      </w:r>
      <w:sdt>
        <w:sdtPr>
          <w:rPr>
            <w:rFonts w:ascii="Arial" w:hAnsi="Arial" w:cs="Arial"/>
            <w:szCs w:val="20"/>
          </w:rPr>
          <w:id w:val="-314031294"/>
          <w:lock w:val="sdtLocked"/>
          <w:placeholder>
            <w:docPart w:val="42B0337A17C5417AAA6B0D8FE6AEE0AA"/>
          </w:placeholder>
          <w:showingPlcHdr/>
          <w:text/>
        </w:sdtPr>
        <w:sdtEndPr/>
        <w:sdtContent>
          <w:r w:rsidR="0066219E" w:rsidRPr="00DD35A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tbl>
      <w:tblPr>
        <w:tblW w:w="135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1350"/>
        <w:gridCol w:w="1440"/>
        <w:gridCol w:w="1260"/>
        <w:gridCol w:w="1620"/>
        <w:gridCol w:w="2430"/>
        <w:gridCol w:w="2520"/>
      </w:tblGrid>
      <w:tr w:rsidR="00DF46AA" w:rsidRPr="00DD35A0" w14:paraId="624D1DA4" w14:textId="77777777" w:rsidTr="004010A6">
        <w:trPr>
          <w:trHeight w:val="586"/>
        </w:trPr>
        <w:tc>
          <w:tcPr>
            <w:tcW w:w="2955" w:type="dxa"/>
          </w:tcPr>
          <w:p w14:paraId="53A3C65D" w14:textId="5E86FFE0" w:rsidR="00DF46AA" w:rsidRPr="00DD35A0" w:rsidRDefault="00DD35A0" w:rsidP="002B6AFA">
            <w:pPr>
              <w:pStyle w:val="TableParagraph"/>
              <w:spacing w:line="292" w:lineRule="exact"/>
              <w:ind w:left="255" w:right="54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   </w:t>
            </w:r>
            <w:r w:rsidR="00DF46AA"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Course</w:t>
            </w:r>
            <w:r w:rsidR="00DF46AA" w:rsidRPr="00DD35A0">
              <w:rPr>
                <w:rFonts w:ascii="Arial" w:hAnsi="Arial" w:cs="Arial"/>
                <w:b/>
                <w:bCs/>
                <w:spacing w:val="-4"/>
                <w:sz w:val="20"/>
                <w:szCs w:val="18"/>
              </w:rPr>
              <w:t xml:space="preserve"> </w:t>
            </w:r>
            <w:r w:rsidR="00DF46AA"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Name*</w:t>
            </w:r>
          </w:p>
          <w:p w14:paraId="00FBFD7C" w14:textId="07A4E758" w:rsidR="00DF46AA" w:rsidRPr="00DD35A0" w:rsidRDefault="00DF46AA" w:rsidP="00DD35A0">
            <w:pPr>
              <w:pStyle w:val="TableParagraph"/>
              <w:spacing w:line="292" w:lineRule="exact"/>
              <w:ind w:left="435" w:right="441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(e.g. Digital </w:t>
            </w:r>
            <w:r w:rsidR="00DD35A0"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c</w:t>
            </w: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ircuit)</w:t>
            </w:r>
          </w:p>
        </w:tc>
        <w:tc>
          <w:tcPr>
            <w:tcW w:w="1350" w:type="dxa"/>
          </w:tcPr>
          <w:p w14:paraId="15C38570" w14:textId="247DDD9B" w:rsidR="00DF46AA" w:rsidRPr="00DD35A0" w:rsidRDefault="002B6AFA" w:rsidP="002B6AFA">
            <w:pPr>
              <w:pStyle w:val="TableParagraph"/>
              <w:spacing w:line="292" w:lineRule="exact"/>
              <w:ind w:left="133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Course Designator</w:t>
            </w:r>
            <w:r w:rsidR="00DF46AA"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*</w:t>
            </w:r>
          </w:p>
          <w:p w14:paraId="5E383B30" w14:textId="45A5DC65" w:rsidR="00DF46AA" w:rsidRPr="00DD35A0" w:rsidRDefault="00DF46AA" w:rsidP="002B6AFA">
            <w:pPr>
              <w:pStyle w:val="TableParagraph"/>
              <w:spacing w:line="292" w:lineRule="exact"/>
              <w:ind w:left="133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440" w:type="dxa"/>
          </w:tcPr>
          <w:p w14:paraId="584A58B3" w14:textId="0CB1D0AD" w:rsidR="002B6AFA" w:rsidRPr="00DD35A0" w:rsidRDefault="002B6AFA" w:rsidP="002B6AFA">
            <w:pPr>
              <w:pStyle w:val="TableParagraph"/>
              <w:spacing w:line="292" w:lineRule="exact"/>
              <w:ind w:left="133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proofErr w:type="gramStart"/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Course</w:t>
            </w:r>
            <w:r w:rsidRPr="00DD35A0">
              <w:rPr>
                <w:rFonts w:ascii="Arial" w:hAnsi="Arial" w:cs="Arial"/>
                <w:b/>
                <w:bCs/>
                <w:spacing w:val="-3"/>
                <w:sz w:val="20"/>
                <w:szCs w:val="18"/>
              </w:rPr>
              <w:t xml:space="preserve"> </w:t>
            </w:r>
            <w:r w:rsidR="00DD35A0" w:rsidRPr="00DD35A0">
              <w:rPr>
                <w:rFonts w:ascii="Arial" w:hAnsi="Arial" w:cs="Arial"/>
                <w:b/>
                <w:bCs/>
                <w:spacing w:val="-3"/>
                <w:sz w:val="20"/>
                <w:szCs w:val="18"/>
              </w:rPr>
              <w:t>#</w:t>
            </w: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*</w:t>
            </w:r>
            <w:proofErr w:type="gramEnd"/>
          </w:p>
          <w:p w14:paraId="7D83570F" w14:textId="5F0373AC" w:rsidR="00DF46AA" w:rsidRPr="00DD35A0" w:rsidRDefault="002B6AFA" w:rsidP="00DD35A0">
            <w:pPr>
              <w:pStyle w:val="TableParagraph"/>
              <w:spacing w:line="292" w:lineRule="exact"/>
              <w:ind w:left="269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(e.g. 363)</w:t>
            </w:r>
          </w:p>
        </w:tc>
        <w:tc>
          <w:tcPr>
            <w:tcW w:w="1260" w:type="dxa"/>
          </w:tcPr>
          <w:p w14:paraId="00390030" w14:textId="62AC0D33" w:rsidR="00DF46AA" w:rsidRPr="00DD35A0" w:rsidRDefault="00DF46AA" w:rsidP="002B6AFA">
            <w:pPr>
              <w:pStyle w:val="TableParagraph"/>
              <w:spacing w:line="292" w:lineRule="exac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Section*</w:t>
            </w:r>
          </w:p>
          <w:p w14:paraId="2E4382AC" w14:textId="2072FA51" w:rsidR="00DF46AA" w:rsidRPr="00DD35A0" w:rsidRDefault="00DF46AA" w:rsidP="002B6AFA">
            <w:pPr>
              <w:pStyle w:val="TableParagraph"/>
              <w:spacing w:line="292" w:lineRule="exac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(e.g. 01)</w:t>
            </w:r>
          </w:p>
        </w:tc>
        <w:tc>
          <w:tcPr>
            <w:tcW w:w="1620" w:type="dxa"/>
          </w:tcPr>
          <w:p w14:paraId="0710893D" w14:textId="4887A041" w:rsidR="00DF46AA" w:rsidRPr="00DD35A0" w:rsidRDefault="00DF46AA" w:rsidP="002B6AFA">
            <w:pPr>
              <w:pStyle w:val="TableParagraph"/>
              <w:spacing w:line="292" w:lineRule="exac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proofErr w:type="gramStart"/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CRN</w:t>
            </w:r>
            <w:r w:rsidRPr="00DD35A0">
              <w:rPr>
                <w:rFonts w:ascii="Arial" w:hAnsi="Arial" w:cs="Arial"/>
                <w:b/>
                <w:bCs/>
                <w:spacing w:val="-1"/>
                <w:sz w:val="20"/>
                <w:szCs w:val="18"/>
              </w:rPr>
              <w:t xml:space="preserve"> </w:t>
            </w: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#*</w:t>
            </w:r>
            <w:proofErr w:type="gramEnd"/>
          </w:p>
          <w:p w14:paraId="6EF8C471" w14:textId="11209E04" w:rsidR="00DF46AA" w:rsidRPr="00DD35A0" w:rsidRDefault="00DF46AA" w:rsidP="002B6AFA">
            <w:pPr>
              <w:pStyle w:val="TableParagraph"/>
              <w:spacing w:line="292" w:lineRule="exact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(e.g. 45361)</w:t>
            </w:r>
          </w:p>
        </w:tc>
        <w:tc>
          <w:tcPr>
            <w:tcW w:w="2430" w:type="dxa"/>
          </w:tcPr>
          <w:p w14:paraId="43F1F3C7" w14:textId="77777777" w:rsidR="00DF46AA" w:rsidRPr="00DD35A0" w:rsidRDefault="00DF46AA" w:rsidP="002B6AFA">
            <w:pPr>
              <w:pStyle w:val="TableParagraph"/>
              <w:spacing w:line="292" w:lineRule="exact"/>
              <w:ind w:left="243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Override</w:t>
            </w:r>
            <w:r w:rsidRPr="00DD35A0">
              <w:rPr>
                <w:rFonts w:ascii="Arial" w:hAnsi="Arial" w:cs="Arial"/>
                <w:b/>
                <w:bCs/>
                <w:spacing w:val="-2"/>
                <w:sz w:val="20"/>
                <w:szCs w:val="18"/>
              </w:rPr>
              <w:t xml:space="preserve"> </w:t>
            </w: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for*</w:t>
            </w:r>
          </w:p>
          <w:p w14:paraId="58951996" w14:textId="1419E212" w:rsidR="00DF46AA" w:rsidRPr="00DD35A0" w:rsidRDefault="00DF46AA" w:rsidP="002B6AFA">
            <w:pPr>
              <w:pStyle w:val="TableParagraph"/>
              <w:spacing w:line="292" w:lineRule="exact"/>
              <w:ind w:left="243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(e.g. </w:t>
            </w:r>
            <w:proofErr w:type="spellStart"/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prereq</w:t>
            </w:r>
            <w:proofErr w:type="spellEnd"/>
            <w:r w:rsidRPr="00DD35A0">
              <w:rPr>
                <w:rFonts w:ascii="Arial" w:hAnsi="Arial" w:cs="Arial"/>
                <w:b/>
                <w:bCs/>
                <w:sz w:val="20"/>
                <w:szCs w:val="18"/>
              </w:rPr>
              <w:t>, capacity, time conflict, etc.)</w:t>
            </w:r>
          </w:p>
        </w:tc>
        <w:tc>
          <w:tcPr>
            <w:tcW w:w="2520" w:type="dxa"/>
          </w:tcPr>
          <w:p w14:paraId="6B03771E" w14:textId="0296B59E" w:rsidR="00DF46AA" w:rsidRPr="00DD35A0" w:rsidRDefault="004010A6" w:rsidP="002B6AFA">
            <w:pPr>
              <w:pStyle w:val="TableParagraph"/>
              <w:spacing w:line="292" w:lineRule="exact"/>
              <w:ind w:left="320" w:right="311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To your knowledge, why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override should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be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given?*</w:t>
            </w:r>
            <w:proofErr w:type="gramEnd"/>
          </w:p>
          <w:p w14:paraId="7EFD9BC0" w14:textId="327DE7DC" w:rsidR="00DF46AA" w:rsidRPr="00DD35A0" w:rsidRDefault="00DF46AA" w:rsidP="002B6AFA">
            <w:pPr>
              <w:pStyle w:val="TableParagraph"/>
              <w:spacing w:before="1" w:line="273" w:lineRule="exact"/>
              <w:ind w:right="311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DF46AA" w:rsidRPr="00664A43" w14:paraId="3FE94CA8" w14:textId="77777777" w:rsidTr="004010A6">
        <w:trPr>
          <w:trHeight w:val="591"/>
        </w:trPr>
        <w:sdt>
          <w:sdtPr>
            <w:rPr>
              <w:rFonts w:ascii="Arial" w:hAnsi="Arial" w:cs="Arial"/>
              <w:sz w:val="20"/>
              <w:szCs w:val="20"/>
            </w:rPr>
            <w:id w:val="-933280410"/>
            <w:lock w:val="sdtLocked"/>
            <w:placeholder>
              <w:docPart w:val="579E0B64E4084842B454D90624D59DAC"/>
            </w:placeholder>
            <w:showingPlcHdr/>
            <w15:appearance w15:val="hidden"/>
            <w:text/>
          </w:sdtPr>
          <w:sdtEndPr/>
          <w:sdtContent>
            <w:tc>
              <w:tcPr>
                <w:tcW w:w="2955" w:type="dxa"/>
              </w:tcPr>
              <w:p w14:paraId="43771763" w14:textId="527FB373" w:rsidR="00DF46AA" w:rsidRPr="00664A43" w:rsidRDefault="003E0574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8400149"/>
            <w:lock w:val="sdtLocked"/>
            <w:placeholder>
              <w:docPart w:val="DefaultPlaceholder_-1854013438"/>
            </w:placeholder>
            <w:dropDownList>
              <w:listItem w:displayText="Choose an option" w:value="Choose an option"/>
              <w:listItem w:displayText="CET" w:value="CET"/>
              <w:listItem w:displayText="CYS" w:value="CYS"/>
              <w:listItem w:displayText="GRT" w:value="GRT"/>
              <w:listItem w:displayText="CEGT" w:value="CEGT"/>
            </w:dropDownList>
          </w:sdtPr>
          <w:sdtEndPr/>
          <w:sdtContent>
            <w:tc>
              <w:tcPr>
                <w:tcW w:w="1350" w:type="dxa"/>
              </w:tcPr>
              <w:p w14:paraId="4AC8FFA4" w14:textId="0CCB43A5" w:rsidR="00DF46AA" w:rsidRPr="00664A43" w:rsidRDefault="00CE0B0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Choose an option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22016607"/>
            <w:placeholder>
              <w:docPart w:val="F1ADC5D2A209448B99877405A41353EB"/>
            </w:placeholder>
            <w:showingPlcHdr/>
            <w15:appearance w15:val="hidden"/>
            <w:text/>
          </w:sdtPr>
          <w:sdtEndPr/>
          <w:sdtContent>
            <w:tc>
              <w:tcPr>
                <w:tcW w:w="1440" w:type="dxa"/>
              </w:tcPr>
              <w:p w14:paraId="1D366382" w14:textId="115FE02A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91896430"/>
            <w:placeholder>
              <w:docPart w:val="D3887DAC354B400C81390B81A5627BDD"/>
            </w:placeholder>
            <w:showingPlcHdr/>
            <w15:appearance w15:val="hidden"/>
            <w:text/>
          </w:sdtPr>
          <w:sdtEndPr/>
          <w:sdtContent>
            <w:tc>
              <w:tcPr>
                <w:tcW w:w="1260" w:type="dxa"/>
              </w:tcPr>
              <w:p w14:paraId="1C0405C8" w14:textId="7F25A7DA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79253074"/>
            <w:placeholder>
              <w:docPart w:val="6D031C68035744E493B3DFFC6BAA1BD0"/>
            </w:placeholder>
            <w:showingPlcHdr/>
            <w15:appearance w15:val="hidden"/>
            <w:text/>
          </w:sdtPr>
          <w:sdtEndPr/>
          <w:sdtContent>
            <w:tc>
              <w:tcPr>
                <w:tcW w:w="1620" w:type="dxa"/>
              </w:tcPr>
              <w:p w14:paraId="615E7CE8" w14:textId="647B0BD7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42869209"/>
            <w:placeholder>
              <w:docPart w:val="FAED525885F74D0588F8523A4DD69897"/>
            </w:placeholder>
            <w:showingPlcHdr/>
            <w15:appearance w15:val="hidden"/>
            <w:text/>
          </w:sdtPr>
          <w:sdtEndPr/>
          <w:sdtContent>
            <w:tc>
              <w:tcPr>
                <w:tcW w:w="2430" w:type="dxa"/>
              </w:tcPr>
              <w:p w14:paraId="00EAB36A" w14:textId="324B6275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47036202"/>
            <w:placeholder>
              <w:docPart w:val="60944E2ED6C34E24A2A336AAA30F91C7"/>
            </w:placeholder>
            <w:showingPlcHdr/>
            <w15:appearance w15:val="hidden"/>
            <w:text/>
          </w:sdtPr>
          <w:sdtEndPr/>
          <w:sdtContent>
            <w:tc>
              <w:tcPr>
                <w:tcW w:w="2520" w:type="dxa"/>
              </w:tcPr>
              <w:p w14:paraId="46F1A8E6" w14:textId="65264437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46AA" w:rsidRPr="00664A43" w14:paraId="3128B066" w14:textId="77777777" w:rsidTr="004010A6">
        <w:trPr>
          <w:trHeight w:val="590"/>
        </w:trPr>
        <w:sdt>
          <w:sdtPr>
            <w:rPr>
              <w:rFonts w:ascii="Arial" w:hAnsi="Arial" w:cs="Arial"/>
              <w:sz w:val="20"/>
              <w:szCs w:val="20"/>
            </w:rPr>
            <w:id w:val="1888062009"/>
            <w:placeholder>
              <w:docPart w:val="3F2F4B1C763E4795BF40F67044E5F22F"/>
            </w:placeholder>
            <w:showingPlcHdr/>
            <w15:appearance w15:val="hidden"/>
            <w:text/>
          </w:sdtPr>
          <w:sdtEndPr/>
          <w:sdtContent>
            <w:tc>
              <w:tcPr>
                <w:tcW w:w="2955" w:type="dxa"/>
              </w:tcPr>
              <w:p w14:paraId="742EAACF" w14:textId="7C517C20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9620695"/>
            <w:placeholder>
              <w:docPart w:val="99E7B4E4CE0440D480F7D8528991240E"/>
            </w:placeholder>
            <w:dropDownList>
              <w:listItem w:displayText="Choose an option" w:value="Choose an option"/>
              <w:listItem w:displayText="CET" w:value="CET"/>
              <w:listItem w:displayText="CYS" w:value="CYS"/>
              <w:listItem w:displayText="GRT" w:value="GRT"/>
              <w:listItem w:displayText="CEGT" w:value="CEGT"/>
            </w:dropDownList>
          </w:sdtPr>
          <w:sdtEndPr/>
          <w:sdtContent>
            <w:tc>
              <w:tcPr>
                <w:tcW w:w="1350" w:type="dxa"/>
              </w:tcPr>
              <w:p w14:paraId="3D5BC8FA" w14:textId="41F1D685" w:rsidR="00DF46AA" w:rsidRPr="00664A43" w:rsidRDefault="00B8168A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Choose an option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0324811"/>
            <w:placeholder>
              <w:docPart w:val="F2BED94201B24A339B9F55C3F5D512FE"/>
            </w:placeholder>
            <w:showingPlcHdr/>
            <w15:appearance w15:val="hidden"/>
            <w:text/>
          </w:sdtPr>
          <w:sdtEndPr/>
          <w:sdtContent>
            <w:tc>
              <w:tcPr>
                <w:tcW w:w="1440" w:type="dxa"/>
              </w:tcPr>
              <w:p w14:paraId="30859B6B" w14:textId="2FB68D8B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2283043"/>
            <w:placeholder>
              <w:docPart w:val="F3A3CEE0723D457E9E3315F0BB83E9DE"/>
            </w:placeholder>
            <w:showingPlcHdr/>
            <w15:appearance w15:val="hidden"/>
            <w:text/>
          </w:sdtPr>
          <w:sdtEndPr/>
          <w:sdtContent>
            <w:tc>
              <w:tcPr>
                <w:tcW w:w="1260" w:type="dxa"/>
              </w:tcPr>
              <w:p w14:paraId="0539E961" w14:textId="0C6CE5FB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2271692"/>
            <w:placeholder>
              <w:docPart w:val="F82C3153F02246D6942895DFFEAC69FA"/>
            </w:placeholder>
            <w:showingPlcHdr/>
            <w15:appearance w15:val="hidden"/>
            <w:text/>
          </w:sdtPr>
          <w:sdtEndPr/>
          <w:sdtContent>
            <w:tc>
              <w:tcPr>
                <w:tcW w:w="1620" w:type="dxa"/>
              </w:tcPr>
              <w:p w14:paraId="19BAD774" w14:textId="2C1A6713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4058958"/>
            <w:placeholder>
              <w:docPart w:val="90B29C9E1AF84CAC81FE84A7A6EFA96A"/>
            </w:placeholder>
            <w:showingPlcHdr/>
            <w15:appearance w15:val="hidden"/>
            <w:text/>
          </w:sdtPr>
          <w:sdtEndPr/>
          <w:sdtContent>
            <w:tc>
              <w:tcPr>
                <w:tcW w:w="2430" w:type="dxa"/>
              </w:tcPr>
              <w:p w14:paraId="2FE82CDF" w14:textId="36022C9F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56180668"/>
            <w:placeholder>
              <w:docPart w:val="A00C40DB90EE44F785B506E339950B9A"/>
            </w:placeholder>
            <w:showingPlcHdr/>
            <w15:appearance w15:val="hidden"/>
            <w:text/>
          </w:sdtPr>
          <w:sdtEndPr/>
          <w:sdtContent>
            <w:tc>
              <w:tcPr>
                <w:tcW w:w="2520" w:type="dxa"/>
              </w:tcPr>
              <w:p w14:paraId="790E3589" w14:textId="4BBE665B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46AA" w:rsidRPr="00664A43" w14:paraId="5F0EC95E" w14:textId="77777777" w:rsidTr="004010A6">
        <w:trPr>
          <w:trHeight w:val="622"/>
        </w:trPr>
        <w:sdt>
          <w:sdtPr>
            <w:rPr>
              <w:rFonts w:ascii="Arial" w:hAnsi="Arial" w:cs="Arial"/>
              <w:sz w:val="20"/>
              <w:szCs w:val="20"/>
            </w:rPr>
            <w:id w:val="-975522956"/>
            <w:placeholder>
              <w:docPart w:val="514DCBB4959F45B8BC0FEB5DFBCC5880"/>
            </w:placeholder>
            <w:showingPlcHdr/>
            <w15:appearance w15:val="hidden"/>
            <w:text/>
          </w:sdtPr>
          <w:sdtEndPr/>
          <w:sdtContent>
            <w:tc>
              <w:tcPr>
                <w:tcW w:w="2955" w:type="dxa"/>
              </w:tcPr>
              <w:p w14:paraId="0103F4A0" w14:textId="6DEC92D8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05552705"/>
            <w:lock w:val="sdtLocked"/>
            <w:placeholder>
              <w:docPart w:val="D9ECB47C63484791A0CEB3D9F179FE91"/>
            </w:placeholder>
            <w:dropDownList>
              <w:listItem w:displayText="Choose an option" w:value="Choose an option"/>
              <w:listItem w:displayText="CET" w:value="CET"/>
              <w:listItem w:displayText="CYS" w:value="CYS"/>
              <w:listItem w:displayText="GRT" w:value="GRT"/>
              <w:listItem w:displayText="CEGT" w:value="CEGT"/>
            </w:dropDownList>
          </w:sdtPr>
          <w:sdtEndPr/>
          <w:sdtContent>
            <w:tc>
              <w:tcPr>
                <w:tcW w:w="1350" w:type="dxa"/>
              </w:tcPr>
              <w:p w14:paraId="0FCC611D" w14:textId="77777777" w:rsidR="00DF46AA" w:rsidRPr="00664A43" w:rsidRDefault="0066219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Fonts w:ascii="Arial" w:hAnsi="Arial" w:cs="Arial"/>
                    <w:sz w:val="20"/>
                    <w:szCs w:val="20"/>
                  </w:rPr>
                  <w:t>Choose an option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84871400"/>
            <w:placeholder>
              <w:docPart w:val="BF2A02BC6554410CB36C1A773382DB9C"/>
            </w:placeholder>
            <w:showingPlcHdr/>
            <w15:appearance w15:val="hidden"/>
            <w:text/>
          </w:sdtPr>
          <w:sdtEndPr/>
          <w:sdtContent>
            <w:tc>
              <w:tcPr>
                <w:tcW w:w="1440" w:type="dxa"/>
              </w:tcPr>
              <w:p w14:paraId="1C602922" w14:textId="3890FCCE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52002387"/>
            <w:placeholder>
              <w:docPart w:val="588709D3AF9D4001BE5BFB0F81FBA8F9"/>
            </w:placeholder>
            <w:showingPlcHdr/>
            <w15:appearance w15:val="hidden"/>
            <w:text/>
          </w:sdtPr>
          <w:sdtEndPr/>
          <w:sdtContent>
            <w:tc>
              <w:tcPr>
                <w:tcW w:w="1260" w:type="dxa"/>
              </w:tcPr>
              <w:p w14:paraId="2EB657D9" w14:textId="18577354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1656654"/>
            <w:placeholder>
              <w:docPart w:val="8AAD281E771C4A828E23305BDB6961BF"/>
            </w:placeholder>
            <w:showingPlcHdr/>
            <w15:appearance w15:val="hidden"/>
            <w:text/>
          </w:sdtPr>
          <w:sdtEndPr/>
          <w:sdtContent>
            <w:tc>
              <w:tcPr>
                <w:tcW w:w="1620" w:type="dxa"/>
              </w:tcPr>
              <w:p w14:paraId="2454FBA9" w14:textId="54402275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932373"/>
            <w:placeholder>
              <w:docPart w:val="CE6F0C89ADF84096B76AFE83F53F11DE"/>
            </w:placeholder>
            <w:showingPlcHdr/>
            <w15:appearance w15:val="hidden"/>
            <w:text/>
          </w:sdtPr>
          <w:sdtEndPr/>
          <w:sdtContent>
            <w:tc>
              <w:tcPr>
                <w:tcW w:w="2430" w:type="dxa"/>
              </w:tcPr>
              <w:p w14:paraId="6B4739BA" w14:textId="33500F59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20155863"/>
            <w:placeholder>
              <w:docPart w:val="13F742D600874386AF7EFF48B84965CB"/>
            </w:placeholder>
            <w:showingPlcHdr/>
            <w15:appearance w15:val="hidden"/>
            <w:text/>
          </w:sdtPr>
          <w:sdtEndPr/>
          <w:sdtContent>
            <w:tc>
              <w:tcPr>
                <w:tcW w:w="2520" w:type="dxa"/>
              </w:tcPr>
              <w:p w14:paraId="267E8706" w14:textId="60BD027B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F46AA" w:rsidRPr="00664A43" w14:paraId="1992E3A8" w14:textId="77777777" w:rsidTr="004010A6">
        <w:trPr>
          <w:trHeight w:val="591"/>
        </w:trPr>
        <w:sdt>
          <w:sdtPr>
            <w:rPr>
              <w:rFonts w:ascii="Arial" w:hAnsi="Arial" w:cs="Arial"/>
              <w:sz w:val="20"/>
              <w:szCs w:val="20"/>
            </w:rPr>
            <w:id w:val="-1564323964"/>
            <w:placeholder>
              <w:docPart w:val="0E28D5FBDFD44B108A60BEED80A282B0"/>
            </w:placeholder>
            <w:showingPlcHdr/>
            <w15:appearance w15:val="hidden"/>
            <w:text/>
          </w:sdtPr>
          <w:sdtEndPr/>
          <w:sdtContent>
            <w:tc>
              <w:tcPr>
                <w:tcW w:w="2955" w:type="dxa"/>
              </w:tcPr>
              <w:p w14:paraId="55501355" w14:textId="67354700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6048541"/>
            <w:lock w:val="sdtLocked"/>
            <w:placeholder>
              <w:docPart w:val="9FB76050769D4FDEB257F2B977E3E513"/>
            </w:placeholder>
            <w:dropDownList>
              <w:listItem w:displayText="Choose an option" w:value="Choose an option"/>
              <w:listItem w:displayText="CET" w:value="CET"/>
              <w:listItem w:displayText="CYS" w:value="CYS"/>
              <w:listItem w:displayText="GRT" w:value="GRT"/>
              <w:listItem w:displayText="CEGT" w:value="CEGT"/>
            </w:dropDownList>
          </w:sdtPr>
          <w:sdtEndPr/>
          <w:sdtContent>
            <w:tc>
              <w:tcPr>
                <w:tcW w:w="1350" w:type="dxa"/>
              </w:tcPr>
              <w:p w14:paraId="7C028B34" w14:textId="2555F9DC" w:rsidR="00DF46AA" w:rsidRPr="00664A43" w:rsidRDefault="0066219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Fonts w:ascii="Arial" w:hAnsi="Arial" w:cs="Arial"/>
                    <w:sz w:val="20"/>
                    <w:szCs w:val="20"/>
                  </w:rPr>
                  <w:t>Choose an option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10394234"/>
            <w:placeholder>
              <w:docPart w:val="6CB5383786E9494F96F06F591CE6A1A6"/>
            </w:placeholder>
            <w:showingPlcHdr/>
            <w15:appearance w15:val="hidden"/>
            <w:text/>
          </w:sdtPr>
          <w:sdtEndPr/>
          <w:sdtContent>
            <w:tc>
              <w:tcPr>
                <w:tcW w:w="1440" w:type="dxa"/>
              </w:tcPr>
              <w:p w14:paraId="728A5B2D" w14:textId="055D6432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94582112"/>
            <w:placeholder>
              <w:docPart w:val="AC15757ED1AA4DC9BECEB18B86BB3CE2"/>
            </w:placeholder>
            <w:showingPlcHdr/>
            <w15:appearance w15:val="hidden"/>
            <w:text/>
          </w:sdtPr>
          <w:sdtEndPr/>
          <w:sdtContent>
            <w:tc>
              <w:tcPr>
                <w:tcW w:w="1260" w:type="dxa"/>
              </w:tcPr>
              <w:p w14:paraId="08A3363E" w14:textId="4987DCA2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7697296"/>
            <w:placeholder>
              <w:docPart w:val="42DB00A660C24016B2599EBC30F90CB9"/>
            </w:placeholder>
            <w:showingPlcHdr/>
            <w15:appearance w15:val="hidden"/>
            <w:text/>
          </w:sdtPr>
          <w:sdtEndPr/>
          <w:sdtContent>
            <w:tc>
              <w:tcPr>
                <w:tcW w:w="1620" w:type="dxa"/>
              </w:tcPr>
              <w:p w14:paraId="78648ECF" w14:textId="76044527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514685"/>
            <w:placeholder>
              <w:docPart w:val="DBFC0AD96E5E447993114D5979D16A1D"/>
            </w:placeholder>
            <w:showingPlcHdr/>
            <w15:appearance w15:val="hidden"/>
            <w:text/>
          </w:sdtPr>
          <w:sdtEndPr/>
          <w:sdtContent>
            <w:tc>
              <w:tcPr>
                <w:tcW w:w="2430" w:type="dxa"/>
              </w:tcPr>
              <w:p w14:paraId="44C7946F" w14:textId="15C9D89A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09205766"/>
            <w:placeholder>
              <w:docPart w:val="1D5FCA70F57F42CDAF5573902B406749"/>
            </w:placeholder>
            <w:showingPlcHdr/>
            <w15:appearance w15:val="hidden"/>
            <w:text/>
          </w:sdtPr>
          <w:sdtEndPr/>
          <w:sdtContent>
            <w:tc>
              <w:tcPr>
                <w:tcW w:w="2520" w:type="dxa"/>
              </w:tcPr>
              <w:p w14:paraId="37963C45" w14:textId="06FE1A4E" w:rsidR="00DF46AA" w:rsidRPr="00664A43" w:rsidRDefault="00AA21CE">
                <w:pPr>
                  <w:pStyle w:val="TableParagraph"/>
                  <w:rPr>
                    <w:rFonts w:ascii="Arial" w:hAnsi="Arial" w:cs="Arial"/>
                    <w:sz w:val="20"/>
                    <w:szCs w:val="20"/>
                  </w:rPr>
                </w:pPr>
                <w:r w:rsidRPr="00664A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763D7CD" w14:textId="77777777" w:rsidR="0066453E" w:rsidRPr="00664A43" w:rsidRDefault="0066453E">
      <w:pPr>
        <w:pStyle w:val="BodyText"/>
        <w:rPr>
          <w:rFonts w:ascii="Arial" w:hAnsi="Arial" w:cs="Arial"/>
          <w:sz w:val="18"/>
          <w:szCs w:val="22"/>
        </w:rPr>
      </w:pPr>
    </w:p>
    <w:p w14:paraId="3C5A9CD4" w14:textId="3BD07B2B" w:rsidR="0066453E" w:rsidRPr="00664A43" w:rsidRDefault="008D01AE" w:rsidP="008D01AE">
      <w:pPr>
        <w:pStyle w:val="BodyText"/>
        <w:tabs>
          <w:tab w:val="left" w:pos="3775"/>
        </w:tabs>
        <w:rPr>
          <w:rFonts w:ascii="Arial" w:hAnsi="Arial" w:cs="Arial"/>
          <w:sz w:val="16"/>
          <w:szCs w:val="20"/>
        </w:rPr>
      </w:pPr>
      <w:r w:rsidRPr="00664A43">
        <w:rPr>
          <w:rFonts w:ascii="Arial" w:hAnsi="Arial" w:cs="Arial"/>
          <w:sz w:val="16"/>
          <w:szCs w:val="20"/>
        </w:rPr>
        <w:tab/>
      </w:r>
      <w:r w:rsidR="002818FD" w:rsidRPr="00664A43"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</w:t>
      </w:r>
    </w:p>
    <w:p w14:paraId="7B3F442F" w14:textId="1F2C3C11" w:rsidR="0066453E" w:rsidRPr="00DD35A0" w:rsidRDefault="004010A6">
      <w:pPr>
        <w:pStyle w:val="BodyText"/>
        <w:spacing w:before="6"/>
        <w:rPr>
          <w:rFonts w:ascii="Arial" w:hAnsi="Arial" w:cs="Arial"/>
          <w:sz w:val="17"/>
        </w:rPr>
      </w:pPr>
      <w:sdt>
        <w:sdtPr>
          <w:rPr>
            <w:rFonts w:ascii="Arial" w:hAnsi="Arial" w:cs="Arial"/>
            <w:color w:val="666666"/>
            <w:sz w:val="20"/>
            <w:szCs w:val="20"/>
          </w:rPr>
          <w:id w:val="-839766613"/>
          <w:placeholder>
            <w:docPart w:val="CD5BD49D66CE4C7E8BEC96CD1E73891F"/>
          </w:placeholder>
          <w:text/>
        </w:sdtPr>
        <w:sdtContent>
          <w:sdt>
            <w:sdtPr>
              <w:rPr>
                <w:rFonts w:ascii="Arial" w:hAnsi="Arial" w:cs="Arial"/>
                <w:color w:val="666666"/>
                <w:sz w:val="20"/>
                <w:szCs w:val="20"/>
              </w:rPr>
              <w:id w:val="-1262671295"/>
              <w:placeholder>
                <w:docPart w:val="E3AE983C11FF4BF8BB4D5557F25DF1BC"/>
              </w:placeholder>
              <w:text/>
            </w:sdtPr>
            <w:sdtContent>
              <w:r w:rsidRPr="00664A43">
                <w:rPr>
                  <w:rFonts w:ascii="Arial" w:hAnsi="Arial" w:cs="Arial"/>
                  <w:color w:val="666666"/>
                  <w:sz w:val="20"/>
                  <w:szCs w:val="20"/>
                </w:rPr>
                <w:t>Click or tap here to enter text.</w:t>
              </w:r>
            </w:sdtContent>
          </w:sdt>
        </w:sdtContent>
      </w:sdt>
      <w:r w:rsidR="00940753">
        <w:rPr>
          <w:rFonts w:ascii="Arial" w:hAnsi="Arial" w:cs="Arial"/>
        </w:rPr>
        <w:pict w14:anchorId="46046842">
          <v:shape id="docshape1" o:spid="_x0000_s1026" style="position:absolute;margin-left:36pt;margin-top:12.3pt;width:604.65pt;height:.1pt;z-index:-251658752;mso-wrap-distance-left:0;mso-wrap-distance-right:0;mso-position-horizontal-relative:page;mso-position-vertical-relative:text" coordorigin="720,246" coordsize="12093,0" o:spt="100" adj="0,,0" path="m720,246r4529,m5251,246r4529,m9796,246r301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4527B0BE" w14:textId="59919B9E" w:rsidR="0066453E" w:rsidRPr="00DD35A0" w:rsidRDefault="00AE4766">
      <w:pPr>
        <w:pStyle w:val="BodyText"/>
        <w:spacing w:before="23"/>
        <w:ind w:left="100"/>
        <w:rPr>
          <w:rFonts w:ascii="Arial" w:hAnsi="Arial" w:cs="Arial"/>
        </w:rPr>
      </w:pPr>
      <w:r w:rsidRPr="00DD35A0">
        <w:rPr>
          <w:rFonts w:ascii="Arial" w:hAnsi="Arial" w:cs="Arial"/>
        </w:rPr>
        <w:t>Instructor</w:t>
      </w:r>
      <w:r w:rsidRPr="00DD35A0">
        <w:rPr>
          <w:rFonts w:ascii="Arial" w:hAnsi="Arial" w:cs="Arial"/>
          <w:spacing w:val="-5"/>
        </w:rPr>
        <w:t xml:space="preserve"> </w:t>
      </w:r>
      <w:r w:rsidRPr="00DD35A0">
        <w:rPr>
          <w:rFonts w:ascii="Arial" w:hAnsi="Arial" w:cs="Arial"/>
        </w:rPr>
        <w:t>Signature</w:t>
      </w:r>
      <w:r w:rsidR="00D3241B" w:rsidRPr="00DD35A0">
        <w:rPr>
          <w:rFonts w:ascii="Arial" w:hAnsi="Arial" w:cs="Arial"/>
        </w:rPr>
        <w:t xml:space="preserve"> </w:t>
      </w:r>
      <w:r w:rsidR="004010A6">
        <w:rPr>
          <w:rFonts w:ascii="Arial" w:hAnsi="Arial" w:cs="Arial"/>
        </w:rPr>
        <w:t xml:space="preserve">&amp; Date </w:t>
      </w:r>
      <w:r w:rsidR="00D3241B" w:rsidRPr="00DD35A0">
        <w:rPr>
          <w:rFonts w:ascii="Arial" w:hAnsi="Arial" w:cs="Arial"/>
        </w:rPr>
        <w:t xml:space="preserve">(or </w:t>
      </w:r>
      <w:r w:rsidR="00E6766C" w:rsidRPr="00DD35A0">
        <w:rPr>
          <w:rFonts w:ascii="Arial" w:hAnsi="Arial" w:cs="Arial"/>
        </w:rPr>
        <w:t>i</w:t>
      </w:r>
      <w:r w:rsidR="00D3241B" w:rsidRPr="00DD35A0">
        <w:rPr>
          <w:rFonts w:ascii="Arial" w:hAnsi="Arial" w:cs="Arial"/>
        </w:rPr>
        <w:t>nstructor</w:t>
      </w:r>
      <w:r w:rsidR="002818FD" w:rsidRPr="00DD35A0">
        <w:rPr>
          <w:rFonts w:ascii="Arial" w:hAnsi="Arial" w:cs="Arial"/>
        </w:rPr>
        <w:t xml:space="preserve"> </w:t>
      </w:r>
      <w:r w:rsidR="00E6766C" w:rsidRPr="00DD35A0">
        <w:rPr>
          <w:rFonts w:ascii="Arial" w:hAnsi="Arial" w:cs="Arial"/>
        </w:rPr>
        <w:t>approve</w:t>
      </w:r>
      <w:r w:rsidR="002818FD" w:rsidRPr="00DD35A0">
        <w:rPr>
          <w:rFonts w:ascii="Arial" w:hAnsi="Arial" w:cs="Arial"/>
        </w:rPr>
        <w:t>s the form by</w:t>
      </w:r>
      <w:r w:rsidR="00D3241B" w:rsidRPr="00DD35A0">
        <w:rPr>
          <w:rFonts w:ascii="Arial" w:hAnsi="Arial" w:cs="Arial"/>
        </w:rPr>
        <w:t xml:space="preserve"> </w:t>
      </w:r>
      <w:r w:rsidR="00106644" w:rsidRPr="00DD35A0">
        <w:rPr>
          <w:rFonts w:ascii="Arial" w:hAnsi="Arial" w:cs="Arial"/>
        </w:rPr>
        <w:t>email</w:t>
      </w:r>
      <w:r w:rsidR="00D3241B" w:rsidRPr="00DD35A0">
        <w:rPr>
          <w:rFonts w:ascii="Arial" w:hAnsi="Arial" w:cs="Arial"/>
        </w:rPr>
        <w:t>)</w:t>
      </w:r>
      <w:r w:rsidR="002818FD" w:rsidRPr="00DD35A0">
        <w:rPr>
          <w:rFonts w:ascii="Arial" w:hAnsi="Arial" w:cs="Arial"/>
        </w:rPr>
        <w:tab/>
      </w:r>
      <w:r w:rsidR="00A82470" w:rsidRPr="00DD35A0">
        <w:rPr>
          <w:rFonts w:ascii="Arial" w:hAnsi="Arial" w:cs="Arial"/>
        </w:rPr>
        <w:tab/>
      </w:r>
    </w:p>
    <w:p w14:paraId="1EB431A2" w14:textId="77777777" w:rsidR="0066453E" w:rsidRPr="00DD35A0" w:rsidRDefault="0066453E">
      <w:pPr>
        <w:pStyle w:val="BodyText"/>
        <w:spacing w:before="2"/>
        <w:rPr>
          <w:rFonts w:ascii="Arial" w:hAnsi="Arial" w:cs="Arial"/>
        </w:rPr>
      </w:pPr>
    </w:p>
    <w:p w14:paraId="45862348" w14:textId="77777777" w:rsidR="0066453E" w:rsidRPr="00DD35A0" w:rsidRDefault="00AE4766">
      <w:pPr>
        <w:pStyle w:val="BodyText"/>
        <w:ind w:left="100"/>
        <w:rPr>
          <w:rFonts w:ascii="Arial" w:hAnsi="Arial" w:cs="Arial"/>
        </w:rPr>
      </w:pPr>
      <w:r w:rsidRPr="00DD35A0">
        <w:rPr>
          <w:rFonts w:ascii="Arial" w:hAnsi="Arial" w:cs="Arial"/>
          <w:b/>
        </w:rPr>
        <w:t>NOTE</w:t>
      </w:r>
      <w:r w:rsidRPr="00DD35A0">
        <w:rPr>
          <w:rFonts w:ascii="Arial" w:hAnsi="Arial" w:cs="Arial"/>
        </w:rPr>
        <w:t>: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This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form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does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not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register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the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student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for</w:t>
      </w:r>
      <w:r w:rsidRPr="00DD35A0">
        <w:rPr>
          <w:rFonts w:ascii="Arial" w:hAnsi="Arial" w:cs="Arial"/>
          <w:spacing w:val="-1"/>
        </w:rPr>
        <w:t xml:space="preserve"> </w:t>
      </w:r>
      <w:r w:rsidRPr="00DD35A0">
        <w:rPr>
          <w:rFonts w:ascii="Arial" w:hAnsi="Arial" w:cs="Arial"/>
        </w:rPr>
        <w:t>the</w:t>
      </w:r>
      <w:r w:rsidRPr="00DD35A0">
        <w:rPr>
          <w:rFonts w:ascii="Arial" w:hAnsi="Arial" w:cs="Arial"/>
          <w:spacing w:val="-3"/>
        </w:rPr>
        <w:t xml:space="preserve"> </w:t>
      </w:r>
      <w:r w:rsidRPr="00DD35A0">
        <w:rPr>
          <w:rFonts w:ascii="Arial" w:hAnsi="Arial" w:cs="Arial"/>
        </w:rPr>
        <w:t>course,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it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only</w:t>
      </w:r>
      <w:r w:rsidRPr="00DD35A0">
        <w:rPr>
          <w:rFonts w:ascii="Arial" w:hAnsi="Arial" w:cs="Arial"/>
          <w:spacing w:val="-1"/>
        </w:rPr>
        <w:t xml:space="preserve"> </w:t>
      </w:r>
      <w:r w:rsidRPr="00DD35A0">
        <w:rPr>
          <w:rFonts w:ascii="Arial" w:hAnsi="Arial" w:cs="Arial"/>
        </w:rPr>
        <w:t>allows</w:t>
      </w:r>
      <w:r w:rsidRPr="00DD35A0">
        <w:rPr>
          <w:rFonts w:ascii="Arial" w:hAnsi="Arial" w:cs="Arial"/>
          <w:spacing w:val="-3"/>
        </w:rPr>
        <w:t xml:space="preserve"> </w:t>
      </w:r>
      <w:r w:rsidRPr="00DD35A0">
        <w:rPr>
          <w:rFonts w:ascii="Arial" w:hAnsi="Arial" w:cs="Arial"/>
        </w:rPr>
        <w:t>the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student</w:t>
      </w:r>
      <w:r w:rsidRPr="00DD35A0">
        <w:rPr>
          <w:rFonts w:ascii="Arial" w:hAnsi="Arial" w:cs="Arial"/>
          <w:spacing w:val="-3"/>
        </w:rPr>
        <w:t xml:space="preserve"> </w:t>
      </w:r>
      <w:r w:rsidRPr="00DD35A0">
        <w:rPr>
          <w:rFonts w:ascii="Arial" w:hAnsi="Arial" w:cs="Arial"/>
        </w:rPr>
        <w:t>to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register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after</w:t>
      </w:r>
      <w:r w:rsidRPr="00DD35A0">
        <w:rPr>
          <w:rFonts w:ascii="Arial" w:hAnsi="Arial" w:cs="Arial"/>
          <w:spacing w:val="-1"/>
        </w:rPr>
        <w:t xml:space="preserve"> </w:t>
      </w:r>
      <w:r w:rsidRPr="00DD35A0">
        <w:rPr>
          <w:rFonts w:ascii="Arial" w:hAnsi="Arial" w:cs="Arial"/>
        </w:rPr>
        <w:t>the</w:t>
      </w:r>
      <w:r w:rsidRPr="00DD35A0">
        <w:rPr>
          <w:rFonts w:ascii="Arial" w:hAnsi="Arial" w:cs="Arial"/>
          <w:spacing w:val="-3"/>
        </w:rPr>
        <w:t xml:space="preserve"> </w:t>
      </w:r>
      <w:r w:rsidRPr="00DD35A0">
        <w:rPr>
          <w:rFonts w:ascii="Arial" w:hAnsi="Arial" w:cs="Arial"/>
        </w:rPr>
        <w:t>override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is</w:t>
      </w:r>
      <w:r w:rsidRPr="00DD35A0">
        <w:rPr>
          <w:rFonts w:ascii="Arial" w:hAnsi="Arial" w:cs="Arial"/>
          <w:spacing w:val="-2"/>
        </w:rPr>
        <w:t xml:space="preserve"> </w:t>
      </w:r>
      <w:r w:rsidRPr="00DD35A0">
        <w:rPr>
          <w:rFonts w:ascii="Arial" w:hAnsi="Arial" w:cs="Arial"/>
        </w:rPr>
        <w:t>done</w:t>
      </w:r>
    </w:p>
    <w:sectPr w:rsidR="0066453E" w:rsidRPr="00DD35A0">
      <w:type w:val="continuous"/>
      <w:pgSz w:w="15840" w:h="12240" w:orient="landscape"/>
      <w:pgMar w:top="36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2CLdWflbKmo7SKrznIyqNhMuNUAhTBzDPh9R12+dj87KP7dIy3jcXBuJVf+VCGUS/iV8paHXSxpn+ejwP+iSA==" w:salt="g3iHk9wCAM4qdTx6D2N5H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53E"/>
    <w:rsid w:val="00106644"/>
    <w:rsid w:val="00221640"/>
    <w:rsid w:val="002818FD"/>
    <w:rsid w:val="002967F3"/>
    <w:rsid w:val="002A5D48"/>
    <w:rsid w:val="002B6AFA"/>
    <w:rsid w:val="00321588"/>
    <w:rsid w:val="003940D1"/>
    <w:rsid w:val="003A63DC"/>
    <w:rsid w:val="003E0574"/>
    <w:rsid w:val="003E75B0"/>
    <w:rsid w:val="004010A6"/>
    <w:rsid w:val="00427C16"/>
    <w:rsid w:val="004E1C98"/>
    <w:rsid w:val="00603A46"/>
    <w:rsid w:val="0065216B"/>
    <w:rsid w:val="0066219E"/>
    <w:rsid w:val="0066453E"/>
    <w:rsid w:val="00664A43"/>
    <w:rsid w:val="00671D99"/>
    <w:rsid w:val="0087513D"/>
    <w:rsid w:val="0089609A"/>
    <w:rsid w:val="008D01AE"/>
    <w:rsid w:val="00940753"/>
    <w:rsid w:val="00A06DDE"/>
    <w:rsid w:val="00A64BE7"/>
    <w:rsid w:val="00A82470"/>
    <w:rsid w:val="00AA21CE"/>
    <w:rsid w:val="00AE4766"/>
    <w:rsid w:val="00B0213F"/>
    <w:rsid w:val="00B8168A"/>
    <w:rsid w:val="00B93154"/>
    <w:rsid w:val="00C759E3"/>
    <w:rsid w:val="00CD34E6"/>
    <w:rsid w:val="00CE0B0E"/>
    <w:rsid w:val="00D00F06"/>
    <w:rsid w:val="00D3241B"/>
    <w:rsid w:val="00D81046"/>
    <w:rsid w:val="00DD35A0"/>
    <w:rsid w:val="00DF46AA"/>
    <w:rsid w:val="00E2163B"/>
    <w:rsid w:val="00E2322C"/>
    <w:rsid w:val="00E36034"/>
    <w:rsid w:val="00E6766C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5E78BD"/>
  <w15:docId w15:val="{CFD47073-3850-42DD-A868-F50DA5E6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7"/>
      <w:ind w:left="3862" w:right="361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67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7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1C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CEGT@ccs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2266-FC38-4FF8-B2CC-2E4A643F39A9}"/>
      </w:docPartPr>
      <w:docPartBody>
        <w:p w:rsidR="008677F0" w:rsidRDefault="008677F0">
          <w:r w:rsidRPr="002B5247">
            <w:rPr>
              <w:rStyle w:val="PlaceholderText"/>
            </w:rPr>
            <w:t>Choose an item.</w:t>
          </w:r>
        </w:p>
      </w:docPartBody>
    </w:docPart>
    <w:docPart>
      <w:docPartPr>
        <w:name w:val="99E7B4E4CE0440D480F7D8528991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F0480-339F-4CAB-B2AD-876AB549A499}"/>
      </w:docPartPr>
      <w:docPartBody>
        <w:p w:rsidR="008677F0" w:rsidRDefault="008677F0" w:rsidP="008677F0">
          <w:pPr>
            <w:pStyle w:val="99E7B4E4CE0440D480F7D8528991240E"/>
          </w:pPr>
          <w:r w:rsidRPr="002B5247">
            <w:rPr>
              <w:rStyle w:val="PlaceholderText"/>
            </w:rPr>
            <w:t>Choose an item.</w:t>
          </w:r>
        </w:p>
      </w:docPartBody>
    </w:docPart>
    <w:docPart>
      <w:docPartPr>
        <w:name w:val="D9ECB47C63484791A0CEB3D9F179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10AC-D3B6-45FE-AF8F-4C3317DE2334}"/>
      </w:docPartPr>
      <w:docPartBody>
        <w:p w:rsidR="008677F0" w:rsidRDefault="008677F0" w:rsidP="008677F0">
          <w:pPr>
            <w:pStyle w:val="D9ECB47C63484791A0CEB3D9F179FE91"/>
          </w:pPr>
          <w:r w:rsidRPr="002B5247">
            <w:rPr>
              <w:rStyle w:val="PlaceholderText"/>
            </w:rPr>
            <w:t>Choose an item.</w:t>
          </w:r>
        </w:p>
      </w:docPartBody>
    </w:docPart>
    <w:docPart>
      <w:docPartPr>
        <w:name w:val="9FB76050769D4FDEB257F2B977E3E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24AE0-2C04-42F3-B047-3955D396608E}"/>
      </w:docPartPr>
      <w:docPartBody>
        <w:p w:rsidR="008677F0" w:rsidRDefault="008677F0" w:rsidP="008677F0">
          <w:pPr>
            <w:pStyle w:val="9FB76050769D4FDEB257F2B977E3E513"/>
          </w:pPr>
          <w:r w:rsidRPr="002B5247">
            <w:rPr>
              <w:rStyle w:val="PlaceholderText"/>
            </w:rPr>
            <w:t>Choose an item.</w:t>
          </w:r>
        </w:p>
      </w:docPartBody>
    </w:docPart>
    <w:docPart>
      <w:docPartPr>
        <w:name w:val="87DF01F983B04A5C867B178203AB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A473-0FCA-4AE9-80DF-23024E2B9102}"/>
      </w:docPartPr>
      <w:docPartBody>
        <w:p w:rsidR="00802EA5" w:rsidRDefault="00932C39" w:rsidP="00932C39">
          <w:pPr>
            <w:pStyle w:val="87DF01F983B04A5C867B178203AB3C483"/>
          </w:pPr>
          <w:r w:rsidRPr="00DD35A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41368478A044DD91062E62979C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58AE3-DB58-48D0-B39F-69D12BAA79D9}"/>
      </w:docPartPr>
      <w:docPartBody>
        <w:p w:rsidR="00802EA5" w:rsidRDefault="00932C39" w:rsidP="00932C39">
          <w:pPr>
            <w:pStyle w:val="FE41368478A044DD91062E62979CEBB63"/>
          </w:pPr>
          <w:r w:rsidRPr="00DD35A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E35D090006430B901204EFD8A89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1D97-711A-47F9-B7F8-3C9036E09108}"/>
      </w:docPartPr>
      <w:docPartBody>
        <w:p w:rsidR="00802EA5" w:rsidRDefault="00932C39" w:rsidP="00932C39">
          <w:pPr>
            <w:pStyle w:val="7CE35D090006430B901204EFD8A89F463"/>
          </w:pPr>
          <w:r w:rsidRPr="00DD35A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B0337A17C5417AAA6B0D8FE6AE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5931-4414-4AE6-846C-DC2968447575}"/>
      </w:docPartPr>
      <w:docPartBody>
        <w:p w:rsidR="00802EA5" w:rsidRDefault="00932C39" w:rsidP="00932C39">
          <w:pPr>
            <w:pStyle w:val="42B0337A17C5417AAA6B0D8FE6AEE0AA3"/>
          </w:pPr>
          <w:r w:rsidRPr="00DD35A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79E0B64E4084842B454D90624D5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4A891-A6A5-4704-85B0-13DE1C6C0F27}"/>
      </w:docPartPr>
      <w:docPartBody>
        <w:p w:rsidR="00802EA5" w:rsidRDefault="00932C39" w:rsidP="00932C39">
          <w:pPr>
            <w:pStyle w:val="579E0B64E4084842B454D90624D59DAC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2F4B1C763E4795BF40F67044E5F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CCE-967F-4339-9096-CC19A821D563}"/>
      </w:docPartPr>
      <w:docPartBody>
        <w:p w:rsidR="00802EA5" w:rsidRDefault="00932C39" w:rsidP="00932C39">
          <w:pPr>
            <w:pStyle w:val="3F2F4B1C763E4795BF40F67044E5F22F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4DCBB4959F45B8BC0FEB5DFBCC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9D333-0FC8-4AC2-8069-6B3E530AEE16}"/>
      </w:docPartPr>
      <w:docPartBody>
        <w:p w:rsidR="00802EA5" w:rsidRDefault="00932C39" w:rsidP="00932C39">
          <w:pPr>
            <w:pStyle w:val="514DCBB4959F45B8BC0FEB5DFBCC5880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E28D5FBDFD44B108A60BEED80A2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C02D-7735-4777-8BA6-FAC71B0AD49D}"/>
      </w:docPartPr>
      <w:docPartBody>
        <w:p w:rsidR="00802EA5" w:rsidRDefault="00932C39" w:rsidP="00932C39">
          <w:pPr>
            <w:pStyle w:val="0E28D5FBDFD44B108A60BEED80A282B0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ADC5D2A209448B99877405A413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9F94-AA75-41C9-AD8C-E471F23386D4}"/>
      </w:docPartPr>
      <w:docPartBody>
        <w:p w:rsidR="00802EA5" w:rsidRDefault="00932C39" w:rsidP="00932C39">
          <w:pPr>
            <w:pStyle w:val="F1ADC5D2A209448B99877405A41353EB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BED94201B24A339B9F55C3F5D5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0AAA4-A150-447B-B17D-5CCF1587551A}"/>
      </w:docPartPr>
      <w:docPartBody>
        <w:p w:rsidR="00802EA5" w:rsidRDefault="00932C39" w:rsidP="00932C39">
          <w:pPr>
            <w:pStyle w:val="F2BED94201B24A339B9F55C3F5D512FE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2A02BC6554410CB36C1A773382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1846-8675-493F-9464-3D3AA5957D14}"/>
      </w:docPartPr>
      <w:docPartBody>
        <w:p w:rsidR="00802EA5" w:rsidRDefault="00932C39" w:rsidP="00932C39">
          <w:pPr>
            <w:pStyle w:val="BF2A02BC6554410CB36C1A773382DB9C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B5383786E9494F96F06F591CE6A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30EA-EE9D-4AC1-B9B7-7FAB2B362D6F}"/>
      </w:docPartPr>
      <w:docPartBody>
        <w:p w:rsidR="00802EA5" w:rsidRDefault="00932C39" w:rsidP="00932C39">
          <w:pPr>
            <w:pStyle w:val="6CB5383786E9494F96F06F591CE6A1A6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3887DAC354B400C81390B81A5627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F844-834A-425D-93D6-B0340B747BAB}"/>
      </w:docPartPr>
      <w:docPartBody>
        <w:p w:rsidR="00802EA5" w:rsidRDefault="00932C39" w:rsidP="00932C39">
          <w:pPr>
            <w:pStyle w:val="D3887DAC354B400C81390B81A5627BDD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A3CEE0723D457E9E3315F0BB83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9430-9C3F-4A00-9A59-30A6B849D912}"/>
      </w:docPartPr>
      <w:docPartBody>
        <w:p w:rsidR="00802EA5" w:rsidRDefault="00932C39" w:rsidP="00932C39">
          <w:pPr>
            <w:pStyle w:val="F3A3CEE0723D457E9E3315F0BB83E9DE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88709D3AF9D4001BE5BFB0F81FBA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8C6CD-3E03-4B09-A0CF-0959C863739F}"/>
      </w:docPartPr>
      <w:docPartBody>
        <w:p w:rsidR="00802EA5" w:rsidRDefault="00932C39" w:rsidP="00932C39">
          <w:pPr>
            <w:pStyle w:val="588709D3AF9D4001BE5BFB0F81FBA8F9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15757ED1AA4DC9BECEB18B86BB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699C-0DCA-4263-BD96-EF6C7A9E8B31}"/>
      </w:docPartPr>
      <w:docPartBody>
        <w:p w:rsidR="00802EA5" w:rsidRDefault="00932C39" w:rsidP="00932C39">
          <w:pPr>
            <w:pStyle w:val="AC15757ED1AA4DC9BECEB18B86BB3CE2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031C68035744E493B3DFFC6BAA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484C-792B-4E60-BD21-C46E018F838F}"/>
      </w:docPartPr>
      <w:docPartBody>
        <w:p w:rsidR="00802EA5" w:rsidRDefault="00932C39" w:rsidP="00932C39">
          <w:pPr>
            <w:pStyle w:val="6D031C68035744E493B3DFFC6BAA1BD0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82C3153F02246D6942895DFFEAC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0382-406C-4F60-B2E6-A7E0FBEA7187}"/>
      </w:docPartPr>
      <w:docPartBody>
        <w:p w:rsidR="00802EA5" w:rsidRDefault="00932C39" w:rsidP="00932C39">
          <w:pPr>
            <w:pStyle w:val="F82C3153F02246D6942895DFFEAC69FA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AD281E771C4A828E23305BDB69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2C96-CF11-4900-B367-060F071DD4E2}"/>
      </w:docPartPr>
      <w:docPartBody>
        <w:p w:rsidR="00802EA5" w:rsidRDefault="00932C39" w:rsidP="00932C39">
          <w:pPr>
            <w:pStyle w:val="8AAD281E771C4A828E23305BDB6961BF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DB00A660C24016B2599EBC30F9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3A2D-7065-41CF-831C-E7A7204EC8D0}"/>
      </w:docPartPr>
      <w:docPartBody>
        <w:p w:rsidR="00802EA5" w:rsidRDefault="00932C39" w:rsidP="00932C39">
          <w:pPr>
            <w:pStyle w:val="42DB00A660C24016B2599EBC30F90CB9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ED525885F74D0588F8523A4DD6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D87E-4188-4553-B3C8-FF35E2298072}"/>
      </w:docPartPr>
      <w:docPartBody>
        <w:p w:rsidR="00802EA5" w:rsidRDefault="00932C39" w:rsidP="00932C39">
          <w:pPr>
            <w:pStyle w:val="FAED525885F74D0588F8523A4DD69897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B29C9E1AF84CAC81FE84A7A6EFA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0DCA6-FFDA-46CD-AD4C-8837B169D955}"/>
      </w:docPartPr>
      <w:docPartBody>
        <w:p w:rsidR="00802EA5" w:rsidRDefault="00932C39" w:rsidP="00932C39">
          <w:pPr>
            <w:pStyle w:val="90B29C9E1AF84CAC81FE84A7A6EFA96A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6F0C89ADF84096B76AFE83F53F1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5571-249A-447C-82F6-CD7BDEB6FB89}"/>
      </w:docPartPr>
      <w:docPartBody>
        <w:p w:rsidR="00802EA5" w:rsidRDefault="00932C39" w:rsidP="00932C39">
          <w:pPr>
            <w:pStyle w:val="CE6F0C89ADF84096B76AFE83F53F11DE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FC0AD96E5E447993114D5979D1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BAF67-A3C5-41B8-B6DD-5FCC32B5D022}"/>
      </w:docPartPr>
      <w:docPartBody>
        <w:p w:rsidR="00802EA5" w:rsidRDefault="00932C39" w:rsidP="00932C39">
          <w:pPr>
            <w:pStyle w:val="DBFC0AD96E5E447993114D5979D16A1D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944E2ED6C34E24A2A336AAA30F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881E-B365-431A-8129-2AA21924343A}"/>
      </w:docPartPr>
      <w:docPartBody>
        <w:p w:rsidR="00802EA5" w:rsidRDefault="00932C39" w:rsidP="00932C39">
          <w:pPr>
            <w:pStyle w:val="60944E2ED6C34E24A2A336AAA30F91C7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00C40DB90EE44F785B506E33995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698D0-C303-4870-B0C5-C75B58777D23}"/>
      </w:docPartPr>
      <w:docPartBody>
        <w:p w:rsidR="00802EA5" w:rsidRDefault="00932C39" w:rsidP="00932C39">
          <w:pPr>
            <w:pStyle w:val="A00C40DB90EE44F785B506E339950B9A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3F742D600874386AF7EFF48B849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3C80-7BC7-48F3-937F-B699BB1A7ADE}"/>
      </w:docPartPr>
      <w:docPartBody>
        <w:p w:rsidR="00802EA5" w:rsidRDefault="00932C39" w:rsidP="00932C39">
          <w:pPr>
            <w:pStyle w:val="13F742D600874386AF7EFF48B84965CB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5FCA70F57F42CDAF5573902B406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0281-D50B-4B88-B5A3-1FB111D1E332}"/>
      </w:docPartPr>
      <w:docPartBody>
        <w:p w:rsidR="00802EA5" w:rsidRDefault="00932C39" w:rsidP="00932C39">
          <w:pPr>
            <w:pStyle w:val="1D5FCA70F57F42CDAF5573902B4067493"/>
          </w:pPr>
          <w:r w:rsidRPr="00664A4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5BD49D66CE4C7E8BEC96CD1E738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C0A6-2577-43FD-BD43-E8B368AF2ED4}"/>
      </w:docPartPr>
      <w:docPartBody>
        <w:p w:rsidR="006C0843" w:rsidRDefault="006C0843" w:rsidP="006C0843">
          <w:pPr>
            <w:pStyle w:val="CD5BD49D66CE4C7E8BEC96CD1E73891F"/>
          </w:pPr>
          <w:r w:rsidRPr="002B52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E983C11FF4BF8BB4D5557F25D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2971-FA71-440C-B32C-5A6AD6B79E80}"/>
      </w:docPartPr>
      <w:docPartBody>
        <w:p w:rsidR="006C0843" w:rsidRDefault="006C0843" w:rsidP="006C0843">
          <w:pPr>
            <w:pStyle w:val="E3AE983C11FF4BF8BB4D5557F25DF1BC"/>
          </w:pPr>
          <w:r w:rsidRPr="002B52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F0"/>
    <w:rsid w:val="00427C16"/>
    <w:rsid w:val="006536AC"/>
    <w:rsid w:val="00671D99"/>
    <w:rsid w:val="006C0843"/>
    <w:rsid w:val="00802EA5"/>
    <w:rsid w:val="008677F0"/>
    <w:rsid w:val="00932C39"/>
    <w:rsid w:val="00D0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843"/>
    <w:rPr>
      <w:color w:val="666666"/>
    </w:rPr>
  </w:style>
  <w:style w:type="paragraph" w:customStyle="1" w:styleId="99E7B4E4CE0440D480F7D8528991240E">
    <w:name w:val="99E7B4E4CE0440D480F7D8528991240E"/>
    <w:rsid w:val="008677F0"/>
  </w:style>
  <w:style w:type="paragraph" w:customStyle="1" w:styleId="D9ECB47C63484791A0CEB3D9F179FE91">
    <w:name w:val="D9ECB47C63484791A0CEB3D9F179FE91"/>
    <w:rsid w:val="008677F0"/>
  </w:style>
  <w:style w:type="paragraph" w:customStyle="1" w:styleId="9FB76050769D4FDEB257F2B977E3E513">
    <w:name w:val="9FB76050769D4FDEB257F2B977E3E513"/>
    <w:rsid w:val="008677F0"/>
  </w:style>
  <w:style w:type="paragraph" w:customStyle="1" w:styleId="C63CD90066F749E58B2BA0855C5EB8F2">
    <w:name w:val="C63CD90066F749E58B2BA0855C5EB8F2"/>
    <w:rsid w:val="006C0843"/>
    <w:rPr>
      <w:lang w:eastAsia="zh-CN"/>
    </w:rPr>
  </w:style>
  <w:style w:type="paragraph" w:customStyle="1" w:styleId="6D92FC078782482FABDEA2666E2DB5D5">
    <w:name w:val="6D92FC078782482FABDEA2666E2DB5D5"/>
    <w:rsid w:val="006C0843"/>
    <w:rPr>
      <w:lang w:eastAsia="zh-CN"/>
    </w:rPr>
  </w:style>
  <w:style w:type="paragraph" w:customStyle="1" w:styleId="CD5BD49D66CE4C7E8BEC96CD1E73891F">
    <w:name w:val="CD5BD49D66CE4C7E8BEC96CD1E73891F"/>
    <w:rsid w:val="006C0843"/>
    <w:rPr>
      <w:lang w:eastAsia="zh-CN"/>
    </w:rPr>
  </w:style>
  <w:style w:type="paragraph" w:customStyle="1" w:styleId="E3AE983C11FF4BF8BB4D5557F25DF1BC">
    <w:name w:val="E3AE983C11FF4BF8BB4D5557F25DF1BC"/>
    <w:rsid w:val="006C0843"/>
    <w:rPr>
      <w:lang w:eastAsia="zh-CN"/>
    </w:rPr>
  </w:style>
  <w:style w:type="paragraph" w:customStyle="1" w:styleId="D827539688C34041A151FBDCB8D70893">
    <w:name w:val="D827539688C34041A151FBDCB8D70893"/>
    <w:rsid w:val="00802E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3"/>
      <w:szCs w:val="23"/>
      <w14:ligatures w14:val="none"/>
    </w:rPr>
  </w:style>
  <w:style w:type="paragraph" w:customStyle="1" w:styleId="87DF01F983B04A5C867B178203AB3C483">
    <w:name w:val="87DF01F983B04A5C867B178203AB3C48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E41368478A044DD91062E62979CEBB63">
    <w:name w:val="FE41368478A044DD91062E62979CEBB6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CE35D090006430B901204EFD8A89F463">
    <w:name w:val="7CE35D090006430B901204EFD8A89F46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2B0337A17C5417AAA6B0D8FE6AEE0AA3">
    <w:name w:val="42B0337A17C5417AAA6B0D8FE6AEE0AA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79E0B64E4084842B454D90624D59DAC3">
    <w:name w:val="579E0B64E4084842B454D90624D59DAC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1ADC5D2A209448B99877405A41353EB3">
    <w:name w:val="F1ADC5D2A209448B99877405A41353EB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3887DAC354B400C81390B81A5627BDD3">
    <w:name w:val="D3887DAC354B400C81390B81A5627BDD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D031C68035744E493B3DFFC6BAA1BD03">
    <w:name w:val="6D031C68035744E493B3DFFC6BAA1BD0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AED525885F74D0588F8523A4DD698973">
    <w:name w:val="FAED525885F74D0588F8523A4DD69897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0944E2ED6C34E24A2A336AAA30F91C73">
    <w:name w:val="60944E2ED6C34E24A2A336AAA30F91C7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F2F4B1C763E4795BF40F67044E5F22F3">
    <w:name w:val="3F2F4B1C763E4795BF40F67044E5F22F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2BED94201B24A339B9F55C3F5D512FE3">
    <w:name w:val="F2BED94201B24A339B9F55C3F5D512FE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3A3CEE0723D457E9E3315F0BB83E9DE3">
    <w:name w:val="F3A3CEE0723D457E9E3315F0BB83E9DE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82C3153F02246D6942895DFFEAC69FA3">
    <w:name w:val="F82C3153F02246D6942895DFFEAC69FA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90B29C9E1AF84CAC81FE84A7A6EFA96A3">
    <w:name w:val="90B29C9E1AF84CAC81FE84A7A6EFA96A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00C40DB90EE44F785B506E339950B9A3">
    <w:name w:val="A00C40DB90EE44F785B506E339950B9A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14DCBB4959F45B8BC0FEB5DFBCC58803">
    <w:name w:val="514DCBB4959F45B8BC0FEB5DFBCC5880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F2A02BC6554410CB36C1A773382DB9C3">
    <w:name w:val="BF2A02BC6554410CB36C1A773382DB9C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588709D3AF9D4001BE5BFB0F81FBA8F93">
    <w:name w:val="588709D3AF9D4001BE5BFB0F81FBA8F9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AAD281E771C4A828E23305BDB6961BF3">
    <w:name w:val="8AAD281E771C4A828E23305BDB6961BF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E6F0C89ADF84096B76AFE83F53F11DE3">
    <w:name w:val="CE6F0C89ADF84096B76AFE83F53F11DE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3F742D600874386AF7EFF48B84965CB3">
    <w:name w:val="13F742D600874386AF7EFF48B84965CB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E28D5FBDFD44B108A60BEED80A282B03">
    <w:name w:val="0E28D5FBDFD44B108A60BEED80A282B0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CB5383786E9494F96F06F591CE6A1A63">
    <w:name w:val="6CB5383786E9494F96F06F591CE6A1A6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C15757ED1AA4DC9BECEB18B86BB3CE23">
    <w:name w:val="AC15757ED1AA4DC9BECEB18B86BB3CE2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2DB00A660C24016B2599EBC30F90CB93">
    <w:name w:val="42DB00A660C24016B2599EBC30F90CB9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BFC0AD96E5E447993114D5979D16A1D3">
    <w:name w:val="DBFC0AD96E5E447993114D5979D16A1D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D5FCA70F57F42CDAF5573902B4067493">
    <w:name w:val="1D5FCA70F57F42CDAF5573902B4067493"/>
    <w:rsid w:val="00932C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Overrideform.docx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Overrideform.docx</dc:title>
  <dc:creator>thammarav</dc:creator>
  <cp:lastModifiedBy>Wu, Shuju (Computer Electronics and Graphics Tech)</cp:lastModifiedBy>
  <cp:revision>29</cp:revision>
  <cp:lastPrinted>2024-11-13T19:25:00Z</cp:lastPrinted>
  <dcterms:created xsi:type="dcterms:W3CDTF">2024-05-22T04:52:00Z</dcterms:created>
  <dcterms:modified xsi:type="dcterms:W3CDTF">2026-04-12T16:42:00Z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2021-11-04T00:00:00Z</vt:filetime>
  </property>
</Properties>
</file>