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301D5" w:rsidR="000301D5" w:rsidP="4B3C0C24" w:rsidRDefault="000301D5" w14:paraId="11108172" w14:textId="21B0A930">
      <w:pPr>
        <w:jc w:val="center"/>
        <w:rPr>
          <w:b w:val="1"/>
          <w:bCs w:val="1"/>
        </w:rPr>
      </w:pPr>
      <w:r w:rsidRPr="605213DA" w:rsidR="0DBD60B2">
        <w:rPr>
          <w:b w:val="1"/>
          <w:bCs w:val="1"/>
        </w:rPr>
        <w:t>University Planning and Budget Committee Meeting of</w:t>
      </w:r>
      <w:r w:rsidRPr="605213DA" w:rsidR="2D5B9AE7">
        <w:rPr>
          <w:b w:val="1"/>
          <w:bCs w:val="1"/>
        </w:rPr>
        <w:t xml:space="preserve"> </w:t>
      </w:r>
      <w:r w:rsidRPr="605213DA" w:rsidR="14F2FE7E">
        <w:rPr>
          <w:b w:val="1"/>
          <w:bCs w:val="1"/>
        </w:rPr>
        <w:t>November 1</w:t>
      </w:r>
      <w:r w:rsidRPr="605213DA" w:rsidR="48E8AED3">
        <w:rPr>
          <w:b w:val="1"/>
          <w:bCs w:val="1"/>
        </w:rPr>
        <w:t>8</w:t>
      </w:r>
      <w:r w:rsidRPr="605213DA" w:rsidR="74B903AF">
        <w:rPr>
          <w:b w:val="1"/>
          <w:bCs w:val="1"/>
        </w:rPr>
        <w:t>, 2025</w:t>
      </w:r>
    </w:p>
    <w:p w:rsidRPr="000301D5" w:rsidR="000301D5" w:rsidP="000301D5" w:rsidRDefault="000301D5" w14:paraId="6930AFCA" w14:textId="5C040630">
      <w:pPr>
        <w:jc w:val="center"/>
        <w:rPr>
          <w:b w:val="1"/>
          <w:bCs w:val="1"/>
        </w:rPr>
      </w:pPr>
      <w:r w:rsidRPr="2D3966FC" w:rsidR="3BC00E3F">
        <w:rPr>
          <w:b w:val="1"/>
          <w:bCs w:val="1"/>
        </w:rPr>
        <w:t>1:45 pm – 3:00 pm</w:t>
      </w:r>
      <w:r w:rsidRPr="2D3966FC" w:rsidR="016B81D1">
        <w:rPr>
          <w:b w:val="1"/>
          <w:bCs w:val="1"/>
        </w:rPr>
        <w:t xml:space="preserve"> </w:t>
      </w:r>
      <w:r w:rsidRPr="2D3966FC" w:rsidR="24FCB652">
        <w:rPr>
          <w:b w:val="1"/>
          <w:bCs w:val="1"/>
        </w:rPr>
        <w:t>Willard-Diloreto A402</w:t>
      </w:r>
      <w:r w:rsidRPr="2D3966FC" w:rsidR="63D6C794">
        <w:rPr>
          <w:b w:val="1"/>
          <w:bCs w:val="1"/>
        </w:rPr>
        <w:t xml:space="preserve"> (Teams option</w:t>
      </w:r>
      <w:r w:rsidRPr="2D3966FC" w:rsidR="510B1F6C">
        <w:rPr>
          <w:b w:val="1"/>
          <w:bCs w:val="1"/>
        </w:rPr>
        <w:t>al</w:t>
      </w:r>
      <w:r w:rsidRPr="2D3966FC" w:rsidR="63D6C794">
        <w:rPr>
          <w:b w:val="1"/>
          <w:bCs w:val="1"/>
        </w:rPr>
        <w:t>)</w:t>
      </w:r>
    </w:p>
    <w:p w:rsidRPr="000301D5" w:rsidR="000301D5" w:rsidP="000301D5" w:rsidRDefault="00375261" w14:paraId="0BD4B9B8" w14:textId="4BE130CE">
      <w:pPr>
        <w:rPr>
          <w:b/>
          <w:bCs/>
        </w:rPr>
      </w:pPr>
      <w:r>
        <w:rPr>
          <w:b/>
          <w:bCs/>
        </w:rPr>
        <w:t>Agenda</w:t>
      </w:r>
      <w:r w:rsidRPr="000301D5" w:rsidR="000301D5">
        <w:rPr>
          <w:b/>
          <w:bCs/>
        </w:rPr>
        <w:t xml:space="preserve"> </w:t>
      </w:r>
      <w:r w:rsidRPr="000301D5" w:rsidR="000301D5">
        <w:rPr>
          <w:rFonts w:ascii="Arial" w:hAnsi="Arial" w:cs="Arial"/>
          <w:b/>
          <w:bCs/>
        </w:rPr>
        <w:t> </w:t>
      </w:r>
    </w:p>
    <w:p w:rsidR="000301D5" w:rsidP="44228786" w:rsidRDefault="000301D5" w14:noSpellErr="1" w14:paraId="72F56233" w14:textId="4850F3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="00B568F6">
        <w:rPr/>
        <w:t>Approval of minutes from</w:t>
      </w:r>
      <w:r w:rsidR="0A859F4A">
        <w:rPr/>
        <w:t xml:space="preserve"> </w:t>
      </w:r>
      <w:r w:rsidR="61C8B0CA">
        <w:rPr/>
        <w:t>?</w:t>
      </w:r>
    </w:p>
    <w:p w:rsidR="000301D5" w:rsidP="44228786" w:rsidRDefault="000301D5" w14:paraId="175B9311" w14:textId="7E9517B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="000301D5">
        <w:rPr/>
        <w:t>Announcements</w:t>
      </w:r>
      <w:r w:rsidRPr="44228786" w:rsidR="000301D5">
        <w:rPr>
          <w:rFonts w:ascii="Arial" w:hAnsi="Arial" w:cs="Arial"/>
        </w:rPr>
        <w:t> </w:t>
      </w:r>
    </w:p>
    <w:p w:rsidR="00AA6196" w:rsidP="00AA6196" w:rsidRDefault="000301D5" w14:paraId="19BB7B75" w14:textId="22237B3D">
      <w:pPr>
        <w:pStyle w:val="ListParagraph"/>
        <w:numPr>
          <w:ilvl w:val="1"/>
          <w:numId w:val="1"/>
        </w:numPr>
      </w:pPr>
      <w:r>
        <w:t>General</w:t>
      </w:r>
    </w:p>
    <w:p w:rsidR="000301D5" w:rsidP="00AA6196" w:rsidRDefault="000301D5" w14:paraId="3F6B1F76" w14:textId="45429944">
      <w:pPr>
        <w:pStyle w:val="ListParagraph"/>
        <w:numPr>
          <w:ilvl w:val="1"/>
          <w:numId w:val="1"/>
        </w:numPr>
        <w:rPr/>
      </w:pPr>
      <w:r w:rsidR="74EEFCFF">
        <w:rPr/>
        <w:t>IPC</w:t>
      </w:r>
    </w:p>
    <w:p w:rsidR="000301D5" w:rsidP="00AA6196" w:rsidRDefault="000301D5" w14:paraId="0BA2C6C4" w14:textId="51AE50BA">
      <w:pPr>
        <w:pStyle w:val="ListParagraph"/>
        <w:numPr>
          <w:ilvl w:val="1"/>
          <w:numId w:val="1"/>
        </w:numPr>
      </w:pPr>
      <w:r>
        <w:t>FPC</w:t>
      </w:r>
    </w:p>
    <w:p w:rsidR="000301D5" w:rsidP="00AA6196" w:rsidRDefault="000301D5" w14:paraId="7EAFF8F5" w14:textId="46623D2E">
      <w:pPr>
        <w:pStyle w:val="ListParagraph"/>
        <w:numPr>
          <w:ilvl w:val="0"/>
          <w:numId w:val="1"/>
        </w:numPr>
      </w:pPr>
      <w:r>
        <w:t>Brief Reports / Division updates</w:t>
      </w:r>
    </w:p>
    <w:p w:rsidR="00D33582" w:rsidP="00AA6196" w:rsidRDefault="00D33582" w14:paraId="01A94185" w14:textId="721D4D36">
      <w:pPr>
        <w:pStyle w:val="ListParagraph"/>
        <w:numPr>
          <w:ilvl w:val="1"/>
          <w:numId w:val="1"/>
        </w:numPr>
      </w:pPr>
      <w:r>
        <w:t>Provost</w:t>
      </w:r>
    </w:p>
    <w:p w:rsidR="00D33582" w:rsidP="00AA6196" w:rsidRDefault="00D33582" w14:paraId="4EC7B190" w14:textId="70D27B75">
      <w:pPr>
        <w:pStyle w:val="ListParagraph"/>
        <w:numPr>
          <w:ilvl w:val="1"/>
          <w:numId w:val="1"/>
        </w:numPr>
      </w:pPr>
      <w:r>
        <w:t>OIRA</w:t>
      </w:r>
    </w:p>
    <w:p w:rsidR="000301D5" w:rsidP="00AA6196" w:rsidRDefault="000301D5" w14:paraId="3FEED234" w14:textId="5A44637F">
      <w:pPr>
        <w:pStyle w:val="ListParagraph"/>
        <w:numPr>
          <w:ilvl w:val="1"/>
          <w:numId w:val="1"/>
        </w:numPr>
        <w:rPr/>
      </w:pPr>
      <w:r w:rsidR="74EEFCFF">
        <w:rPr/>
        <w:t>CBCO</w:t>
      </w:r>
    </w:p>
    <w:p w:rsidR="00CB008C" w:rsidP="00AA6196" w:rsidRDefault="000C2547" w14:paraId="6E444542" w14:textId="550EF808">
      <w:pPr>
        <w:pStyle w:val="ListParagraph"/>
        <w:numPr>
          <w:ilvl w:val="0"/>
          <w:numId w:val="1"/>
        </w:numPr>
        <w:rPr/>
      </w:pPr>
      <w:r w:rsidR="122F8EFC">
        <w:rPr/>
        <w:t>Other</w:t>
      </w:r>
    </w:p>
    <w:p w:rsidR="6934960A" w:rsidP="605213DA" w:rsidRDefault="6934960A" w14:paraId="4E9F426C" w14:textId="0073B366">
      <w:pPr>
        <w:pStyle w:val="ListParagraph"/>
        <w:numPr>
          <w:ilvl w:val="0"/>
          <w:numId w:val="1"/>
        </w:numPr>
        <w:rPr/>
      </w:pPr>
      <w:r w:rsidR="6934960A">
        <w:rPr/>
        <w:t>Executive Session</w:t>
      </w:r>
    </w:p>
    <w:p w:rsidR="00502572" w:rsidP="00AA6196" w:rsidRDefault="000301D5" w14:paraId="7F23999B" w14:textId="4A83301A">
      <w:pPr>
        <w:pStyle w:val="ListParagraph"/>
        <w:numPr>
          <w:ilvl w:val="0"/>
          <w:numId w:val="1"/>
        </w:numPr>
      </w:pPr>
      <w:r>
        <w:t>Adjournment</w:t>
      </w:r>
    </w:p>
    <w:sectPr w:rsidR="0050257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14C98"/>
    <w:multiLevelType w:val="hybridMultilevel"/>
    <w:tmpl w:val="E620D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905F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25F66"/>
    <w:multiLevelType w:val="hybridMultilevel"/>
    <w:tmpl w:val="3FA65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409357">
    <w:abstractNumId w:val="1"/>
  </w:num>
  <w:num w:numId="2" w16cid:durableId="69785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D5"/>
    <w:rsid w:val="00012698"/>
    <w:rsid w:val="000301D5"/>
    <w:rsid w:val="00090D26"/>
    <w:rsid w:val="000C0B62"/>
    <w:rsid w:val="000C2547"/>
    <w:rsid w:val="000D3F4A"/>
    <w:rsid w:val="000F1B0F"/>
    <w:rsid w:val="00106E4D"/>
    <w:rsid w:val="001524B6"/>
    <w:rsid w:val="00212DAB"/>
    <w:rsid w:val="00250083"/>
    <w:rsid w:val="002530BA"/>
    <w:rsid w:val="00276DE4"/>
    <w:rsid w:val="00310F38"/>
    <w:rsid w:val="00330F2A"/>
    <w:rsid w:val="00353C59"/>
    <w:rsid w:val="00375261"/>
    <w:rsid w:val="003B6D0F"/>
    <w:rsid w:val="003E07C6"/>
    <w:rsid w:val="003E7F45"/>
    <w:rsid w:val="00405524"/>
    <w:rsid w:val="00455865"/>
    <w:rsid w:val="004908A5"/>
    <w:rsid w:val="004B65E7"/>
    <w:rsid w:val="004B6E34"/>
    <w:rsid w:val="004C7E09"/>
    <w:rsid w:val="00502572"/>
    <w:rsid w:val="005071F9"/>
    <w:rsid w:val="00594EB8"/>
    <w:rsid w:val="006E353C"/>
    <w:rsid w:val="00794EC5"/>
    <w:rsid w:val="00840074"/>
    <w:rsid w:val="0087222B"/>
    <w:rsid w:val="008A3820"/>
    <w:rsid w:val="008A43FA"/>
    <w:rsid w:val="008B5D15"/>
    <w:rsid w:val="008D2570"/>
    <w:rsid w:val="009154E9"/>
    <w:rsid w:val="00924F3C"/>
    <w:rsid w:val="009271D1"/>
    <w:rsid w:val="00A476FB"/>
    <w:rsid w:val="00A67BEE"/>
    <w:rsid w:val="00AA4A9D"/>
    <w:rsid w:val="00AA6196"/>
    <w:rsid w:val="00AB4345"/>
    <w:rsid w:val="00AB4CF4"/>
    <w:rsid w:val="00AE2A2C"/>
    <w:rsid w:val="00B568F6"/>
    <w:rsid w:val="00B9735B"/>
    <w:rsid w:val="00BE1B0A"/>
    <w:rsid w:val="00C92BD6"/>
    <w:rsid w:val="00CB008C"/>
    <w:rsid w:val="00CE230E"/>
    <w:rsid w:val="00D33582"/>
    <w:rsid w:val="00E10656"/>
    <w:rsid w:val="00E13CEF"/>
    <w:rsid w:val="00E23BAF"/>
    <w:rsid w:val="00E405EF"/>
    <w:rsid w:val="00EA10C5"/>
    <w:rsid w:val="00F23DB6"/>
    <w:rsid w:val="00FD6B50"/>
    <w:rsid w:val="016B81D1"/>
    <w:rsid w:val="083E90B3"/>
    <w:rsid w:val="0A859F4A"/>
    <w:rsid w:val="0DBD60B2"/>
    <w:rsid w:val="122F8EFC"/>
    <w:rsid w:val="14F2FE7E"/>
    <w:rsid w:val="178F97B8"/>
    <w:rsid w:val="1B097FAE"/>
    <w:rsid w:val="20E96A57"/>
    <w:rsid w:val="236416ED"/>
    <w:rsid w:val="24FCB652"/>
    <w:rsid w:val="29D27A23"/>
    <w:rsid w:val="2C1B4A0B"/>
    <w:rsid w:val="2D3966FC"/>
    <w:rsid w:val="2D5B9AE7"/>
    <w:rsid w:val="2F4A4DF8"/>
    <w:rsid w:val="2FDEA4FF"/>
    <w:rsid w:val="365C61C2"/>
    <w:rsid w:val="39D745FE"/>
    <w:rsid w:val="3B688605"/>
    <w:rsid w:val="3BC00E3F"/>
    <w:rsid w:val="3C6B5B69"/>
    <w:rsid w:val="3CD359AC"/>
    <w:rsid w:val="4024857C"/>
    <w:rsid w:val="44228786"/>
    <w:rsid w:val="48E8AED3"/>
    <w:rsid w:val="4B3C0C24"/>
    <w:rsid w:val="510B1F6C"/>
    <w:rsid w:val="55E0BECF"/>
    <w:rsid w:val="5BCF5AE4"/>
    <w:rsid w:val="5ED9D37B"/>
    <w:rsid w:val="605213DA"/>
    <w:rsid w:val="61C8B0CA"/>
    <w:rsid w:val="62E8E228"/>
    <w:rsid w:val="63D6C794"/>
    <w:rsid w:val="673F5C69"/>
    <w:rsid w:val="6748BE27"/>
    <w:rsid w:val="67DF2624"/>
    <w:rsid w:val="6934960A"/>
    <w:rsid w:val="6E88B39B"/>
    <w:rsid w:val="71211AE0"/>
    <w:rsid w:val="721A5C30"/>
    <w:rsid w:val="74B903AF"/>
    <w:rsid w:val="74EEFCFF"/>
    <w:rsid w:val="7529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A72A"/>
  <w15:chartTrackingRefBased/>
  <w15:docId w15:val="{606B8DDD-2BB3-486B-96A2-C4E9A3A1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1D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D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301D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301D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301D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301D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301D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301D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301D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301D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30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D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301D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30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D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30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D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30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28C7542B50E4DB5597655F6011DC4" ma:contentTypeVersion="12" ma:contentTypeDescription="Create a new document." ma:contentTypeScope="" ma:versionID="b5bd4fa141aa19cb2320c9bff5583ffe">
  <xsd:schema xmlns:xsd="http://www.w3.org/2001/XMLSchema" xmlns:xs="http://www.w3.org/2001/XMLSchema" xmlns:p="http://schemas.microsoft.com/office/2006/metadata/properties" xmlns:ns2="ee73de07-7282-41ca-88e0-a4e37d2f448b" targetNamespace="http://schemas.microsoft.com/office/2006/metadata/properties" ma:root="true" ma:fieldsID="5d0100884b7ea4893491941bf8d3ce0b" ns2:_="">
    <xsd:import namespace="ee73de07-7282-41ca-88e0-a4e37d2f4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3de07-7282-41ca-88e0-a4e37d2f4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15D2A3-4B54-4032-B0C2-ADA5DAD55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BFC03-7009-4541-8A2F-F02283708880}"/>
</file>

<file path=customXml/itemProps3.xml><?xml version="1.0" encoding="utf-8"?>
<ds:datastoreItem xmlns:ds="http://schemas.openxmlformats.org/officeDocument/2006/customXml" ds:itemID="{8DD4EC14-6490-4CC6-852C-0FCB60D581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Jarrett, Jeremiah (Biology)</dc:creator>
  <cp:keywords/>
  <dc:description/>
  <cp:lastModifiedBy>Jarrett, Jeremiah (Biology)</cp:lastModifiedBy>
  <cp:revision>10</cp:revision>
  <dcterms:created xsi:type="dcterms:W3CDTF">2025-10-20T21:44:00Z</dcterms:created>
  <dcterms:modified xsi:type="dcterms:W3CDTF">2025-11-17T21:40:08Z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0x010100E0C28C7542B50E4DB5597655F6011DC4</vt:lpwstr>
  </property>
  <property fmtid="{D5CDD505-2E9C-101B-9397-08002B2CF9AE}" pid="4" name="docLang">
    <vt:lpwstr>en</vt:lpwstr>
  </property>
</Properties>
</file>