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BA849" w14:textId="3AB1A79D" w:rsidR="002452FE" w:rsidRDefault="00BB7D28" w:rsidP="00BB7D28">
      <w:pPr>
        <w:jc w:val="center"/>
      </w:pPr>
      <w:r w:rsidRPr="00BE73CB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4C77F5D8" wp14:editId="35ADDA0B">
            <wp:extent cx="3714115" cy="711198"/>
            <wp:effectExtent l="0" t="0" r="635" b="0"/>
            <wp:docPr id="40143899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168" cy="720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41812" w14:textId="020D8265" w:rsidR="00BB7D28" w:rsidRPr="000D6E9F" w:rsidRDefault="000D6E9F" w:rsidP="00395CB9">
      <w:pPr>
        <w:spacing w:after="0"/>
        <w:jc w:val="center"/>
        <w:rPr>
          <w:rFonts w:ascii="Times New Roman" w:hAnsi="Times New Roman" w:cs="Times New Roman"/>
        </w:rPr>
      </w:pPr>
      <w:r w:rsidRPr="000D6E9F">
        <w:rPr>
          <w:rFonts w:ascii="Times New Roman" w:hAnsi="Times New Roman" w:cs="Times New Roman"/>
          <w:b/>
          <w:bCs/>
          <w:sz w:val="28"/>
          <w:szCs w:val="28"/>
        </w:rPr>
        <w:t>Campus and Community Engaged Learning</w:t>
      </w:r>
      <w:r w:rsidR="009B4944">
        <w:rPr>
          <w:rFonts w:ascii="Times New Roman" w:hAnsi="Times New Roman" w:cs="Times New Roman"/>
          <w:b/>
          <w:bCs/>
          <w:sz w:val="28"/>
          <w:szCs w:val="28"/>
        </w:rPr>
        <w:t xml:space="preserve"> Taskforce</w:t>
      </w:r>
    </w:p>
    <w:p w14:paraId="2FAA5C76" w14:textId="4D9BA6A0" w:rsidR="00BB7D28" w:rsidRPr="00BB7D28" w:rsidRDefault="00BB7D28" w:rsidP="00395CB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7D28">
        <w:rPr>
          <w:rFonts w:ascii="Times New Roman" w:hAnsi="Times New Roman" w:cs="Times New Roman"/>
          <w:b/>
          <w:bCs/>
          <w:sz w:val="28"/>
          <w:szCs w:val="28"/>
        </w:rPr>
        <w:t>Wednesday March 4, 2026</w:t>
      </w:r>
    </w:p>
    <w:p w14:paraId="31DEB9DF" w14:textId="2857DBE5" w:rsidR="00BB7D28" w:rsidRDefault="00BB7D28" w:rsidP="00395CB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7D28">
        <w:rPr>
          <w:rFonts w:ascii="Times New Roman" w:hAnsi="Times New Roman" w:cs="Times New Roman"/>
          <w:b/>
          <w:bCs/>
          <w:sz w:val="28"/>
          <w:szCs w:val="28"/>
        </w:rPr>
        <w:t>3:30pm-4:30 pm</w:t>
      </w:r>
    </w:p>
    <w:p w14:paraId="3C4B03F1" w14:textId="77777777" w:rsidR="00395CB9" w:rsidRPr="00BB7D28" w:rsidRDefault="00395CB9" w:rsidP="00395CB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A86B10" w14:textId="152C10F4" w:rsidR="00BB7D28" w:rsidRPr="00BB7D28" w:rsidRDefault="00BB7D28" w:rsidP="00BB7D2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B7D28">
        <w:rPr>
          <w:rFonts w:ascii="Times New Roman" w:hAnsi="Times New Roman" w:cs="Times New Roman"/>
          <w:b/>
          <w:bCs/>
          <w:sz w:val="28"/>
          <w:szCs w:val="28"/>
        </w:rPr>
        <w:t>Meeting Agenda:</w:t>
      </w:r>
    </w:p>
    <w:p w14:paraId="0FED3B6A" w14:textId="245C5E56" w:rsidR="00872604" w:rsidRPr="00BA12DF" w:rsidRDefault="00BB7D28" w:rsidP="00872604">
      <w:pPr>
        <w:pStyle w:val="ListParagraph"/>
        <w:numPr>
          <w:ilvl w:val="0"/>
          <w:numId w:val="1"/>
        </w:numPr>
        <w:spacing w:before="120" w:after="120" w:line="360" w:lineRule="auto"/>
        <w:contextualSpacing w:val="0"/>
        <w:rPr>
          <w:rFonts w:ascii="Times New Roman" w:hAnsi="Times New Roman" w:cs="Times New Roman"/>
          <w:b/>
          <w:bCs/>
          <w:sz w:val="26"/>
          <w:szCs w:val="26"/>
        </w:rPr>
      </w:pPr>
      <w:r w:rsidRPr="00BA12DF">
        <w:rPr>
          <w:rFonts w:ascii="Times New Roman" w:hAnsi="Times New Roman" w:cs="Times New Roman"/>
          <w:b/>
          <w:bCs/>
        </w:rPr>
        <w:t xml:space="preserve">Welcome </w:t>
      </w:r>
      <w:r w:rsidR="00872604" w:rsidRPr="00BA12DF">
        <w:rPr>
          <w:rFonts w:ascii="Times New Roman" w:hAnsi="Times New Roman" w:cs="Times New Roman"/>
          <w:b/>
          <w:bCs/>
        </w:rPr>
        <w:t xml:space="preserve">&amp; </w:t>
      </w:r>
      <w:r w:rsidR="00872604" w:rsidRPr="00BA12DF">
        <w:rPr>
          <w:rFonts w:ascii="Times New Roman" w:hAnsi="Times New Roman" w:cs="Times New Roman"/>
          <w:b/>
          <w:bCs/>
          <w:sz w:val="26"/>
          <w:szCs w:val="26"/>
        </w:rPr>
        <w:t>Central as a R2 Polytechnic University: President Toro</w:t>
      </w:r>
    </w:p>
    <w:p w14:paraId="1150662D" w14:textId="60FC8D73" w:rsidR="00395CB9" w:rsidRDefault="00BA12DF" w:rsidP="00395CB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Membership </w:t>
      </w:r>
      <w:r w:rsidR="00D16F67" w:rsidRPr="009D0A32">
        <w:rPr>
          <w:rFonts w:ascii="Times New Roman" w:hAnsi="Times New Roman" w:cs="Times New Roman"/>
          <w:b/>
          <w:bCs/>
        </w:rPr>
        <w:t>Introduction</w:t>
      </w:r>
      <w:r w:rsidR="00453193">
        <w:rPr>
          <w:rFonts w:ascii="Times New Roman" w:hAnsi="Times New Roman" w:cs="Times New Roman"/>
        </w:rPr>
        <w:t>:</w:t>
      </w:r>
    </w:p>
    <w:p w14:paraId="68C48695" w14:textId="77777777" w:rsidR="00453193" w:rsidRPr="00453193" w:rsidRDefault="00453193" w:rsidP="00453193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 w:rsidRPr="00453193">
        <w:rPr>
          <w:rFonts w:ascii="Times New Roman" w:hAnsi="Times New Roman" w:cs="Times New Roman"/>
        </w:rPr>
        <w:t xml:space="preserve">Patrick Tucker (Registrar) </w:t>
      </w:r>
    </w:p>
    <w:p w14:paraId="566BFD9D" w14:textId="50F31619" w:rsidR="00453193" w:rsidRPr="00453193" w:rsidRDefault="00453193" w:rsidP="00453193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 w:rsidRPr="00453193">
        <w:rPr>
          <w:rFonts w:ascii="Times New Roman" w:hAnsi="Times New Roman" w:cs="Times New Roman"/>
        </w:rPr>
        <w:t xml:space="preserve">Diana Velasco (Assistant Director, Campus and Community </w:t>
      </w:r>
      <w:r w:rsidR="0015452C" w:rsidRPr="00453193">
        <w:rPr>
          <w:rFonts w:ascii="Times New Roman" w:hAnsi="Times New Roman" w:cs="Times New Roman"/>
        </w:rPr>
        <w:t>Engagement.</w:t>
      </w:r>
      <w:r w:rsidRPr="00453193">
        <w:rPr>
          <w:rFonts w:ascii="Times New Roman" w:hAnsi="Times New Roman" w:cs="Times New Roman"/>
        </w:rPr>
        <w:t xml:space="preserve"> </w:t>
      </w:r>
    </w:p>
    <w:p w14:paraId="34E48BCC" w14:textId="3820A81C" w:rsidR="00453193" w:rsidRPr="00453193" w:rsidRDefault="00453193" w:rsidP="00453193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 w:rsidRPr="00453193">
        <w:rPr>
          <w:rFonts w:ascii="Times New Roman" w:hAnsi="Times New Roman" w:cs="Times New Roman"/>
        </w:rPr>
        <w:t>Caleb Bragg (Associate Professor, Psychological Science)</w:t>
      </w:r>
    </w:p>
    <w:p w14:paraId="3ED3EEEC" w14:textId="7ECF1BF4" w:rsidR="00453193" w:rsidRPr="00453193" w:rsidRDefault="00453193" w:rsidP="00453193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 w:rsidRPr="00453193">
        <w:rPr>
          <w:rFonts w:ascii="Times New Roman" w:hAnsi="Times New Roman" w:cs="Times New Roman"/>
        </w:rPr>
        <w:t xml:space="preserve">Sarah </w:t>
      </w:r>
      <w:proofErr w:type="spellStart"/>
      <w:r w:rsidRPr="00453193">
        <w:rPr>
          <w:rFonts w:ascii="Times New Roman" w:hAnsi="Times New Roman" w:cs="Times New Roman"/>
        </w:rPr>
        <w:t>Horrax</w:t>
      </w:r>
      <w:proofErr w:type="spellEnd"/>
      <w:r w:rsidRPr="00453193">
        <w:rPr>
          <w:rFonts w:ascii="Times New Roman" w:hAnsi="Times New Roman" w:cs="Times New Roman"/>
        </w:rPr>
        <w:t xml:space="preserve"> (Associate Director, Student Activities and Leadership Development)</w:t>
      </w:r>
    </w:p>
    <w:p w14:paraId="63819718" w14:textId="7621FBBB" w:rsidR="00453193" w:rsidRPr="00453193" w:rsidRDefault="00453193" w:rsidP="00453193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 w:rsidRPr="00453193">
        <w:rPr>
          <w:rFonts w:ascii="Times New Roman" w:hAnsi="Times New Roman" w:cs="Times New Roman"/>
        </w:rPr>
        <w:t>Lisa Frank (Dean, School of Business)</w:t>
      </w:r>
    </w:p>
    <w:p w14:paraId="7D8E58DE" w14:textId="293C8FAC" w:rsidR="00453193" w:rsidRPr="00453193" w:rsidRDefault="00453193" w:rsidP="00453193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 w:rsidRPr="00453193">
        <w:rPr>
          <w:rFonts w:ascii="Times New Roman" w:hAnsi="Times New Roman" w:cs="Times New Roman"/>
        </w:rPr>
        <w:t>P.J. Rossitto (Director, Office of Career and Professional Development)</w:t>
      </w:r>
    </w:p>
    <w:p w14:paraId="58F44517" w14:textId="562860B3" w:rsidR="00453193" w:rsidRPr="00453193" w:rsidRDefault="00453193" w:rsidP="00453193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 w:rsidRPr="00453193">
        <w:rPr>
          <w:rFonts w:ascii="Times New Roman" w:hAnsi="Times New Roman" w:cs="Times New Roman"/>
        </w:rPr>
        <w:t>Michael Gendron (Professor, Management Information Systems)</w:t>
      </w:r>
    </w:p>
    <w:p w14:paraId="2E0B7AB8" w14:textId="74284A7C" w:rsidR="00453193" w:rsidRPr="00453193" w:rsidRDefault="00453193" w:rsidP="00453193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 w:rsidRPr="00453193">
        <w:rPr>
          <w:rFonts w:ascii="Times New Roman" w:hAnsi="Times New Roman" w:cs="Times New Roman"/>
        </w:rPr>
        <w:t>Kelly McCarthy (Director, Drop-in Childcare Center)</w:t>
      </w:r>
    </w:p>
    <w:p w14:paraId="096FA5E3" w14:textId="4D61EA76" w:rsidR="00453193" w:rsidRPr="00453193" w:rsidRDefault="00453193" w:rsidP="00453193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 w:rsidRPr="00453193">
        <w:rPr>
          <w:rFonts w:ascii="Times New Roman" w:hAnsi="Times New Roman" w:cs="Times New Roman"/>
        </w:rPr>
        <w:t>Laurie Walter (Assistant Professor, Nursing)</w:t>
      </w:r>
    </w:p>
    <w:p w14:paraId="1B3B9C0E" w14:textId="222E4F9B" w:rsidR="00453193" w:rsidRPr="00453193" w:rsidRDefault="00453193" w:rsidP="00453193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 w:rsidRPr="00453193">
        <w:rPr>
          <w:rFonts w:ascii="Times New Roman" w:hAnsi="Times New Roman" w:cs="Times New Roman"/>
        </w:rPr>
        <w:t>Kathy Martin (Department Chair and Professor, Biomolecular Sciences)</w:t>
      </w:r>
    </w:p>
    <w:p w14:paraId="58DE8D77" w14:textId="456B214D" w:rsidR="00453193" w:rsidRPr="00453193" w:rsidRDefault="00453193" w:rsidP="00453193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 w:rsidRPr="00453193">
        <w:rPr>
          <w:rFonts w:ascii="Times New Roman" w:hAnsi="Times New Roman" w:cs="Times New Roman"/>
        </w:rPr>
        <w:t>Stephen Cohen (Professor, Department of English)</w:t>
      </w:r>
    </w:p>
    <w:p w14:paraId="6CE5F9E6" w14:textId="4A61AFA8" w:rsidR="00453193" w:rsidRPr="00453193" w:rsidRDefault="00453193" w:rsidP="00453193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 w:rsidRPr="00453193">
        <w:rPr>
          <w:rFonts w:ascii="Times New Roman" w:hAnsi="Times New Roman" w:cs="Times New Roman"/>
        </w:rPr>
        <w:t>Jessica Rutherford (Associate Professor, World Languages, Literatures, and Cultures)</w:t>
      </w:r>
    </w:p>
    <w:p w14:paraId="654B3F94" w14:textId="311B84F4" w:rsidR="00453193" w:rsidRPr="00395CB9" w:rsidRDefault="00453193" w:rsidP="00453193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 w:rsidRPr="00453193">
        <w:rPr>
          <w:rFonts w:ascii="Times New Roman" w:hAnsi="Times New Roman" w:cs="Times New Roman"/>
        </w:rPr>
        <w:t>Torres-Hill, Daisy (Assistant Dean, School of Education</w:t>
      </w:r>
    </w:p>
    <w:p w14:paraId="3C59B218" w14:textId="364B3668" w:rsidR="007F04B7" w:rsidRDefault="00BB09F5" w:rsidP="00395CB9">
      <w:pPr>
        <w:pStyle w:val="ListParagraph"/>
        <w:numPr>
          <w:ilvl w:val="0"/>
          <w:numId w:val="2"/>
        </w:numPr>
        <w:spacing w:before="120" w:after="120" w:line="360" w:lineRule="auto"/>
        <w:contextualSpacing w:val="0"/>
        <w:rPr>
          <w:rFonts w:ascii="Times New Roman" w:hAnsi="Times New Roman" w:cs="Times New Roman"/>
          <w:b/>
          <w:bCs/>
          <w:sz w:val="26"/>
          <w:szCs w:val="26"/>
        </w:rPr>
      </w:pPr>
      <w:r w:rsidRPr="00BA12DF">
        <w:rPr>
          <w:rFonts w:ascii="Times New Roman" w:hAnsi="Times New Roman" w:cs="Times New Roman"/>
          <w:b/>
          <w:bCs/>
          <w:sz w:val="26"/>
          <w:szCs w:val="26"/>
        </w:rPr>
        <w:t>Review of task force charge</w:t>
      </w:r>
      <w:r w:rsidR="00881284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7AC67802" w14:textId="77777777" w:rsidR="00881284" w:rsidRPr="00881284" w:rsidRDefault="00881284" w:rsidP="00881284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881284">
        <w:rPr>
          <w:rFonts w:ascii="Times New Roman" w:hAnsi="Times New Roman" w:cs="Times New Roman"/>
          <w:b/>
          <w:bCs/>
          <w:sz w:val="26"/>
          <w:szCs w:val="26"/>
        </w:rPr>
        <w:t>Charge:</w:t>
      </w:r>
      <w:r w:rsidRPr="00881284">
        <w:rPr>
          <w:color w:val="000000"/>
          <w:sz w:val="26"/>
          <w:szCs w:val="26"/>
        </w:rPr>
        <w:t xml:space="preserve"> </w:t>
      </w:r>
      <w:r w:rsidRPr="00881284">
        <w:rPr>
          <w:rFonts w:ascii="Times New Roman" w:hAnsi="Times New Roman" w:cs="Times New Roman"/>
          <w:sz w:val="26"/>
          <w:szCs w:val="26"/>
        </w:rPr>
        <w:t>Identify and define applied and experiential learning opportunities available to students beyond their academic majors, develop an inventory of these endeavors, and create a framework to expand access where gaps exist. Work collaboratively with the Ad hoc Committee of the University Curriculum Committee to align definitions, share findings, and support a cohesive institutional framework for applied and experiential learning within the polytechnic vision.</w:t>
      </w:r>
    </w:p>
    <w:p w14:paraId="1FA1D5A4" w14:textId="77777777" w:rsidR="00881284" w:rsidRDefault="00881284" w:rsidP="00881284">
      <w:pPr>
        <w:pStyle w:val="ListParagraph"/>
        <w:numPr>
          <w:ilvl w:val="1"/>
          <w:numId w:val="2"/>
        </w:numPr>
        <w:spacing w:before="120" w:after="120" w:line="360" w:lineRule="auto"/>
        <w:contextualSpacing w:val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6C86FC35" w14:textId="77777777" w:rsidR="00F51C02" w:rsidRPr="003872DA" w:rsidRDefault="00F51C02" w:rsidP="00F51C02">
      <w:pPr>
        <w:pStyle w:val="NormalWeb"/>
        <w:numPr>
          <w:ilvl w:val="0"/>
          <w:numId w:val="2"/>
        </w:numPr>
        <w:rPr>
          <w:b/>
          <w:bCs/>
          <w:color w:val="000000"/>
          <w:sz w:val="27"/>
          <w:szCs w:val="27"/>
        </w:rPr>
      </w:pPr>
      <w:r w:rsidRPr="003872DA">
        <w:rPr>
          <w:b/>
          <w:bCs/>
          <w:color w:val="000000"/>
          <w:sz w:val="27"/>
          <w:szCs w:val="27"/>
        </w:rPr>
        <w:lastRenderedPageBreak/>
        <w:t>Meeting Logistics:</w:t>
      </w:r>
    </w:p>
    <w:p w14:paraId="11867A63" w14:textId="18CEE745" w:rsidR="00F51C02" w:rsidRDefault="00F51C02" w:rsidP="00F51C02">
      <w:pPr>
        <w:pStyle w:val="NormalWeb"/>
        <w:ind w:left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The meetings will take place weekly on Wednesdays at 3:30 p.m. Please note that we are under a tight timeline to get this work done. All meetings will be either in person or via Teams. The scheduled invitation for each meeting will be sent out in the next 2 days. By accepting this invitation, you are committing to attending scheduled meetings, with the understanding that the Task Force’s work may extend over the summer months.</w:t>
      </w:r>
    </w:p>
    <w:p w14:paraId="6F11E8A0" w14:textId="77777777" w:rsidR="00F51C02" w:rsidRPr="003872DA" w:rsidRDefault="00F51C02" w:rsidP="00F51C02">
      <w:pPr>
        <w:pStyle w:val="NormalWeb"/>
        <w:numPr>
          <w:ilvl w:val="0"/>
          <w:numId w:val="2"/>
        </w:numPr>
        <w:rPr>
          <w:b/>
          <w:bCs/>
          <w:color w:val="000000"/>
          <w:sz w:val="27"/>
          <w:szCs w:val="27"/>
        </w:rPr>
      </w:pPr>
      <w:r w:rsidRPr="003872DA">
        <w:rPr>
          <w:b/>
          <w:bCs/>
          <w:color w:val="000000"/>
          <w:sz w:val="27"/>
          <w:szCs w:val="27"/>
        </w:rPr>
        <w:t>Quorum</w:t>
      </w:r>
    </w:p>
    <w:p w14:paraId="1D1638F7" w14:textId="77777777" w:rsidR="00F51C02" w:rsidRDefault="00F51C02" w:rsidP="003872DA">
      <w:pPr>
        <w:pStyle w:val="NormalWeb"/>
        <w:ind w:left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The task force shall not proceed with meetings if there is less than 51% of the membership in attendance.</w:t>
      </w:r>
    </w:p>
    <w:p w14:paraId="78355D55" w14:textId="13C7A5C0" w:rsidR="00D95B9C" w:rsidRPr="009A22DF" w:rsidRDefault="007F04B7" w:rsidP="00D95B9C">
      <w:pPr>
        <w:pStyle w:val="ListParagraph"/>
        <w:numPr>
          <w:ilvl w:val="0"/>
          <w:numId w:val="2"/>
        </w:numPr>
        <w:spacing w:before="120" w:after="120" w:line="360" w:lineRule="auto"/>
        <w:contextualSpacing w:val="0"/>
        <w:rPr>
          <w:rFonts w:ascii="Times New Roman" w:hAnsi="Times New Roman" w:cs="Times New Roman"/>
          <w:b/>
          <w:bCs/>
          <w:sz w:val="26"/>
          <w:szCs w:val="26"/>
        </w:rPr>
      </w:pPr>
      <w:r w:rsidRPr="009A22DF">
        <w:rPr>
          <w:rFonts w:ascii="Times New Roman" w:hAnsi="Times New Roman" w:cs="Times New Roman"/>
          <w:b/>
          <w:bCs/>
          <w:sz w:val="26"/>
          <w:szCs w:val="26"/>
        </w:rPr>
        <w:t>T</w:t>
      </w:r>
      <w:r w:rsidR="00BB09F5" w:rsidRPr="009A22DF">
        <w:rPr>
          <w:rFonts w:ascii="Times New Roman" w:hAnsi="Times New Roman" w:cs="Times New Roman"/>
          <w:b/>
          <w:bCs/>
          <w:sz w:val="26"/>
          <w:szCs w:val="26"/>
        </w:rPr>
        <w:t>imeline</w:t>
      </w:r>
      <w:r w:rsidR="00D95B9C" w:rsidRPr="009A22DF">
        <w:rPr>
          <w:rFonts w:ascii="Times New Roman" w:hAnsi="Times New Roman" w:cs="Times New Roman"/>
          <w:b/>
          <w:bCs/>
          <w:sz w:val="26"/>
          <w:szCs w:val="26"/>
        </w:rPr>
        <w:t>: We</w:t>
      </w:r>
      <w:r w:rsidR="009A22DF" w:rsidRPr="009A22DF">
        <w:rPr>
          <w:rFonts w:ascii="Times New Roman" w:hAnsi="Times New Roman" w:cs="Times New Roman"/>
          <w:b/>
          <w:bCs/>
          <w:sz w:val="26"/>
          <w:szCs w:val="26"/>
        </w:rPr>
        <w:t>dnesday</w:t>
      </w:r>
      <w:r w:rsidR="009A22DF">
        <w:rPr>
          <w:rFonts w:ascii="Times New Roman" w:hAnsi="Times New Roman" w:cs="Times New Roman"/>
          <w:b/>
          <w:bCs/>
          <w:sz w:val="26"/>
          <w:szCs w:val="26"/>
        </w:rPr>
        <w:t>s</w:t>
      </w:r>
      <w:r w:rsidR="009A22DF" w:rsidRPr="009A22D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95B9C" w:rsidRPr="009A22DF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Calendar </w:t>
      </w:r>
      <w:r w:rsidR="00610193" w:rsidRPr="009A22DF">
        <w:rPr>
          <w:rFonts w:ascii="Times New Roman" w:hAnsi="Times New Roman" w:cs="Times New Roman"/>
          <w:b/>
          <w:bCs/>
          <w:color w:val="000000"/>
          <w:sz w:val="27"/>
          <w:szCs w:val="27"/>
        </w:rPr>
        <w:t>by</w:t>
      </w:r>
      <w:r w:rsidR="00D95B9C" w:rsidRPr="009A22DF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Month</w:t>
      </w:r>
    </w:p>
    <w:p w14:paraId="324A8F73" w14:textId="7C0A057F" w:rsidR="00D95B9C" w:rsidRDefault="00D95B9C" w:rsidP="006B2FA4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March </w:t>
      </w:r>
      <w:r w:rsidR="00E23EFB">
        <w:rPr>
          <w:color w:val="000000"/>
          <w:sz w:val="27"/>
          <w:szCs w:val="27"/>
        </w:rPr>
        <w:t>4</w:t>
      </w:r>
      <w:r w:rsidR="00A654CE">
        <w:rPr>
          <w:color w:val="000000"/>
          <w:sz w:val="27"/>
          <w:szCs w:val="27"/>
        </w:rPr>
        <w:t>-Introductions/</w:t>
      </w:r>
      <w:r w:rsidR="00913AF7">
        <w:rPr>
          <w:color w:val="000000"/>
          <w:sz w:val="27"/>
          <w:szCs w:val="27"/>
        </w:rPr>
        <w:t>Agenda for the work ahead</w:t>
      </w:r>
    </w:p>
    <w:p w14:paraId="716DF522" w14:textId="02821EAB" w:rsidR="00D95B9C" w:rsidRDefault="00D95B9C" w:rsidP="006B2FA4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March </w:t>
      </w:r>
      <w:r w:rsidR="00E23EFB">
        <w:rPr>
          <w:color w:val="000000"/>
          <w:sz w:val="27"/>
          <w:szCs w:val="27"/>
        </w:rPr>
        <w:t>11</w:t>
      </w:r>
      <w:r w:rsidR="00913AF7">
        <w:rPr>
          <w:color w:val="000000"/>
          <w:sz w:val="27"/>
          <w:szCs w:val="27"/>
        </w:rPr>
        <w:t>-Discuss draft of definitions</w:t>
      </w:r>
      <w:r w:rsidR="008B6273">
        <w:rPr>
          <w:color w:val="000000"/>
          <w:sz w:val="27"/>
          <w:szCs w:val="27"/>
        </w:rPr>
        <w:t xml:space="preserve"> after discussion in department</w:t>
      </w:r>
    </w:p>
    <w:p w14:paraId="226208B2" w14:textId="564AA74B" w:rsidR="00D95B9C" w:rsidRDefault="00D95B9C" w:rsidP="006B2FA4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March </w:t>
      </w:r>
      <w:r w:rsidR="00E23EFB">
        <w:rPr>
          <w:color w:val="000000"/>
          <w:sz w:val="27"/>
          <w:szCs w:val="27"/>
        </w:rPr>
        <w:t>25</w:t>
      </w:r>
      <w:r w:rsidR="008B6273">
        <w:rPr>
          <w:color w:val="000000"/>
          <w:sz w:val="27"/>
          <w:szCs w:val="27"/>
        </w:rPr>
        <w:t>-Finalize definitions</w:t>
      </w:r>
      <w:r w:rsidR="00C85226">
        <w:rPr>
          <w:color w:val="000000"/>
          <w:sz w:val="27"/>
          <w:szCs w:val="27"/>
        </w:rPr>
        <w:t>-start report-sharable</w:t>
      </w:r>
    </w:p>
    <w:p w14:paraId="25F46B82" w14:textId="03B1AF46" w:rsidR="00D95B9C" w:rsidRDefault="00D95B9C" w:rsidP="006B2FA4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April 1</w:t>
      </w:r>
      <w:r w:rsidR="00E02607">
        <w:rPr>
          <w:color w:val="000000"/>
          <w:sz w:val="27"/>
          <w:szCs w:val="27"/>
        </w:rPr>
        <w:t xml:space="preserve">-Assess &amp; Discuss inventory of experiential/learning experiences </w:t>
      </w:r>
    </w:p>
    <w:p w14:paraId="2CCD21B6" w14:textId="10EDC7AE" w:rsidR="00D95B9C" w:rsidRDefault="00D95B9C" w:rsidP="006B2FA4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April </w:t>
      </w:r>
      <w:r w:rsidR="008B2F24">
        <w:rPr>
          <w:color w:val="000000"/>
          <w:sz w:val="27"/>
          <w:szCs w:val="27"/>
        </w:rPr>
        <w:t>8</w:t>
      </w:r>
      <w:r w:rsidR="00E02607">
        <w:rPr>
          <w:color w:val="000000"/>
          <w:sz w:val="27"/>
          <w:szCs w:val="27"/>
        </w:rPr>
        <w:t>-</w:t>
      </w:r>
      <w:r w:rsidR="007E5D5C">
        <w:rPr>
          <w:color w:val="000000"/>
          <w:sz w:val="27"/>
          <w:szCs w:val="27"/>
        </w:rPr>
        <w:t>Discuss inventory of experiential and identify gaps</w:t>
      </w:r>
    </w:p>
    <w:p w14:paraId="76392110" w14:textId="1DB92DB1" w:rsidR="008B2F24" w:rsidRDefault="008B2F24" w:rsidP="006B2FA4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April 15</w:t>
      </w:r>
      <w:r w:rsidR="007E5D5C">
        <w:rPr>
          <w:color w:val="000000"/>
          <w:sz w:val="27"/>
          <w:szCs w:val="27"/>
        </w:rPr>
        <w:t>-</w:t>
      </w:r>
      <w:r w:rsidR="000F6766">
        <w:rPr>
          <w:color w:val="000000"/>
          <w:sz w:val="27"/>
          <w:szCs w:val="27"/>
        </w:rPr>
        <w:t>Begin Framework for targeting gaps</w:t>
      </w:r>
    </w:p>
    <w:p w14:paraId="26185275" w14:textId="27BAFD40" w:rsidR="008B2F24" w:rsidRDefault="008B2F24" w:rsidP="006B2FA4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April </w:t>
      </w:r>
      <w:r w:rsidR="006B2FA4">
        <w:rPr>
          <w:color w:val="000000"/>
          <w:sz w:val="27"/>
          <w:szCs w:val="27"/>
        </w:rPr>
        <w:t>22</w:t>
      </w:r>
      <w:r w:rsidR="000F6766">
        <w:rPr>
          <w:color w:val="000000"/>
          <w:sz w:val="27"/>
          <w:szCs w:val="27"/>
        </w:rPr>
        <w:t>-</w:t>
      </w:r>
      <w:r w:rsidR="006572B2">
        <w:rPr>
          <w:color w:val="000000"/>
          <w:sz w:val="27"/>
          <w:szCs w:val="27"/>
        </w:rPr>
        <w:t>Discuss framework for each school as needed</w:t>
      </w:r>
    </w:p>
    <w:p w14:paraId="6A52A013" w14:textId="3476B0B1" w:rsidR="006B2FA4" w:rsidRDefault="006B2FA4" w:rsidP="006B2FA4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April 29</w:t>
      </w:r>
      <w:r w:rsidR="006572B2">
        <w:rPr>
          <w:color w:val="000000"/>
          <w:sz w:val="27"/>
          <w:szCs w:val="27"/>
        </w:rPr>
        <w:t xml:space="preserve">-Final draft of inventory and </w:t>
      </w:r>
      <w:r w:rsidR="00D25A9F">
        <w:rPr>
          <w:color w:val="000000"/>
          <w:sz w:val="27"/>
          <w:szCs w:val="27"/>
        </w:rPr>
        <w:t>beginning of framework for addressing gaps</w:t>
      </w:r>
    </w:p>
    <w:p w14:paraId="433819A5" w14:textId="41985DE2" w:rsidR="006B2FA4" w:rsidRDefault="006B2FA4" w:rsidP="006B2FA4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May </w:t>
      </w:r>
      <w:r w:rsidR="00D25A9F">
        <w:rPr>
          <w:color w:val="000000"/>
          <w:sz w:val="27"/>
          <w:szCs w:val="27"/>
        </w:rPr>
        <w:t>6th- Develop</w:t>
      </w:r>
      <w:r w:rsidR="00433DDF">
        <w:rPr>
          <w:color w:val="000000"/>
          <w:sz w:val="27"/>
          <w:szCs w:val="27"/>
        </w:rPr>
        <w:t>ment of identified partnerships by school/college</w:t>
      </w:r>
    </w:p>
    <w:p w14:paraId="554BC29E" w14:textId="0B963158" w:rsidR="006B2FA4" w:rsidRDefault="006B2FA4" w:rsidP="006B2FA4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May 13</w:t>
      </w:r>
      <w:r w:rsidRPr="006B2FA4">
        <w:rPr>
          <w:color w:val="000000"/>
          <w:sz w:val="27"/>
          <w:szCs w:val="27"/>
          <w:vertAlign w:val="superscript"/>
        </w:rPr>
        <w:t>th</w:t>
      </w:r>
      <w:r>
        <w:rPr>
          <w:color w:val="000000"/>
          <w:sz w:val="27"/>
          <w:szCs w:val="27"/>
        </w:rPr>
        <w:t xml:space="preserve"> </w:t>
      </w:r>
      <w:r w:rsidR="00433DDF">
        <w:rPr>
          <w:color w:val="000000"/>
          <w:sz w:val="27"/>
          <w:szCs w:val="27"/>
        </w:rPr>
        <w:t>-</w:t>
      </w:r>
      <w:r w:rsidR="00F666FA">
        <w:rPr>
          <w:color w:val="000000"/>
          <w:sz w:val="27"/>
          <w:szCs w:val="27"/>
        </w:rPr>
        <w:t xml:space="preserve">Discuss </w:t>
      </w:r>
      <w:r w:rsidR="008D3A75">
        <w:rPr>
          <w:color w:val="000000"/>
          <w:sz w:val="27"/>
          <w:szCs w:val="27"/>
        </w:rPr>
        <w:t>what support and resources are available &amp; needed</w:t>
      </w:r>
    </w:p>
    <w:p w14:paraId="530BD81C" w14:textId="40B11CD7" w:rsidR="006B2FA4" w:rsidRDefault="002F6A7E" w:rsidP="006B2FA4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May 20</w:t>
      </w:r>
      <w:r w:rsidRPr="002F6A7E">
        <w:rPr>
          <w:color w:val="000000"/>
          <w:sz w:val="27"/>
          <w:szCs w:val="27"/>
          <w:vertAlign w:val="superscript"/>
        </w:rPr>
        <w:t>th</w:t>
      </w:r>
      <w:r>
        <w:rPr>
          <w:color w:val="000000"/>
          <w:sz w:val="27"/>
          <w:szCs w:val="27"/>
        </w:rPr>
        <w:t xml:space="preserve"> </w:t>
      </w:r>
      <w:r w:rsidR="00EA3902">
        <w:rPr>
          <w:color w:val="000000"/>
          <w:sz w:val="27"/>
          <w:szCs w:val="27"/>
        </w:rPr>
        <w:t>-</w:t>
      </w:r>
      <w:r w:rsidR="00572D08" w:rsidRPr="00572D08">
        <w:rPr>
          <w:color w:val="000000"/>
          <w:sz w:val="27"/>
          <w:szCs w:val="27"/>
        </w:rPr>
        <w:t xml:space="preserve"> </w:t>
      </w:r>
      <w:r w:rsidR="00572D08">
        <w:rPr>
          <w:color w:val="000000"/>
          <w:sz w:val="27"/>
          <w:szCs w:val="27"/>
        </w:rPr>
        <w:t>Finalize list of partnerships</w:t>
      </w:r>
    </w:p>
    <w:p w14:paraId="1F192920" w14:textId="3FBAA572" w:rsidR="002F6A7E" w:rsidRDefault="002F6A7E" w:rsidP="006B2FA4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May 27</w:t>
      </w:r>
      <w:r w:rsidRPr="002F6A7E">
        <w:rPr>
          <w:color w:val="000000"/>
          <w:sz w:val="27"/>
          <w:szCs w:val="27"/>
          <w:vertAlign w:val="superscript"/>
        </w:rPr>
        <w:t>th</w:t>
      </w:r>
      <w:r>
        <w:rPr>
          <w:color w:val="000000"/>
          <w:sz w:val="27"/>
          <w:szCs w:val="27"/>
        </w:rPr>
        <w:t xml:space="preserve"> </w:t>
      </w:r>
      <w:r w:rsidR="00AB3E6D">
        <w:rPr>
          <w:color w:val="000000"/>
          <w:sz w:val="27"/>
          <w:szCs w:val="27"/>
        </w:rPr>
        <w:t>-</w:t>
      </w:r>
      <w:r w:rsidR="00572D08" w:rsidRPr="00572D08">
        <w:rPr>
          <w:color w:val="000000"/>
          <w:sz w:val="27"/>
          <w:szCs w:val="27"/>
        </w:rPr>
        <w:t xml:space="preserve"> </w:t>
      </w:r>
      <w:r w:rsidR="00572D08">
        <w:rPr>
          <w:color w:val="000000"/>
          <w:sz w:val="27"/>
          <w:szCs w:val="27"/>
        </w:rPr>
        <w:t>Review the beginning drafts with all the sections</w:t>
      </w:r>
    </w:p>
    <w:p w14:paraId="04CE9FF7" w14:textId="17DE55DA" w:rsidR="002F6A7E" w:rsidRDefault="002F6A7E" w:rsidP="006B2FA4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June 3</w:t>
      </w:r>
      <w:r w:rsidRPr="002F6A7E">
        <w:rPr>
          <w:color w:val="000000"/>
          <w:sz w:val="27"/>
          <w:szCs w:val="27"/>
          <w:vertAlign w:val="superscript"/>
        </w:rPr>
        <w:t>rd</w:t>
      </w:r>
      <w:r w:rsidR="0020718E">
        <w:rPr>
          <w:color w:val="000000"/>
          <w:sz w:val="27"/>
          <w:szCs w:val="27"/>
        </w:rPr>
        <w:t xml:space="preserve"> (final in person meeting/wrap-up/closing steps)</w:t>
      </w:r>
    </w:p>
    <w:p w14:paraId="3DCE61C7" w14:textId="77777777" w:rsidR="0020718E" w:rsidRDefault="002F6A7E" w:rsidP="0020718E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June 10</w:t>
      </w:r>
      <w:r w:rsidRPr="002F6A7E">
        <w:rPr>
          <w:color w:val="000000"/>
          <w:sz w:val="27"/>
          <w:szCs w:val="27"/>
          <w:vertAlign w:val="superscript"/>
        </w:rPr>
        <w:t>th</w:t>
      </w:r>
      <w:r>
        <w:rPr>
          <w:color w:val="000000"/>
          <w:sz w:val="27"/>
          <w:szCs w:val="27"/>
        </w:rPr>
        <w:t xml:space="preserve"> Final Draft to Dr. Toro for review</w:t>
      </w:r>
    </w:p>
    <w:p w14:paraId="69EF7D17" w14:textId="52157F76" w:rsidR="0020718E" w:rsidRDefault="0020718E" w:rsidP="0020718E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June</w:t>
      </w:r>
      <w:r w:rsidR="00610193">
        <w:rPr>
          <w:color w:val="000000"/>
          <w:sz w:val="27"/>
          <w:szCs w:val="27"/>
        </w:rPr>
        <w:t xml:space="preserve"> 17</w:t>
      </w:r>
      <w:r w:rsidR="00610193" w:rsidRPr="00610193">
        <w:rPr>
          <w:color w:val="000000"/>
          <w:sz w:val="27"/>
          <w:szCs w:val="27"/>
          <w:vertAlign w:val="superscript"/>
        </w:rPr>
        <w:t>th</w:t>
      </w:r>
      <w:r w:rsidR="00610193">
        <w:rPr>
          <w:color w:val="000000"/>
          <w:sz w:val="27"/>
          <w:szCs w:val="27"/>
        </w:rPr>
        <w:t xml:space="preserve"> review draft if revisions are needed</w:t>
      </w:r>
    </w:p>
    <w:p w14:paraId="0E808A2D" w14:textId="3189D9B3" w:rsidR="00D95B9C" w:rsidRPr="0020718E" w:rsidRDefault="00D95B9C" w:rsidP="0020718E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z w:val="27"/>
          <w:szCs w:val="27"/>
        </w:rPr>
      </w:pPr>
      <w:r w:rsidRPr="0020718E">
        <w:rPr>
          <w:color w:val="000000"/>
          <w:sz w:val="27"/>
          <w:szCs w:val="27"/>
        </w:rPr>
        <w:t xml:space="preserve"> July 1 – (final submission)</w:t>
      </w:r>
    </w:p>
    <w:p w14:paraId="386EBFC3" w14:textId="77777777" w:rsidR="00D95B9C" w:rsidRDefault="00D95B9C" w:rsidP="00D95B9C">
      <w:pPr>
        <w:pStyle w:val="ListParagraph"/>
        <w:spacing w:before="120" w:after="120" w:line="360" w:lineRule="auto"/>
        <w:contextualSpacing w:val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653D1F1F" w14:textId="77777777" w:rsidR="00BB09F5" w:rsidRPr="009B1136" w:rsidRDefault="00BB09F5" w:rsidP="00395CB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9B1136">
        <w:rPr>
          <w:rFonts w:ascii="Times New Roman" w:hAnsi="Times New Roman" w:cs="Times New Roman"/>
          <w:b/>
          <w:bCs/>
          <w:sz w:val="26"/>
          <w:szCs w:val="26"/>
        </w:rPr>
        <w:t>Next Steps and Work Plan</w:t>
      </w:r>
    </w:p>
    <w:p w14:paraId="06D86785" w14:textId="62048B60" w:rsidR="00BB7D28" w:rsidRPr="0041037C" w:rsidRDefault="00BB09F5" w:rsidP="00395CB9">
      <w:pPr>
        <w:spacing w:after="0"/>
        <w:ind w:left="360"/>
        <w:jc w:val="right"/>
        <w:rPr>
          <w:rFonts w:ascii="Times New Roman" w:hAnsi="Times New Roman" w:cs="Times New Roman"/>
          <w:sz w:val="26"/>
          <w:szCs w:val="26"/>
        </w:rPr>
      </w:pPr>
      <w:r w:rsidRPr="00BB09F5">
        <w:rPr>
          <w:rFonts w:ascii="Times New Roman" w:hAnsi="Times New Roman" w:cs="Times New Roman"/>
          <w:sz w:val="26"/>
          <w:szCs w:val="26"/>
        </w:rPr>
        <w:t xml:space="preserve">Next meeting – Wednesday, March </w:t>
      </w:r>
      <w:r>
        <w:rPr>
          <w:rFonts w:ascii="Times New Roman" w:hAnsi="Times New Roman" w:cs="Times New Roman"/>
          <w:sz w:val="26"/>
          <w:szCs w:val="26"/>
        </w:rPr>
        <w:t>11</w:t>
      </w:r>
      <w:r w:rsidRPr="00BB09F5">
        <w:rPr>
          <w:rFonts w:ascii="Times New Roman" w:hAnsi="Times New Roman" w:cs="Times New Roman"/>
          <w:sz w:val="26"/>
          <w:szCs w:val="26"/>
        </w:rPr>
        <w:t xml:space="preserve">, 2026, </w:t>
      </w:r>
      <w:r>
        <w:rPr>
          <w:rFonts w:ascii="Times New Roman" w:hAnsi="Times New Roman" w:cs="Times New Roman"/>
          <w:sz w:val="26"/>
          <w:szCs w:val="26"/>
        </w:rPr>
        <w:t>3:30pm-4:30pm</w:t>
      </w:r>
      <w:r w:rsidRPr="00BB09F5">
        <w:rPr>
          <w:rFonts w:ascii="Times New Roman" w:hAnsi="Times New Roman" w:cs="Times New Roman"/>
          <w:sz w:val="26"/>
          <w:szCs w:val="26"/>
        </w:rPr>
        <w:t>.</w:t>
      </w:r>
    </w:p>
    <w:sectPr w:rsidR="00BB7D28" w:rsidRPr="004103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E6261"/>
    <w:multiLevelType w:val="hybridMultilevel"/>
    <w:tmpl w:val="F6164B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E243D"/>
    <w:multiLevelType w:val="multilevel"/>
    <w:tmpl w:val="9B74617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54150C"/>
    <w:multiLevelType w:val="hybridMultilevel"/>
    <w:tmpl w:val="4FF4D5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6A1145C"/>
    <w:multiLevelType w:val="hybridMultilevel"/>
    <w:tmpl w:val="D85E461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F30CF9"/>
    <w:multiLevelType w:val="multilevel"/>
    <w:tmpl w:val="CBBEF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BA11BB"/>
    <w:multiLevelType w:val="multilevel"/>
    <w:tmpl w:val="B658C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1E32AC"/>
    <w:multiLevelType w:val="hybridMultilevel"/>
    <w:tmpl w:val="37BEDF6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6527536"/>
    <w:multiLevelType w:val="hybridMultilevel"/>
    <w:tmpl w:val="1EEC932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A66126">
      <w:numFmt w:val="bullet"/>
      <w:lvlText w:val="·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853259"/>
    <w:multiLevelType w:val="multilevel"/>
    <w:tmpl w:val="2E7E1E4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2814694">
    <w:abstractNumId w:val="0"/>
  </w:num>
  <w:num w:numId="2" w16cid:durableId="1387757475">
    <w:abstractNumId w:val="7"/>
  </w:num>
  <w:num w:numId="3" w16cid:durableId="651787945">
    <w:abstractNumId w:val="1"/>
  </w:num>
  <w:num w:numId="4" w16cid:durableId="2043238168">
    <w:abstractNumId w:val="8"/>
  </w:num>
  <w:num w:numId="5" w16cid:durableId="1091194088">
    <w:abstractNumId w:val="4"/>
  </w:num>
  <w:num w:numId="6" w16cid:durableId="367801484">
    <w:abstractNumId w:val="5"/>
  </w:num>
  <w:num w:numId="7" w16cid:durableId="1294095407">
    <w:abstractNumId w:val="3"/>
  </w:num>
  <w:num w:numId="8" w16cid:durableId="941033949">
    <w:abstractNumId w:val="6"/>
  </w:num>
  <w:num w:numId="9" w16cid:durableId="693967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D28"/>
    <w:rsid w:val="0000188D"/>
    <w:rsid w:val="0001259A"/>
    <w:rsid w:val="000D6E9F"/>
    <w:rsid w:val="000F6766"/>
    <w:rsid w:val="0015452C"/>
    <w:rsid w:val="0020718E"/>
    <w:rsid w:val="002452FE"/>
    <w:rsid w:val="002F6A7E"/>
    <w:rsid w:val="00380525"/>
    <w:rsid w:val="003872DA"/>
    <w:rsid w:val="00395CB9"/>
    <w:rsid w:val="0041037C"/>
    <w:rsid w:val="00433DDF"/>
    <w:rsid w:val="00453193"/>
    <w:rsid w:val="00454469"/>
    <w:rsid w:val="00572D08"/>
    <w:rsid w:val="005813C5"/>
    <w:rsid w:val="005C0E2C"/>
    <w:rsid w:val="00610193"/>
    <w:rsid w:val="0062356A"/>
    <w:rsid w:val="00654C90"/>
    <w:rsid w:val="006572B2"/>
    <w:rsid w:val="006B1DDE"/>
    <w:rsid w:val="006B2FA4"/>
    <w:rsid w:val="00707CEA"/>
    <w:rsid w:val="007B100B"/>
    <w:rsid w:val="007E5D5C"/>
    <w:rsid w:val="007F04B7"/>
    <w:rsid w:val="0080039A"/>
    <w:rsid w:val="008428D0"/>
    <w:rsid w:val="00872604"/>
    <w:rsid w:val="00881284"/>
    <w:rsid w:val="008B2F24"/>
    <w:rsid w:val="008B6273"/>
    <w:rsid w:val="008D3A75"/>
    <w:rsid w:val="00913AF7"/>
    <w:rsid w:val="00980954"/>
    <w:rsid w:val="009A22DF"/>
    <w:rsid w:val="009B1136"/>
    <w:rsid w:val="009B4944"/>
    <w:rsid w:val="009D0A32"/>
    <w:rsid w:val="00A654CE"/>
    <w:rsid w:val="00A95801"/>
    <w:rsid w:val="00A95BF9"/>
    <w:rsid w:val="00AB3E6D"/>
    <w:rsid w:val="00AE0987"/>
    <w:rsid w:val="00B16EFD"/>
    <w:rsid w:val="00B17645"/>
    <w:rsid w:val="00B21222"/>
    <w:rsid w:val="00B83349"/>
    <w:rsid w:val="00BA12DF"/>
    <w:rsid w:val="00BB09F5"/>
    <w:rsid w:val="00BB7D28"/>
    <w:rsid w:val="00C85226"/>
    <w:rsid w:val="00CD396B"/>
    <w:rsid w:val="00D16F67"/>
    <w:rsid w:val="00D17D5A"/>
    <w:rsid w:val="00D25A9F"/>
    <w:rsid w:val="00D85D1F"/>
    <w:rsid w:val="00D95B9C"/>
    <w:rsid w:val="00DC1691"/>
    <w:rsid w:val="00E02607"/>
    <w:rsid w:val="00E23EFB"/>
    <w:rsid w:val="00E50893"/>
    <w:rsid w:val="00EA3902"/>
    <w:rsid w:val="00F51C02"/>
    <w:rsid w:val="00F666FA"/>
    <w:rsid w:val="00FB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533A9"/>
  <w15:chartTrackingRefBased/>
  <w15:docId w15:val="{77E6D633-1BD4-4E2F-8AF5-43BF264D5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7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D2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00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003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e85242-472a-40e1-a287-ea062214ccb8">
      <Terms xmlns="http://schemas.microsoft.com/office/infopath/2007/PartnerControls"/>
    </lcf76f155ced4ddcb4097134ff3c332f>
    <TaxCatchAll xmlns="445dd6c8-3292-4cea-bcce-d9c57846833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275C7C92BBD24FBAFDDC2353C71243" ma:contentTypeVersion="10" ma:contentTypeDescription="Create a new document." ma:contentTypeScope="" ma:versionID="e237e7196c6ac02eab93d74870dd627b">
  <xsd:schema xmlns:xsd="http://www.w3.org/2001/XMLSchema" xmlns:xs="http://www.w3.org/2001/XMLSchema" xmlns:p="http://schemas.microsoft.com/office/2006/metadata/properties" xmlns:ns2="15e85242-472a-40e1-a287-ea062214ccb8" xmlns:ns3="445dd6c8-3292-4cea-bcce-d9c578468335" targetNamespace="http://schemas.microsoft.com/office/2006/metadata/properties" ma:root="true" ma:fieldsID="8eff2b92b9d1ef170bc10c40766ec922" ns2:_="" ns3:_="">
    <xsd:import namespace="15e85242-472a-40e1-a287-ea062214ccb8"/>
    <xsd:import namespace="445dd6c8-3292-4cea-bcce-d9c578468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85242-472a-40e1-a287-ea062214cc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529b43b-f1ef-4cba-aaa1-48c64b82b3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dd6c8-3292-4cea-bcce-d9c5784683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bf73998-b693-4d5e-a025-5db629418ad5}" ma:internalName="TaxCatchAll" ma:showField="CatchAllData" ma:web="445dd6c8-3292-4cea-bcce-d9c5784683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6CC799-9F33-4116-A302-CEAA0BD1DA4E}">
  <ds:schemaRefs>
    <ds:schemaRef ds:uri="http://schemas.microsoft.com/office/2006/metadata/properties"/>
    <ds:schemaRef ds:uri="http://schemas.microsoft.com/office/infopath/2007/PartnerControls"/>
    <ds:schemaRef ds:uri="15e85242-472a-40e1-a287-ea062214ccb8"/>
    <ds:schemaRef ds:uri="445dd6c8-3292-4cea-bcce-d9c578468335"/>
  </ds:schemaRefs>
</ds:datastoreItem>
</file>

<file path=customXml/itemProps2.xml><?xml version="1.0" encoding="utf-8"?>
<ds:datastoreItem xmlns:ds="http://schemas.openxmlformats.org/officeDocument/2006/customXml" ds:itemID="{3E4A2FA5-3430-4665-9AA8-4E359EDBCA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C73200-0CF5-40EC-8DBC-506B1868B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e85242-472a-40e1-a287-ea062214ccb8"/>
    <ds:schemaRef ds:uri="445dd6c8-3292-4cea-bcce-d9c578468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329c570-b580-4223-803b-427d800e81b6}" enabled="0" method="" siteId="{2329c570-b580-4223-803b-427d800e81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460</Words>
  <Characters>2636</Characters>
  <Application>Microsoft Office Word</Application>
  <DocSecurity>0</DocSecurity>
  <Lines>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Leon, Joanne (Community Engagement)</dc:creator>
  <cp:keywords/>
  <dc:description/>
  <cp:lastModifiedBy>Leon, Joanne (Community Engagement)</cp:lastModifiedBy>
  <cp:revision>58</cp:revision>
  <cp:lastPrinted>2026-03-04T18:37:00Z</cp:lastPrinted>
  <dcterms:created xsi:type="dcterms:W3CDTF">2026-03-03T21:46:00Z</dcterms:created>
  <dcterms:modified xsi:type="dcterms:W3CDTF">2026-03-13T16:03:00Z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0x010100E7275C7C92BBD24FBAFDDC2353C71243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