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6BAB2" w14:textId="0EE62D50" w:rsidR="00D6714B" w:rsidRDefault="00D6714B">
      <w:pPr>
        <w:rPr>
          <w:rFonts w:ascii="Arial" w:hAnsi="Arial" w:cs="Arial"/>
        </w:rPr>
      </w:pPr>
    </w:p>
    <w:p w14:paraId="2F650D23" w14:textId="52B5BE99" w:rsidR="00071701" w:rsidRDefault="00071701">
      <w:pPr>
        <w:rPr>
          <w:rFonts w:ascii="Arial" w:hAnsi="Arial" w:cs="Arial"/>
        </w:rPr>
      </w:pPr>
    </w:p>
    <w:p w14:paraId="215DC6FB" w14:textId="018A76E3" w:rsidR="00071701" w:rsidRDefault="00071701" w:rsidP="0007170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English Area Requirements</w:t>
      </w:r>
    </w:p>
    <w:p w14:paraId="37FF8FB9" w14:textId="233F6C1D" w:rsidR="00071701" w:rsidRDefault="2C4DC06C" w:rsidP="00071701">
      <w:pPr>
        <w:jc w:val="center"/>
        <w:rPr>
          <w:rFonts w:ascii="Arial" w:hAnsi="Arial" w:cs="Arial"/>
          <w:b/>
          <w:bCs/>
        </w:rPr>
      </w:pPr>
      <w:r w:rsidRPr="3CFF3FBC">
        <w:rPr>
          <w:rFonts w:ascii="Arial" w:hAnsi="Arial" w:cs="Arial"/>
          <w:b/>
          <w:bCs/>
        </w:rPr>
        <w:t>Fall</w:t>
      </w:r>
      <w:r w:rsidR="009E4561" w:rsidRPr="3CFF3FBC">
        <w:rPr>
          <w:rFonts w:ascii="Arial" w:hAnsi="Arial" w:cs="Arial"/>
          <w:b/>
          <w:bCs/>
        </w:rPr>
        <w:t xml:space="preserve"> 202</w:t>
      </w:r>
      <w:r w:rsidR="00B11D90">
        <w:rPr>
          <w:rFonts w:ascii="Arial" w:hAnsi="Arial" w:cs="Arial"/>
          <w:b/>
          <w:bCs/>
        </w:rPr>
        <w:t>6</w:t>
      </w:r>
    </w:p>
    <w:p w14:paraId="23F718C4" w14:textId="597DEA72" w:rsidR="00071701" w:rsidRDefault="00071701" w:rsidP="00071701">
      <w:pPr>
        <w:rPr>
          <w:rFonts w:ascii="Arial" w:hAnsi="Arial" w:cs="Arial"/>
          <w:b/>
          <w:bCs/>
        </w:rPr>
      </w:pPr>
    </w:p>
    <w:p w14:paraId="4E98100C" w14:textId="5577B4FC" w:rsidR="00071701" w:rsidRDefault="00071701" w:rsidP="0007170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British Literature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24C2B" w14:paraId="7539B276" w14:textId="77777777" w:rsidTr="00632759">
        <w:tc>
          <w:tcPr>
            <w:tcW w:w="4675" w:type="dxa"/>
          </w:tcPr>
          <w:p w14:paraId="59F6AE71" w14:textId="2DAD427B" w:rsidR="00524C2B" w:rsidRDefault="009F797A" w:rsidP="0007170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Pre-1798</w:t>
            </w:r>
          </w:p>
        </w:tc>
        <w:tc>
          <w:tcPr>
            <w:tcW w:w="4675" w:type="dxa"/>
          </w:tcPr>
          <w:p w14:paraId="678F082E" w14:textId="48AC005B" w:rsidR="00524C2B" w:rsidRDefault="009F797A" w:rsidP="0007170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Post-1798</w:t>
            </w:r>
          </w:p>
        </w:tc>
      </w:tr>
      <w:tr w:rsidR="00524C2B" w14:paraId="190B5478" w14:textId="77777777" w:rsidTr="00632759">
        <w:tc>
          <w:tcPr>
            <w:tcW w:w="4675" w:type="dxa"/>
          </w:tcPr>
          <w:p w14:paraId="41804C55" w14:textId="4E61744C" w:rsidR="00524C2B" w:rsidRPr="005231F6" w:rsidRDefault="00C32DA0" w:rsidP="009F797A">
            <w:pPr>
              <w:rPr>
                <w:rFonts w:ascii="Arial" w:hAnsi="Arial" w:cs="Arial"/>
                <w:sz w:val="22"/>
                <w:szCs w:val="22"/>
              </w:rPr>
            </w:pPr>
            <w:r w:rsidRPr="005231F6">
              <w:rPr>
                <w:rFonts w:ascii="Arial" w:hAnsi="Arial" w:cs="Arial"/>
                <w:sz w:val="22"/>
                <w:szCs w:val="22"/>
              </w:rPr>
              <w:t>ENG 220 Shakespeare (</w:t>
            </w:r>
            <w:r w:rsidR="00C63097">
              <w:rPr>
                <w:rFonts w:ascii="Arial" w:hAnsi="Arial" w:cs="Arial"/>
                <w:sz w:val="22"/>
                <w:szCs w:val="22"/>
              </w:rPr>
              <w:t xml:space="preserve">CRN </w:t>
            </w:r>
            <w:r w:rsidR="00C94E03">
              <w:rPr>
                <w:rFonts w:ascii="Arial" w:hAnsi="Arial" w:cs="Arial"/>
                <w:sz w:val="22"/>
                <w:szCs w:val="22"/>
              </w:rPr>
              <w:t>11907,16838,11910, 17970)</w:t>
            </w:r>
          </w:p>
        </w:tc>
        <w:tc>
          <w:tcPr>
            <w:tcW w:w="4675" w:type="dxa"/>
          </w:tcPr>
          <w:p w14:paraId="71FD2F45" w14:textId="51079B85" w:rsidR="00524C2B" w:rsidRPr="005231F6" w:rsidRDefault="009A7277" w:rsidP="009F797A">
            <w:pPr>
              <w:rPr>
                <w:rFonts w:ascii="Arial" w:hAnsi="Arial" w:cs="Arial"/>
                <w:sz w:val="22"/>
                <w:szCs w:val="22"/>
              </w:rPr>
            </w:pPr>
            <w:r w:rsidRPr="005231F6">
              <w:rPr>
                <w:rFonts w:ascii="Arial" w:hAnsi="Arial" w:cs="Arial"/>
                <w:sz w:val="22"/>
                <w:szCs w:val="22"/>
              </w:rPr>
              <w:t>ENG 3</w:t>
            </w:r>
            <w:r w:rsidR="00B11D90">
              <w:rPr>
                <w:rFonts w:ascii="Arial" w:hAnsi="Arial" w:cs="Arial"/>
                <w:sz w:val="22"/>
                <w:szCs w:val="22"/>
              </w:rPr>
              <w:t xml:space="preserve">58 </w:t>
            </w:r>
            <w:r w:rsidR="00C94E03">
              <w:rPr>
                <w:rFonts w:ascii="Arial" w:hAnsi="Arial" w:cs="Arial"/>
                <w:sz w:val="22"/>
                <w:szCs w:val="22"/>
              </w:rPr>
              <w:t>Explorati</w:t>
            </w:r>
            <w:r w:rsidR="00BB6822">
              <w:rPr>
                <w:rFonts w:ascii="Arial" w:hAnsi="Arial" w:cs="Arial"/>
                <w:sz w:val="22"/>
                <w:szCs w:val="22"/>
              </w:rPr>
              <w:t>o</w:t>
            </w:r>
            <w:r w:rsidR="00C94E03">
              <w:rPr>
                <w:rFonts w:ascii="Arial" w:hAnsi="Arial" w:cs="Arial"/>
                <w:sz w:val="22"/>
                <w:szCs w:val="22"/>
              </w:rPr>
              <w:t>ns of British Literature</w:t>
            </w:r>
            <w:r w:rsidR="00BB6822">
              <w:rPr>
                <w:rFonts w:ascii="Arial" w:hAnsi="Arial" w:cs="Arial"/>
                <w:sz w:val="22"/>
                <w:szCs w:val="22"/>
              </w:rPr>
              <w:t xml:space="preserve">:  Gothic Fiction and </w:t>
            </w:r>
            <w:proofErr w:type="gramStart"/>
            <w:r w:rsidR="00BB6822">
              <w:rPr>
                <w:rFonts w:ascii="Arial" w:hAnsi="Arial" w:cs="Arial"/>
                <w:sz w:val="22"/>
                <w:szCs w:val="22"/>
              </w:rPr>
              <w:t>Film</w:t>
            </w:r>
            <w:r w:rsidR="00B11D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231F6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gramEnd"/>
            <w:r w:rsidR="0046006C" w:rsidRPr="005231F6">
              <w:rPr>
                <w:rFonts w:ascii="Arial" w:hAnsi="Arial" w:cs="Arial"/>
                <w:sz w:val="22"/>
                <w:szCs w:val="22"/>
              </w:rPr>
              <w:t>CRN</w:t>
            </w:r>
            <w:r w:rsidR="00C94E03">
              <w:rPr>
                <w:rFonts w:ascii="Arial" w:hAnsi="Arial" w:cs="Arial"/>
                <w:sz w:val="22"/>
                <w:szCs w:val="22"/>
              </w:rPr>
              <w:t xml:space="preserve"> 18036</w:t>
            </w:r>
            <w:r w:rsidRPr="005231F6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524C2B" w14:paraId="518C0BF1" w14:textId="77777777" w:rsidTr="00632759">
        <w:tc>
          <w:tcPr>
            <w:tcW w:w="4675" w:type="dxa"/>
          </w:tcPr>
          <w:p w14:paraId="10205821" w14:textId="16FFF4E2" w:rsidR="00524C2B" w:rsidRDefault="00721027" w:rsidP="009F797A">
            <w:pPr>
              <w:rPr>
                <w:rFonts w:ascii="Arial" w:hAnsi="Arial" w:cs="Arial"/>
                <w:sz w:val="22"/>
                <w:szCs w:val="22"/>
              </w:rPr>
            </w:pPr>
            <w:r w:rsidRPr="005231F6">
              <w:rPr>
                <w:rFonts w:ascii="Arial" w:hAnsi="Arial" w:cs="Arial"/>
                <w:sz w:val="22"/>
                <w:szCs w:val="22"/>
              </w:rPr>
              <w:t>ENG 331 Chaucer’s Cant</w:t>
            </w:r>
            <w:r w:rsidR="00C94E03">
              <w:rPr>
                <w:rFonts w:ascii="Arial" w:hAnsi="Arial" w:cs="Arial"/>
                <w:sz w:val="22"/>
                <w:szCs w:val="22"/>
              </w:rPr>
              <w:t>erbury</w:t>
            </w:r>
            <w:r w:rsidRPr="005231F6">
              <w:rPr>
                <w:rFonts w:ascii="Arial" w:hAnsi="Arial" w:cs="Arial"/>
                <w:sz w:val="22"/>
                <w:szCs w:val="22"/>
              </w:rPr>
              <w:t xml:space="preserve"> Tales (</w:t>
            </w:r>
            <w:r w:rsidR="005231F6" w:rsidRPr="005231F6">
              <w:rPr>
                <w:rFonts w:ascii="Arial" w:hAnsi="Arial" w:cs="Arial"/>
                <w:sz w:val="22"/>
                <w:szCs w:val="22"/>
              </w:rPr>
              <w:t>CRN</w:t>
            </w:r>
            <w:r w:rsidR="00C94E03">
              <w:rPr>
                <w:rFonts w:ascii="Arial" w:hAnsi="Arial" w:cs="Arial"/>
                <w:sz w:val="22"/>
                <w:szCs w:val="22"/>
              </w:rPr>
              <w:t xml:space="preserve"> 16840</w:t>
            </w:r>
            <w:r w:rsidR="009A7277" w:rsidRPr="005231F6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62B4305F" w14:textId="436C1619" w:rsidR="00B11D90" w:rsidRPr="005231F6" w:rsidRDefault="00B11D90" w:rsidP="009F79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ENG 460</w:t>
            </w:r>
            <w:r w:rsidR="00C94E03">
              <w:rPr>
                <w:rFonts w:ascii="Arial" w:hAnsi="Arial" w:cs="Arial"/>
                <w:sz w:val="22"/>
                <w:szCs w:val="22"/>
              </w:rPr>
              <w:t xml:space="preserve"> Shakespeare &amp; Film (CRN 17973)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75" w:type="dxa"/>
          </w:tcPr>
          <w:p w14:paraId="35B08FDE" w14:textId="13509F67" w:rsidR="00524C2B" w:rsidRPr="005231F6" w:rsidRDefault="00A567B4" w:rsidP="009F797A">
            <w:pPr>
              <w:rPr>
                <w:rFonts w:ascii="Arial" w:hAnsi="Arial" w:cs="Arial"/>
                <w:sz w:val="22"/>
                <w:szCs w:val="22"/>
              </w:rPr>
            </w:pPr>
            <w:r w:rsidRPr="005231F6">
              <w:rPr>
                <w:rFonts w:ascii="Arial" w:hAnsi="Arial" w:cs="Arial"/>
                <w:sz w:val="22"/>
                <w:szCs w:val="22"/>
              </w:rPr>
              <w:t>ENG 398</w:t>
            </w:r>
            <w:r w:rsidR="00C94E03">
              <w:rPr>
                <w:rFonts w:ascii="Arial" w:hAnsi="Arial" w:cs="Arial"/>
                <w:sz w:val="22"/>
                <w:szCs w:val="22"/>
              </w:rPr>
              <w:t xml:space="preserve"> Reading the Modern Short Story</w:t>
            </w:r>
            <w:proofErr w:type="gramStart"/>
            <w:r w:rsidR="00310D9E" w:rsidRPr="005231F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6B75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310D9E" w:rsidRPr="005231F6">
              <w:rPr>
                <w:rFonts w:ascii="Arial" w:hAnsi="Arial" w:cs="Arial"/>
                <w:sz w:val="22"/>
                <w:szCs w:val="22"/>
              </w:rPr>
              <w:t>(</w:t>
            </w:r>
            <w:proofErr w:type="gramEnd"/>
            <w:r w:rsidR="0046006C" w:rsidRPr="005231F6">
              <w:rPr>
                <w:rFonts w:ascii="Arial" w:hAnsi="Arial" w:cs="Arial"/>
                <w:sz w:val="22"/>
                <w:szCs w:val="22"/>
              </w:rPr>
              <w:t>CRN</w:t>
            </w:r>
            <w:r w:rsidR="00C94E03">
              <w:rPr>
                <w:rFonts w:ascii="Arial" w:hAnsi="Arial" w:cs="Arial"/>
                <w:sz w:val="22"/>
                <w:szCs w:val="22"/>
              </w:rPr>
              <w:t xml:space="preserve"> 14440</w:t>
            </w:r>
            <w:r w:rsidR="00310D9E" w:rsidRPr="005231F6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524C2B" w14:paraId="2D8B0C0A" w14:textId="77777777" w:rsidTr="00632759">
        <w:tc>
          <w:tcPr>
            <w:tcW w:w="4675" w:type="dxa"/>
          </w:tcPr>
          <w:p w14:paraId="04B303A8" w14:textId="4F1A7088" w:rsidR="00524C2B" w:rsidRPr="009F797A" w:rsidRDefault="00524C2B" w:rsidP="009F797A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629FF51C" w14:textId="77777777" w:rsidR="00524C2B" w:rsidRPr="009F797A" w:rsidRDefault="00524C2B" w:rsidP="009F797A">
            <w:pPr>
              <w:rPr>
                <w:rFonts w:ascii="Arial" w:hAnsi="Arial" w:cs="Arial"/>
              </w:rPr>
            </w:pPr>
          </w:p>
        </w:tc>
      </w:tr>
      <w:tr w:rsidR="00524C2B" w14:paraId="0EA7C207" w14:textId="77777777" w:rsidTr="00632759">
        <w:tc>
          <w:tcPr>
            <w:tcW w:w="4675" w:type="dxa"/>
          </w:tcPr>
          <w:p w14:paraId="4A599F71" w14:textId="77777777" w:rsidR="00524C2B" w:rsidRPr="009F797A" w:rsidRDefault="00524C2B" w:rsidP="009F797A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6B469AA6" w14:textId="77777777" w:rsidR="00524C2B" w:rsidRPr="009F797A" w:rsidRDefault="00524C2B" w:rsidP="009F797A">
            <w:pPr>
              <w:rPr>
                <w:rFonts w:ascii="Arial" w:hAnsi="Arial" w:cs="Arial"/>
              </w:rPr>
            </w:pPr>
          </w:p>
        </w:tc>
      </w:tr>
      <w:tr w:rsidR="00524C2B" w14:paraId="6DC1656B" w14:textId="77777777" w:rsidTr="00632759">
        <w:tc>
          <w:tcPr>
            <w:tcW w:w="4675" w:type="dxa"/>
          </w:tcPr>
          <w:p w14:paraId="54CB336D" w14:textId="77777777" w:rsidR="00524C2B" w:rsidRPr="009F797A" w:rsidRDefault="00524C2B" w:rsidP="009F797A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1280AEDF" w14:textId="77777777" w:rsidR="00524C2B" w:rsidRPr="009F797A" w:rsidRDefault="00524C2B" w:rsidP="009F797A">
            <w:pPr>
              <w:rPr>
                <w:rFonts w:ascii="Arial" w:hAnsi="Arial" w:cs="Arial"/>
              </w:rPr>
            </w:pPr>
          </w:p>
        </w:tc>
      </w:tr>
    </w:tbl>
    <w:p w14:paraId="6584F195" w14:textId="77777777" w:rsidR="007F74DA" w:rsidRDefault="007F74DA" w:rsidP="00071701">
      <w:pPr>
        <w:jc w:val="center"/>
        <w:rPr>
          <w:rFonts w:ascii="Arial" w:hAnsi="Arial" w:cs="Arial"/>
          <w:b/>
          <w:bCs/>
        </w:rPr>
      </w:pPr>
    </w:p>
    <w:p w14:paraId="59CFA76C" w14:textId="7E55D2E2" w:rsidR="3CFF3FBC" w:rsidRDefault="3CFF3FBC" w:rsidP="3CFF3FBC">
      <w:pPr>
        <w:jc w:val="center"/>
        <w:rPr>
          <w:rFonts w:ascii="Arial" w:hAnsi="Arial" w:cs="Arial"/>
          <w:b/>
          <w:bCs/>
        </w:rPr>
      </w:pPr>
    </w:p>
    <w:p w14:paraId="3A156D49" w14:textId="62BC9E26" w:rsidR="00071701" w:rsidRDefault="00071701" w:rsidP="00071701">
      <w:pPr>
        <w:jc w:val="center"/>
        <w:rPr>
          <w:rFonts w:ascii="Arial" w:hAnsi="Arial" w:cs="Arial"/>
          <w:b/>
          <w:bCs/>
        </w:rPr>
      </w:pPr>
      <w:r w:rsidRPr="00071701">
        <w:rPr>
          <w:rFonts w:ascii="Arial" w:hAnsi="Arial" w:cs="Arial"/>
          <w:b/>
          <w:bCs/>
        </w:rPr>
        <w:t>American Literature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20BF9" w14:paraId="1AA4C1F9" w14:textId="77777777" w:rsidTr="00FF0060">
        <w:trPr>
          <w:trHeight w:val="351"/>
        </w:trPr>
        <w:tc>
          <w:tcPr>
            <w:tcW w:w="4675" w:type="dxa"/>
          </w:tcPr>
          <w:p w14:paraId="47677423" w14:textId="0647896C" w:rsidR="00920BF9" w:rsidRDefault="00920BF9" w:rsidP="004E49C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Pre-1</w:t>
            </w:r>
            <w:r w:rsidR="00431670">
              <w:rPr>
                <w:rFonts w:ascii="Arial" w:hAnsi="Arial" w:cs="Arial"/>
                <w:b/>
                <w:bCs/>
              </w:rPr>
              <w:t>865</w:t>
            </w:r>
          </w:p>
        </w:tc>
        <w:tc>
          <w:tcPr>
            <w:tcW w:w="4675" w:type="dxa"/>
          </w:tcPr>
          <w:p w14:paraId="66DF2BEB" w14:textId="3175E4CC" w:rsidR="00920BF9" w:rsidRDefault="00920BF9" w:rsidP="004E49C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Post-1</w:t>
            </w:r>
            <w:r w:rsidR="00431670">
              <w:rPr>
                <w:rFonts w:ascii="Arial" w:hAnsi="Arial" w:cs="Arial"/>
                <w:b/>
                <w:bCs/>
              </w:rPr>
              <w:t>865</w:t>
            </w:r>
          </w:p>
        </w:tc>
      </w:tr>
      <w:tr w:rsidR="00920BF9" w14:paraId="57371CB6" w14:textId="77777777" w:rsidTr="00632759">
        <w:tc>
          <w:tcPr>
            <w:tcW w:w="4675" w:type="dxa"/>
          </w:tcPr>
          <w:p w14:paraId="3DB21AA4" w14:textId="1EEDDFCC" w:rsidR="00920BF9" w:rsidRPr="005231F6" w:rsidRDefault="00860B12" w:rsidP="004E49C4">
            <w:pPr>
              <w:rPr>
                <w:rFonts w:ascii="Arial" w:hAnsi="Arial" w:cs="Arial"/>
                <w:sz w:val="22"/>
                <w:szCs w:val="22"/>
              </w:rPr>
            </w:pPr>
            <w:r w:rsidRPr="005231F6">
              <w:rPr>
                <w:rFonts w:ascii="Arial" w:hAnsi="Arial" w:cs="Arial"/>
                <w:sz w:val="22"/>
                <w:szCs w:val="22"/>
              </w:rPr>
              <w:t>ENG 3</w:t>
            </w:r>
            <w:r w:rsidR="008A4F67" w:rsidRPr="005231F6">
              <w:rPr>
                <w:rFonts w:ascii="Arial" w:hAnsi="Arial" w:cs="Arial"/>
                <w:sz w:val="22"/>
                <w:szCs w:val="22"/>
              </w:rPr>
              <w:t>4</w:t>
            </w:r>
            <w:r w:rsidR="008B6D03">
              <w:rPr>
                <w:rFonts w:ascii="Arial" w:hAnsi="Arial" w:cs="Arial"/>
                <w:sz w:val="22"/>
                <w:szCs w:val="22"/>
              </w:rPr>
              <w:t>0</w:t>
            </w:r>
            <w:r w:rsidR="00C94E03">
              <w:rPr>
                <w:rFonts w:ascii="Arial" w:hAnsi="Arial" w:cs="Arial"/>
                <w:sz w:val="22"/>
                <w:szCs w:val="22"/>
              </w:rPr>
              <w:t xml:space="preserve"> Early American Literature </w:t>
            </w:r>
            <w:r w:rsidR="008A4F67" w:rsidRPr="005231F6">
              <w:rPr>
                <w:rFonts w:ascii="Arial" w:hAnsi="Arial" w:cs="Arial"/>
                <w:sz w:val="22"/>
                <w:szCs w:val="22"/>
              </w:rPr>
              <w:t>(</w:t>
            </w:r>
            <w:r w:rsidR="005231F6">
              <w:rPr>
                <w:rFonts w:ascii="Arial" w:hAnsi="Arial" w:cs="Arial"/>
                <w:sz w:val="22"/>
                <w:szCs w:val="22"/>
              </w:rPr>
              <w:t>CRN</w:t>
            </w:r>
            <w:r w:rsidR="00C94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C94E03">
              <w:rPr>
                <w:rFonts w:ascii="Arial" w:hAnsi="Arial" w:cs="Arial"/>
                <w:sz w:val="22"/>
                <w:szCs w:val="22"/>
              </w:rPr>
              <w:t>17972</w:t>
            </w:r>
            <w:r w:rsidR="005231F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4F67" w:rsidRPr="005231F6">
              <w:rPr>
                <w:rFonts w:ascii="Arial" w:hAnsi="Arial" w:cs="Arial"/>
                <w:sz w:val="22"/>
                <w:szCs w:val="22"/>
              </w:rPr>
              <w:t>)</w:t>
            </w:r>
            <w:proofErr w:type="gramEnd"/>
          </w:p>
        </w:tc>
        <w:tc>
          <w:tcPr>
            <w:tcW w:w="4675" w:type="dxa"/>
          </w:tcPr>
          <w:p w14:paraId="137B2197" w14:textId="36DFFE09" w:rsidR="00920BF9" w:rsidRDefault="0024496D" w:rsidP="004E49C4">
            <w:pPr>
              <w:rPr>
                <w:rFonts w:ascii="Arial" w:hAnsi="Arial" w:cs="Arial"/>
                <w:sz w:val="22"/>
                <w:szCs w:val="22"/>
              </w:rPr>
            </w:pPr>
            <w:r w:rsidRPr="005231F6">
              <w:rPr>
                <w:rFonts w:ascii="Arial" w:hAnsi="Arial" w:cs="Arial"/>
                <w:sz w:val="22"/>
                <w:szCs w:val="22"/>
              </w:rPr>
              <w:t>ENG 34</w:t>
            </w:r>
            <w:r w:rsidR="00A01F96">
              <w:rPr>
                <w:rFonts w:ascii="Arial" w:hAnsi="Arial" w:cs="Arial"/>
                <w:sz w:val="22"/>
                <w:szCs w:val="22"/>
              </w:rPr>
              <w:t>3</w:t>
            </w:r>
            <w:r w:rsidR="00C94E03">
              <w:rPr>
                <w:rFonts w:ascii="Arial" w:hAnsi="Arial" w:cs="Arial"/>
                <w:sz w:val="22"/>
                <w:szCs w:val="22"/>
              </w:rPr>
              <w:t xml:space="preserve"> Modern American Literature </w:t>
            </w:r>
            <w:r w:rsidRPr="005231F6">
              <w:rPr>
                <w:rFonts w:ascii="Arial" w:hAnsi="Arial" w:cs="Arial"/>
                <w:sz w:val="22"/>
                <w:szCs w:val="22"/>
              </w:rPr>
              <w:t>(</w:t>
            </w:r>
            <w:r w:rsidR="005231F6">
              <w:rPr>
                <w:rFonts w:ascii="Arial" w:hAnsi="Arial" w:cs="Arial"/>
                <w:sz w:val="22"/>
                <w:szCs w:val="22"/>
              </w:rPr>
              <w:t xml:space="preserve">CRN </w:t>
            </w:r>
            <w:r w:rsidR="00B302FD">
              <w:rPr>
                <w:rFonts w:ascii="Arial" w:hAnsi="Arial" w:cs="Arial"/>
                <w:sz w:val="22"/>
                <w:szCs w:val="22"/>
              </w:rPr>
              <w:t>18035</w:t>
            </w:r>
            <w:r w:rsidR="005231F6" w:rsidRPr="005231F6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4B4CD5B" w14:textId="720E88FF" w:rsidR="00FD0E6B" w:rsidRPr="005231F6" w:rsidRDefault="00FD0E6B" w:rsidP="004E49C4">
            <w:pPr>
              <w:rPr>
                <w:rFonts w:ascii="Arial" w:hAnsi="Arial" w:cs="Arial"/>
                <w:sz w:val="22"/>
                <w:szCs w:val="22"/>
              </w:rPr>
            </w:pPr>
            <w:r w:rsidRPr="005231F6">
              <w:rPr>
                <w:rFonts w:ascii="Arial" w:hAnsi="Arial" w:cs="Arial"/>
                <w:sz w:val="22"/>
                <w:szCs w:val="22"/>
              </w:rPr>
              <w:t>ENG 398</w:t>
            </w:r>
            <w:r w:rsidR="00C94E03">
              <w:rPr>
                <w:rFonts w:ascii="Arial" w:hAnsi="Arial" w:cs="Arial"/>
                <w:sz w:val="22"/>
                <w:szCs w:val="22"/>
              </w:rPr>
              <w:t xml:space="preserve"> Reading the Modern Short Story</w:t>
            </w:r>
            <w:proofErr w:type="gramStart"/>
            <w:r w:rsidRPr="005231F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5231F6">
              <w:rPr>
                <w:rFonts w:ascii="Arial" w:hAnsi="Arial" w:cs="Arial"/>
                <w:sz w:val="22"/>
                <w:szCs w:val="22"/>
              </w:rPr>
              <w:t>(</w:t>
            </w:r>
            <w:proofErr w:type="gramEnd"/>
            <w:r w:rsidRPr="005231F6">
              <w:rPr>
                <w:rFonts w:ascii="Arial" w:hAnsi="Arial" w:cs="Arial"/>
                <w:sz w:val="22"/>
                <w:szCs w:val="22"/>
              </w:rPr>
              <w:t>CRN</w:t>
            </w:r>
            <w:r w:rsidR="00C94E03">
              <w:rPr>
                <w:rFonts w:ascii="Arial" w:hAnsi="Arial" w:cs="Arial"/>
                <w:sz w:val="22"/>
                <w:szCs w:val="22"/>
              </w:rPr>
              <w:t xml:space="preserve"> 14440</w:t>
            </w:r>
            <w:r w:rsidRPr="005231F6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8A4F67" w14:paraId="099E6C05" w14:textId="77777777" w:rsidTr="00632759">
        <w:tc>
          <w:tcPr>
            <w:tcW w:w="4675" w:type="dxa"/>
          </w:tcPr>
          <w:p w14:paraId="7855474F" w14:textId="5EB74882" w:rsidR="008A4F67" w:rsidRPr="005231F6" w:rsidRDefault="008A4F67" w:rsidP="008A4F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5" w:type="dxa"/>
          </w:tcPr>
          <w:p w14:paraId="7A9D8FB1" w14:textId="02729D10" w:rsidR="008A4F67" w:rsidRPr="005231F6" w:rsidRDefault="008A4F67" w:rsidP="008A4F67">
            <w:pPr>
              <w:rPr>
                <w:rFonts w:ascii="Arial" w:hAnsi="Arial" w:cs="Arial"/>
                <w:sz w:val="22"/>
                <w:szCs w:val="22"/>
              </w:rPr>
            </w:pPr>
            <w:r w:rsidRPr="005231F6">
              <w:rPr>
                <w:rFonts w:ascii="Arial" w:hAnsi="Arial" w:cs="Arial"/>
                <w:sz w:val="22"/>
                <w:szCs w:val="22"/>
              </w:rPr>
              <w:t>ENG 4</w:t>
            </w:r>
            <w:r w:rsidR="00E57B2B">
              <w:rPr>
                <w:rFonts w:ascii="Arial" w:hAnsi="Arial" w:cs="Arial"/>
                <w:sz w:val="22"/>
                <w:szCs w:val="22"/>
              </w:rPr>
              <w:t>7</w:t>
            </w:r>
            <w:r w:rsidRPr="005231F6"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="00C94E03">
              <w:rPr>
                <w:rFonts w:ascii="Arial" w:hAnsi="Arial" w:cs="Arial"/>
                <w:sz w:val="22"/>
                <w:szCs w:val="22"/>
              </w:rPr>
              <w:t xml:space="preserve">Contemporary American </w:t>
            </w:r>
            <w:proofErr w:type="gramStart"/>
            <w:r w:rsidR="00C94E03">
              <w:rPr>
                <w:rFonts w:ascii="Arial" w:hAnsi="Arial" w:cs="Arial"/>
                <w:sz w:val="22"/>
                <w:szCs w:val="22"/>
              </w:rPr>
              <w:t>Novel</w:t>
            </w:r>
            <w:r w:rsidR="00E57B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231F6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gramEnd"/>
            <w:r w:rsidR="005231F6">
              <w:rPr>
                <w:rFonts w:ascii="Arial" w:hAnsi="Arial" w:cs="Arial"/>
                <w:sz w:val="22"/>
                <w:szCs w:val="22"/>
              </w:rPr>
              <w:t>CRN</w:t>
            </w:r>
            <w:r w:rsidR="00C94E03">
              <w:rPr>
                <w:rFonts w:ascii="Arial" w:hAnsi="Arial" w:cs="Arial"/>
                <w:sz w:val="22"/>
                <w:szCs w:val="22"/>
              </w:rPr>
              <w:t xml:space="preserve"> 17974</w:t>
            </w:r>
            <w:r w:rsidR="002212AD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8A4F67" w14:paraId="23236884" w14:textId="77777777" w:rsidTr="00632759">
        <w:tc>
          <w:tcPr>
            <w:tcW w:w="4675" w:type="dxa"/>
          </w:tcPr>
          <w:p w14:paraId="1DA2B2E4" w14:textId="386584B6" w:rsidR="008A4F67" w:rsidRPr="005231F6" w:rsidRDefault="008A4F67" w:rsidP="008A4F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5" w:type="dxa"/>
          </w:tcPr>
          <w:p w14:paraId="05B59BB7" w14:textId="35B2A7BA" w:rsidR="008A4F67" w:rsidRPr="005231F6" w:rsidRDefault="008A4F67" w:rsidP="008A4F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4F67" w14:paraId="6CC060E3" w14:textId="77777777" w:rsidTr="00632759">
        <w:tc>
          <w:tcPr>
            <w:tcW w:w="4675" w:type="dxa"/>
          </w:tcPr>
          <w:p w14:paraId="28FE1DFC" w14:textId="77777777" w:rsidR="008A4F67" w:rsidRPr="009F797A" w:rsidRDefault="008A4F67" w:rsidP="008A4F67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37D11FDE" w14:textId="77777777" w:rsidR="008A4F67" w:rsidRPr="009F797A" w:rsidRDefault="008A4F67" w:rsidP="008A4F67">
            <w:pPr>
              <w:rPr>
                <w:rFonts w:ascii="Arial" w:hAnsi="Arial" w:cs="Arial"/>
              </w:rPr>
            </w:pPr>
          </w:p>
        </w:tc>
      </w:tr>
    </w:tbl>
    <w:p w14:paraId="24319D4A" w14:textId="03D2FD20" w:rsidR="3CFF3FBC" w:rsidRDefault="3CFF3FBC" w:rsidP="3CFF3FBC">
      <w:pPr>
        <w:jc w:val="center"/>
        <w:rPr>
          <w:rFonts w:ascii="Arial" w:hAnsi="Arial" w:cs="Arial"/>
          <w:b/>
          <w:bCs/>
        </w:rPr>
      </w:pPr>
    </w:p>
    <w:p w14:paraId="56758F01" w14:textId="789FA611" w:rsidR="00F20666" w:rsidRDefault="0016215E" w:rsidP="3CFF3FBC">
      <w:pPr>
        <w:jc w:val="center"/>
        <w:rPr>
          <w:rFonts w:ascii="Arial" w:hAnsi="Arial" w:cs="Arial"/>
          <w:b/>
          <w:bCs/>
        </w:rPr>
      </w:pPr>
      <w:r w:rsidRPr="3CFF3FBC">
        <w:rPr>
          <w:rFonts w:ascii="Arial" w:hAnsi="Arial" w:cs="Arial"/>
          <w:b/>
          <w:bCs/>
        </w:rPr>
        <w:t>World Literature</w:t>
      </w:r>
    </w:p>
    <w:p w14:paraId="0BFF7B00" w14:textId="71D5EA25" w:rsidR="63103CA2" w:rsidRDefault="00EA1274" w:rsidP="00D7474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None</w:t>
      </w:r>
    </w:p>
    <w:p w14:paraId="126970A9" w14:textId="77777777" w:rsidR="00EA1274" w:rsidRPr="00745B71" w:rsidRDefault="00EA1274" w:rsidP="00D7474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C5D58EC" w14:textId="0A474BBE" w:rsidR="3CFF3FBC" w:rsidRDefault="3CFF3FBC" w:rsidP="3CFF3FBC">
      <w:pPr>
        <w:jc w:val="center"/>
        <w:rPr>
          <w:rFonts w:ascii="Arial" w:hAnsi="Arial" w:cs="Arial"/>
          <w:sz w:val="20"/>
          <w:szCs w:val="20"/>
        </w:rPr>
      </w:pPr>
    </w:p>
    <w:p w14:paraId="3EA775C8" w14:textId="53F56E85" w:rsidR="00F20666" w:rsidRDefault="00F20666" w:rsidP="0016215E">
      <w:pPr>
        <w:jc w:val="center"/>
        <w:rPr>
          <w:rFonts w:ascii="Arial" w:hAnsi="Arial" w:cs="Arial"/>
          <w:b/>
          <w:bCs/>
        </w:rPr>
      </w:pPr>
      <w:r w:rsidRPr="3CFF3FBC">
        <w:rPr>
          <w:rFonts w:ascii="Arial" w:hAnsi="Arial" w:cs="Arial"/>
          <w:b/>
          <w:bCs/>
        </w:rPr>
        <w:t>Literature Electives</w:t>
      </w:r>
    </w:p>
    <w:p w14:paraId="7D57CCC5" w14:textId="7C37C241" w:rsidR="00EA1274" w:rsidRDefault="00EA1274" w:rsidP="00F2066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ENG 489</w:t>
      </w:r>
      <w:r w:rsidR="00C94E03">
        <w:rPr>
          <w:rFonts w:ascii="Arial" w:hAnsi="Arial" w:cs="Arial"/>
        </w:rPr>
        <w:t xml:space="preserve"> Studies in Film Adaptation (</w:t>
      </w:r>
      <w:r>
        <w:rPr>
          <w:rFonts w:ascii="Arial" w:hAnsi="Arial" w:cs="Arial"/>
        </w:rPr>
        <w:t xml:space="preserve">CRN </w:t>
      </w:r>
      <w:r w:rsidR="00C94E03">
        <w:rPr>
          <w:rFonts w:ascii="Arial" w:hAnsi="Arial" w:cs="Arial"/>
        </w:rPr>
        <w:t>17964</w:t>
      </w:r>
      <w:r>
        <w:rPr>
          <w:rFonts w:ascii="Arial" w:hAnsi="Arial" w:cs="Arial"/>
        </w:rPr>
        <w:t>)</w:t>
      </w:r>
    </w:p>
    <w:p w14:paraId="5A5217C8" w14:textId="7213D178" w:rsidR="00F20666" w:rsidRPr="00244BF2" w:rsidRDefault="0090537B" w:rsidP="00F20666">
      <w:pPr>
        <w:jc w:val="center"/>
        <w:rPr>
          <w:rFonts w:ascii="Arial" w:hAnsi="Arial" w:cs="Arial"/>
        </w:rPr>
      </w:pPr>
      <w:r w:rsidRPr="00244BF2">
        <w:rPr>
          <w:rFonts w:ascii="Arial" w:hAnsi="Arial" w:cs="Arial"/>
        </w:rPr>
        <w:t>Any of the Above</w:t>
      </w:r>
    </w:p>
    <w:p w14:paraId="359C3675" w14:textId="77777777" w:rsidR="0090537B" w:rsidRDefault="0090537B" w:rsidP="00F20666">
      <w:pPr>
        <w:jc w:val="center"/>
        <w:rPr>
          <w:rFonts w:ascii="Arial" w:hAnsi="Arial" w:cs="Arial"/>
          <w:sz w:val="20"/>
          <w:szCs w:val="20"/>
        </w:rPr>
      </w:pPr>
    </w:p>
    <w:p w14:paraId="0D2A6979" w14:textId="53CFFAA5" w:rsidR="00FD6340" w:rsidRDefault="00FD6340" w:rsidP="002625D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</w:rPr>
        <w:t xml:space="preserve">Note:  </w:t>
      </w:r>
      <w:r>
        <w:rPr>
          <w:rFonts w:ascii="Arial" w:hAnsi="Arial" w:cs="Arial"/>
          <w:sz w:val="20"/>
          <w:szCs w:val="20"/>
        </w:rPr>
        <w:t xml:space="preserve">Students may use </w:t>
      </w:r>
      <w:r>
        <w:rPr>
          <w:rFonts w:ascii="Arial" w:hAnsi="Arial" w:cs="Arial"/>
          <w:b/>
          <w:bCs/>
          <w:sz w:val="20"/>
          <w:szCs w:val="20"/>
        </w:rPr>
        <w:t>one</w:t>
      </w:r>
      <w:r>
        <w:rPr>
          <w:rFonts w:ascii="Arial" w:hAnsi="Arial" w:cs="Arial"/>
          <w:sz w:val="20"/>
          <w:szCs w:val="20"/>
        </w:rPr>
        <w:t xml:space="preserve"> of the following courses as a literature elective:</w:t>
      </w:r>
    </w:p>
    <w:p w14:paraId="04C03E98" w14:textId="5E2E05DD" w:rsidR="00FD6340" w:rsidRDefault="00FD6340" w:rsidP="002625D7">
      <w:pPr>
        <w:jc w:val="center"/>
        <w:rPr>
          <w:rFonts w:ascii="Arial" w:hAnsi="Arial" w:cs="Arial"/>
          <w:sz w:val="20"/>
          <w:szCs w:val="20"/>
        </w:rPr>
      </w:pPr>
    </w:p>
    <w:p w14:paraId="7E96C744" w14:textId="3D4C53E3" w:rsidR="00FD6340" w:rsidRDefault="00FC1A5D" w:rsidP="00DA28D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WRT 374 </w:t>
      </w:r>
      <w:r w:rsidR="00D516B2">
        <w:rPr>
          <w:rFonts w:ascii="Arial" w:hAnsi="Arial" w:cs="Arial"/>
          <w:sz w:val="22"/>
          <w:szCs w:val="22"/>
        </w:rPr>
        <w:t>Creative Writing</w:t>
      </w:r>
      <w:proofErr w:type="gramStart"/>
      <w:r w:rsidR="00D516B2">
        <w:rPr>
          <w:rFonts w:ascii="Arial" w:hAnsi="Arial" w:cs="Arial"/>
          <w:sz w:val="22"/>
          <w:szCs w:val="22"/>
        </w:rPr>
        <w:t>:  Poetry</w:t>
      </w:r>
      <w:proofErr w:type="gramEnd"/>
      <w:r w:rsidR="00D516B2">
        <w:rPr>
          <w:rFonts w:ascii="Arial" w:hAnsi="Arial" w:cs="Arial"/>
          <w:sz w:val="22"/>
          <w:szCs w:val="22"/>
        </w:rPr>
        <w:t xml:space="preserve"> II</w:t>
      </w:r>
      <w:r>
        <w:rPr>
          <w:rFonts w:ascii="Arial" w:hAnsi="Arial" w:cs="Arial"/>
          <w:sz w:val="22"/>
          <w:szCs w:val="22"/>
        </w:rPr>
        <w:t xml:space="preserve"> (CRN</w:t>
      </w:r>
      <w:r w:rsidR="00D516B2">
        <w:rPr>
          <w:rFonts w:ascii="Arial" w:hAnsi="Arial" w:cs="Arial"/>
          <w:sz w:val="22"/>
          <w:szCs w:val="22"/>
        </w:rPr>
        <w:t xml:space="preserve"> 17987</w:t>
      </w:r>
      <w:r>
        <w:rPr>
          <w:rFonts w:ascii="Arial" w:hAnsi="Arial" w:cs="Arial"/>
          <w:sz w:val="22"/>
          <w:szCs w:val="22"/>
        </w:rPr>
        <w:t>)</w:t>
      </w:r>
    </w:p>
    <w:p w14:paraId="637D8D34" w14:textId="22537BCB" w:rsidR="00FC1A5D" w:rsidRDefault="00FC1A5D" w:rsidP="00DA28D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WRT 375 </w:t>
      </w:r>
      <w:r w:rsidR="00D516B2">
        <w:rPr>
          <w:rFonts w:ascii="Arial" w:hAnsi="Arial" w:cs="Arial"/>
          <w:sz w:val="22"/>
          <w:szCs w:val="22"/>
        </w:rPr>
        <w:t>Creative Nonfiction II</w:t>
      </w:r>
      <w:r>
        <w:rPr>
          <w:rFonts w:ascii="Arial" w:hAnsi="Arial" w:cs="Arial"/>
          <w:sz w:val="22"/>
          <w:szCs w:val="22"/>
        </w:rPr>
        <w:t xml:space="preserve"> (CRN </w:t>
      </w:r>
      <w:r w:rsidR="00D516B2">
        <w:rPr>
          <w:rFonts w:ascii="Arial" w:hAnsi="Arial" w:cs="Arial"/>
          <w:sz w:val="22"/>
          <w:szCs w:val="22"/>
        </w:rPr>
        <w:t>17988</w:t>
      </w:r>
      <w:r>
        <w:rPr>
          <w:rFonts w:ascii="Arial" w:hAnsi="Arial" w:cs="Arial"/>
          <w:sz w:val="22"/>
          <w:szCs w:val="22"/>
        </w:rPr>
        <w:t>)</w:t>
      </w:r>
    </w:p>
    <w:p w14:paraId="1EF43544" w14:textId="3FBC8E5A" w:rsidR="00FC1A5D" w:rsidRPr="0038475B" w:rsidRDefault="00FC1A5D" w:rsidP="00DA28D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WRT 401 </w:t>
      </w:r>
      <w:r w:rsidR="00D516B2">
        <w:rPr>
          <w:rFonts w:ascii="Arial" w:hAnsi="Arial" w:cs="Arial"/>
          <w:sz w:val="22"/>
          <w:szCs w:val="22"/>
        </w:rPr>
        <w:t xml:space="preserve">Advanced Composition </w:t>
      </w:r>
      <w:r>
        <w:rPr>
          <w:rFonts w:ascii="Arial" w:hAnsi="Arial" w:cs="Arial"/>
          <w:sz w:val="22"/>
          <w:szCs w:val="22"/>
        </w:rPr>
        <w:t>(CRN</w:t>
      </w:r>
      <w:r w:rsidR="00D516B2">
        <w:rPr>
          <w:rFonts w:ascii="Arial" w:hAnsi="Arial" w:cs="Arial"/>
          <w:sz w:val="22"/>
          <w:szCs w:val="22"/>
        </w:rPr>
        <w:t xml:space="preserve"> 17989</w:t>
      </w:r>
      <w:r>
        <w:rPr>
          <w:rFonts w:ascii="Arial" w:hAnsi="Arial" w:cs="Arial"/>
          <w:sz w:val="22"/>
          <w:szCs w:val="22"/>
        </w:rPr>
        <w:t>)</w:t>
      </w:r>
    </w:p>
    <w:p w14:paraId="71320814" w14:textId="77777777" w:rsidR="00F20666" w:rsidRPr="00F20666" w:rsidRDefault="00F20666" w:rsidP="0016215E">
      <w:pPr>
        <w:jc w:val="center"/>
        <w:rPr>
          <w:rFonts w:ascii="Arial" w:hAnsi="Arial" w:cs="Arial"/>
          <w:b/>
          <w:bCs/>
        </w:rPr>
      </w:pPr>
    </w:p>
    <w:sectPr w:rsidR="00F20666" w:rsidRPr="00F20666" w:rsidSect="00940F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701"/>
    <w:rsid w:val="000178D7"/>
    <w:rsid w:val="00071701"/>
    <w:rsid w:val="00080FE8"/>
    <w:rsid w:val="00090EB8"/>
    <w:rsid w:val="001534CD"/>
    <w:rsid w:val="00156BCD"/>
    <w:rsid w:val="0016215E"/>
    <w:rsid w:val="00220D93"/>
    <w:rsid w:val="002212AD"/>
    <w:rsid w:val="00242619"/>
    <w:rsid w:val="0024496D"/>
    <w:rsid w:val="00244BF2"/>
    <w:rsid w:val="002625D7"/>
    <w:rsid w:val="0026607C"/>
    <w:rsid w:val="00290B94"/>
    <w:rsid w:val="0030260C"/>
    <w:rsid w:val="003038E0"/>
    <w:rsid w:val="00310D9E"/>
    <w:rsid w:val="00362B22"/>
    <w:rsid w:val="00382FE6"/>
    <w:rsid w:val="0038475B"/>
    <w:rsid w:val="0039796C"/>
    <w:rsid w:val="00431670"/>
    <w:rsid w:val="0046006C"/>
    <w:rsid w:val="004C30A7"/>
    <w:rsid w:val="005010ED"/>
    <w:rsid w:val="005231F6"/>
    <w:rsid w:val="00524C2B"/>
    <w:rsid w:val="00553929"/>
    <w:rsid w:val="00580564"/>
    <w:rsid w:val="005C1486"/>
    <w:rsid w:val="006205CF"/>
    <w:rsid w:val="00632759"/>
    <w:rsid w:val="00721027"/>
    <w:rsid w:val="007275CA"/>
    <w:rsid w:val="00745B71"/>
    <w:rsid w:val="007475B2"/>
    <w:rsid w:val="00750A98"/>
    <w:rsid w:val="007F74DA"/>
    <w:rsid w:val="00817FBB"/>
    <w:rsid w:val="00860B12"/>
    <w:rsid w:val="00867CD9"/>
    <w:rsid w:val="008A4F67"/>
    <w:rsid w:val="008B6D03"/>
    <w:rsid w:val="008F1132"/>
    <w:rsid w:val="008F36C7"/>
    <w:rsid w:val="0090537B"/>
    <w:rsid w:val="00911260"/>
    <w:rsid w:val="00920BF9"/>
    <w:rsid w:val="00936B75"/>
    <w:rsid w:val="00940F9D"/>
    <w:rsid w:val="00963EBE"/>
    <w:rsid w:val="009A7277"/>
    <w:rsid w:val="009E4561"/>
    <w:rsid w:val="009F797A"/>
    <w:rsid w:val="00A01E9F"/>
    <w:rsid w:val="00A01F96"/>
    <w:rsid w:val="00A15A0B"/>
    <w:rsid w:val="00A567B4"/>
    <w:rsid w:val="00B017C2"/>
    <w:rsid w:val="00B11D90"/>
    <w:rsid w:val="00B2454B"/>
    <w:rsid w:val="00B302FD"/>
    <w:rsid w:val="00B71F8B"/>
    <w:rsid w:val="00B73E2A"/>
    <w:rsid w:val="00BB6822"/>
    <w:rsid w:val="00BC2285"/>
    <w:rsid w:val="00BC251B"/>
    <w:rsid w:val="00BD18E3"/>
    <w:rsid w:val="00BF649A"/>
    <w:rsid w:val="00C32DA0"/>
    <w:rsid w:val="00C61845"/>
    <w:rsid w:val="00C63097"/>
    <w:rsid w:val="00C64EA6"/>
    <w:rsid w:val="00C94E03"/>
    <w:rsid w:val="00CF4E09"/>
    <w:rsid w:val="00D516B2"/>
    <w:rsid w:val="00D6714B"/>
    <w:rsid w:val="00D74745"/>
    <w:rsid w:val="00DA28DC"/>
    <w:rsid w:val="00E57B2B"/>
    <w:rsid w:val="00E601C8"/>
    <w:rsid w:val="00E62438"/>
    <w:rsid w:val="00EA1274"/>
    <w:rsid w:val="00F123D6"/>
    <w:rsid w:val="00F20666"/>
    <w:rsid w:val="00FC1A5D"/>
    <w:rsid w:val="00FD0E6B"/>
    <w:rsid w:val="00FD6340"/>
    <w:rsid w:val="00FF0060"/>
    <w:rsid w:val="00FF2D38"/>
    <w:rsid w:val="02E038B6"/>
    <w:rsid w:val="05966E53"/>
    <w:rsid w:val="0690997D"/>
    <w:rsid w:val="06C86FF5"/>
    <w:rsid w:val="07786AE9"/>
    <w:rsid w:val="09143B4A"/>
    <w:rsid w:val="0946CF1A"/>
    <w:rsid w:val="101261DF"/>
    <w:rsid w:val="1681A363"/>
    <w:rsid w:val="181D73C4"/>
    <w:rsid w:val="19B94425"/>
    <w:rsid w:val="1FF0D796"/>
    <w:rsid w:val="2547AC51"/>
    <w:rsid w:val="2A780DD0"/>
    <w:rsid w:val="2C4DC06C"/>
    <w:rsid w:val="2F85612E"/>
    <w:rsid w:val="2FCFB807"/>
    <w:rsid w:val="2FDA6404"/>
    <w:rsid w:val="308A5EF8"/>
    <w:rsid w:val="31E2675A"/>
    <w:rsid w:val="337E37BB"/>
    <w:rsid w:val="33A8D75D"/>
    <w:rsid w:val="35432BFD"/>
    <w:rsid w:val="35F4A2B2"/>
    <w:rsid w:val="372218D9"/>
    <w:rsid w:val="387C4880"/>
    <w:rsid w:val="3C63E436"/>
    <w:rsid w:val="3C74822F"/>
    <w:rsid w:val="3CFF3FBC"/>
    <w:rsid w:val="408AF2BD"/>
    <w:rsid w:val="45357EAE"/>
    <w:rsid w:val="46E56112"/>
    <w:rsid w:val="49A7BEBE"/>
    <w:rsid w:val="4B5D766B"/>
    <w:rsid w:val="507D456E"/>
    <w:rsid w:val="55E2804A"/>
    <w:rsid w:val="5F0E8447"/>
    <w:rsid w:val="63103CA2"/>
    <w:rsid w:val="6B2F3179"/>
    <w:rsid w:val="71A0A43B"/>
    <w:rsid w:val="76900DB1"/>
    <w:rsid w:val="785BD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372A8"/>
  <w15:chartTrackingRefBased/>
  <w15:docId w15:val="{54080A08-6C58-4649-A071-ABF91EBB8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4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006de3c-10ea-4266-9211-580cfd4a9529" xsi:nil="true"/>
    <lcf76f155ced4ddcb4097134ff3c332f xmlns="22e97293-2377-4e15-837c-7d474f58933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211607AA59564C9FA7117B750DC74F" ma:contentTypeVersion="20" ma:contentTypeDescription="Create a new document." ma:contentTypeScope="" ma:versionID="d20f8cd92bde465e2a149471540a6e33">
  <xsd:schema xmlns:xsd="http://www.w3.org/2001/XMLSchema" xmlns:xs="http://www.w3.org/2001/XMLSchema" xmlns:p="http://schemas.microsoft.com/office/2006/metadata/properties" xmlns:ns1="http://schemas.microsoft.com/sharepoint/v3" xmlns:ns2="22e97293-2377-4e15-837c-7d474f58933a" xmlns:ns3="8006de3c-10ea-4266-9211-580cfd4a9529" targetNamespace="http://schemas.microsoft.com/office/2006/metadata/properties" ma:root="true" ma:fieldsID="b401352ada0cd8b56982aa6e059778bb" ns1:_="" ns2:_="" ns3:_="">
    <xsd:import namespace="http://schemas.microsoft.com/sharepoint/v3"/>
    <xsd:import namespace="22e97293-2377-4e15-837c-7d474f58933a"/>
    <xsd:import namespace="8006de3c-10ea-4266-9211-580cfd4a9529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97293-2377-4e15-837c-7d474f5893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529b43b-f1ef-4cba-aaa1-48c64b82b3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6de3c-10ea-4266-9211-580cfd4a95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e13c89-6465-46f8-bdab-04a07d1da8c7}" ma:internalName="TaxCatchAll" ma:showField="CatchAllData" ma:web="8006de3c-10ea-4266-9211-580cfd4a95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FC134A-688A-4EDA-A8CB-C8A3C53EFA7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006de3c-10ea-4266-9211-580cfd4a9529"/>
    <ds:schemaRef ds:uri="22e97293-2377-4e15-837c-7d474f58933a"/>
  </ds:schemaRefs>
</ds:datastoreItem>
</file>

<file path=customXml/itemProps2.xml><?xml version="1.0" encoding="utf-8"?>
<ds:datastoreItem xmlns:ds="http://schemas.openxmlformats.org/officeDocument/2006/customXml" ds:itemID="{31D4E3A9-4961-4E51-B143-02F48004C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e97293-2377-4e15-837c-7d474f58933a"/>
    <ds:schemaRef ds:uri="8006de3c-10ea-4266-9211-580cfd4a95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65AB6B-7263-4336-979D-938809971C0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6fcba52-c02e-499b-ad96-4f9d05855f39}" enabled="1" method="Standard" siteId="{2329c570-b580-4223-803b-427d800e81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755</Characters>
  <Application>Microsoft Office Word</Application>
  <DocSecurity>0</DocSecurity>
  <Lines>55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Mentzer, Melissa (English)</dc:creator>
  <cp:keywords/>
  <dc:description/>
  <cp:lastModifiedBy>Szarmach, Careen (English)</cp:lastModifiedBy>
  <cp:revision>9</cp:revision>
  <dcterms:created xsi:type="dcterms:W3CDTF">2026-03-10T20:23:00Z</dcterms:created>
  <dcterms:modified xsi:type="dcterms:W3CDTF">2026-03-25T17:29:00Z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0x01010028211607AA59564C9FA7117B750DC74F</vt:lpwstr>
  </property>
  <property fmtid="{D5CDD505-2E9C-101B-9397-08002B2CF9AE}" pid="3" name="MediaServiceImageTags">
    <vt:lpwstr/>
  </property>
</Properties>
</file>