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E2E8" w14:textId="67A96133" w:rsidR="00A05E5A" w:rsidRPr="00B76E0C" w:rsidRDefault="00A556F2" w:rsidP="009174AA">
      <w:pPr>
        <w:pStyle w:val="NoSpacing"/>
        <w:jc w:val="center"/>
        <w:rPr>
          <w:rFonts w:cstheme="minorHAnsi"/>
          <w:b/>
        </w:rPr>
      </w:pPr>
      <w:r w:rsidRPr="00B76E0C">
        <w:rPr>
          <w:rFonts w:cstheme="minorHAnsi"/>
          <w:b/>
        </w:rPr>
        <w:t>F</w:t>
      </w:r>
      <w:r w:rsidR="000518A5" w:rsidRPr="00B76E0C">
        <w:rPr>
          <w:rFonts w:cstheme="minorHAnsi"/>
          <w:b/>
        </w:rPr>
        <w:t>acilities Planning</w:t>
      </w:r>
      <w:r w:rsidR="006D78BE" w:rsidRPr="00B76E0C">
        <w:rPr>
          <w:rFonts w:cstheme="minorHAnsi"/>
          <w:b/>
        </w:rPr>
        <w:t xml:space="preserve"> Agenda</w:t>
      </w:r>
    </w:p>
    <w:p w14:paraId="252D78E7" w14:textId="1557157C" w:rsidR="007D0822" w:rsidRPr="00B76E0C" w:rsidRDefault="00A82D98" w:rsidP="009174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January 22, 2026</w:t>
      </w:r>
    </w:p>
    <w:p w14:paraId="01A2D3C3" w14:textId="453F228C" w:rsidR="009436A4" w:rsidRPr="003009DB" w:rsidRDefault="007778B2" w:rsidP="003009D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8212" wp14:editId="148061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842659" cy="0"/>
                <wp:effectExtent l="57150" t="57150" r="62865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6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 len="med"/>
                          <a:tailEnd type="diamond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AB1E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60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" strokecolor="black [3213]" strokeweight="1.5pt">
                <v:stroke startarrow="diamond" startarrowwidth="wide" endarrow="diamond" endarrowwidth="wide" joinstyle="miter"/>
                <w10:wrap anchorx="margin"/>
              </v:line>
            </w:pict>
          </mc:Fallback>
        </mc:AlternateContent>
      </w:r>
    </w:p>
    <w:p w14:paraId="17CB0A4F" w14:textId="340ED3E7" w:rsidR="00C756DB" w:rsidRDefault="007C731D" w:rsidP="00B57E83">
      <w:pPr>
        <w:pStyle w:val="ListParagraph"/>
        <w:numPr>
          <w:ilvl w:val="0"/>
          <w:numId w:val="1"/>
        </w:numPr>
        <w:spacing w:after="0" w:line="240" w:lineRule="auto"/>
        <w:ind w:left="1350" w:hanging="630"/>
        <w:rPr>
          <w:rFonts w:cstheme="minorHAnsi"/>
          <w:sz w:val="24"/>
          <w:szCs w:val="24"/>
        </w:rPr>
      </w:pPr>
      <w:r w:rsidRPr="007C731D">
        <w:rPr>
          <w:rFonts w:cstheme="minorHAnsi"/>
          <w:sz w:val="24"/>
          <w:szCs w:val="24"/>
        </w:rPr>
        <w:t xml:space="preserve">Library </w:t>
      </w:r>
    </w:p>
    <w:p w14:paraId="35883DC1" w14:textId="7AE9B0AB" w:rsidR="0030546D" w:rsidRDefault="0030546D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envelope/window repair study</w:t>
      </w:r>
      <w:r w:rsidR="0043001E">
        <w:rPr>
          <w:rFonts w:cstheme="minorHAnsi"/>
          <w:sz w:val="24"/>
          <w:szCs w:val="24"/>
        </w:rPr>
        <w:t>-</w:t>
      </w:r>
      <w:r w:rsidR="00571A4C">
        <w:rPr>
          <w:rFonts w:cstheme="minorHAnsi"/>
          <w:sz w:val="24"/>
          <w:szCs w:val="24"/>
        </w:rPr>
        <w:t xml:space="preserve">final report being evaluated </w:t>
      </w:r>
    </w:p>
    <w:p w14:paraId="6295CAA3" w14:textId="454DC8B4" w:rsidR="00C22276" w:rsidRDefault="00C22276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Physics classroom</w:t>
      </w:r>
      <w:r w:rsidR="00E330A8">
        <w:rPr>
          <w:rFonts w:cstheme="minorHAnsi"/>
          <w:sz w:val="24"/>
          <w:szCs w:val="24"/>
        </w:rPr>
        <w:t xml:space="preserve">: </w:t>
      </w:r>
      <w:r w:rsidR="00A82D98">
        <w:rPr>
          <w:rFonts w:cstheme="minorHAnsi"/>
          <w:sz w:val="24"/>
          <w:szCs w:val="24"/>
        </w:rPr>
        <w:t>new classroom complete for use</w:t>
      </w:r>
    </w:p>
    <w:p w14:paraId="39E3570A" w14:textId="423B2D60" w:rsidR="00732258" w:rsidRDefault="00732258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Artwork installation </w:t>
      </w:r>
      <w:r w:rsidR="005F7BF8">
        <w:rPr>
          <w:rFonts w:cstheme="minorHAnsi"/>
          <w:sz w:val="24"/>
          <w:szCs w:val="24"/>
        </w:rPr>
        <w:t>commenced over semester break and continues</w:t>
      </w:r>
    </w:p>
    <w:p w14:paraId="06028DB8" w14:textId="77777777" w:rsidR="006D3669" w:rsidRDefault="006D3669" w:rsidP="006D3669">
      <w:pPr>
        <w:spacing w:after="0" w:line="240" w:lineRule="auto"/>
        <w:rPr>
          <w:rFonts w:cstheme="minorHAnsi"/>
          <w:sz w:val="24"/>
          <w:szCs w:val="24"/>
        </w:rPr>
      </w:pPr>
    </w:p>
    <w:p w14:paraId="70324216" w14:textId="1EFB51C9" w:rsidR="00C676A4" w:rsidRPr="003E6311" w:rsidRDefault="00C676A4" w:rsidP="00C676A4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3E6311">
        <w:rPr>
          <w:rFonts w:cstheme="minorHAnsi"/>
          <w:sz w:val="24"/>
          <w:szCs w:val="24"/>
        </w:rPr>
        <w:t>Copernicus</w:t>
      </w:r>
      <w:r w:rsidR="00835F39">
        <w:rPr>
          <w:rFonts w:cstheme="minorHAnsi"/>
          <w:sz w:val="24"/>
          <w:szCs w:val="24"/>
        </w:rPr>
        <w:t xml:space="preserve"> Hall </w:t>
      </w:r>
    </w:p>
    <w:p w14:paraId="6BC2ABD5" w14:textId="2B5E84FB" w:rsidR="00E74B9D" w:rsidRDefault="007E179E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 Corridor Project</w:t>
      </w:r>
      <w:proofErr w:type="gramStart"/>
      <w:r w:rsidR="0031259F">
        <w:rPr>
          <w:rFonts w:cstheme="minorHAnsi"/>
          <w:sz w:val="24"/>
          <w:szCs w:val="24"/>
        </w:rPr>
        <w:t>:  select</w:t>
      </w:r>
      <w:proofErr w:type="gramEnd"/>
      <w:r w:rsidR="0031259F">
        <w:rPr>
          <w:rFonts w:cstheme="minorHAnsi"/>
          <w:sz w:val="24"/>
          <w:szCs w:val="24"/>
        </w:rPr>
        <w:t xml:space="preserve"> work in progress</w:t>
      </w:r>
    </w:p>
    <w:p w14:paraId="52963461" w14:textId="3E8B979F" w:rsidR="0030546D" w:rsidRDefault="0030546D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Education Clinic Phase II</w:t>
      </w:r>
      <w:proofErr w:type="gramStart"/>
      <w:r w:rsidR="00E47E0B">
        <w:rPr>
          <w:rFonts w:cstheme="minorHAnsi"/>
          <w:sz w:val="24"/>
          <w:szCs w:val="24"/>
        </w:rPr>
        <w:t xml:space="preserve">:  </w:t>
      </w:r>
      <w:r w:rsidR="00A82D98">
        <w:rPr>
          <w:rFonts w:cstheme="minorHAnsi"/>
          <w:sz w:val="24"/>
          <w:szCs w:val="24"/>
        </w:rPr>
        <w:t>bid</w:t>
      </w:r>
      <w:proofErr w:type="gramEnd"/>
      <w:r w:rsidR="00A82D98">
        <w:rPr>
          <w:rFonts w:cstheme="minorHAnsi"/>
          <w:sz w:val="24"/>
          <w:szCs w:val="24"/>
        </w:rPr>
        <w:t xml:space="preserve"> results in</w:t>
      </w:r>
      <w:r w:rsidR="00F5094C">
        <w:rPr>
          <w:rFonts w:cstheme="minorHAnsi"/>
          <w:sz w:val="24"/>
          <w:szCs w:val="24"/>
        </w:rPr>
        <w:t>, submittals in process</w:t>
      </w:r>
    </w:p>
    <w:p w14:paraId="37175C73" w14:textId="4638A713" w:rsidR="00137E36" w:rsidRDefault="00137E36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Future lab renovations to be determined with Provost</w:t>
      </w:r>
    </w:p>
    <w:p w14:paraId="22837994" w14:textId="77777777" w:rsidR="001B6C3B" w:rsidRDefault="001B6C3B" w:rsidP="00184E7B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4B5D00CC" w14:textId="3D45558F" w:rsidR="001C3108" w:rsidRDefault="005851E0" w:rsidP="004F0665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43001E">
        <w:rPr>
          <w:rFonts w:cstheme="minorHAnsi"/>
          <w:sz w:val="24"/>
          <w:szCs w:val="24"/>
        </w:rPr>
        <w:t xml:space="preserve">Memorial Hall </w:t>
      </w:r>
    </w:p>
    <w:p w14:paraId="454DC88D" w14:textId="2AB7621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MEP project nearing substantial completion</w:t>
      </w:r>
    </w:p>
    <w:p w14:paraId="75399594" w14:textId="7470C083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Constitution room: </w:t>
      </w:r>
      <w:r w:rsidR="00950742">
        <w:rPr>
          <w:rFonts w:cstheme="minorHAnsi"/>
          <w:sz w:val="24"/>
          <w:szCs w:val="24"/>
        </w:rPr>
        <w:t xml:space="preserve">abatement </w:t>
      </w:r>
      <w:r w:rsidR="00F5094C">
        <w:rPr>
          <w:rFonts w:cstheme="minorHAnsi"/>
          <w:sz w:val="24"/>
          <w:szCs w:val="24"/>
        </w:rPr>
        <w:t>complete</w:t>
      </w:r>
      <w:r w:rsidR="00950742">
        <w:rPr>
          <w:rFonts w:cstheme="minorHAnsi"/>
          <w:sz w:val="24"/>
          <w:szCs w:val="24"/>
        </w:rPr>
        <w:t xml:space="preserve">, refresh </w:t>
      </w:r>
      <w:r w:rsidR="00E377F0">
        <w:rPr>
          <w:rFonts w:cstheme="minorHAnsi"/>
          <w:sz w:val="24"/>
          <w:szCs w:val="24"/>
        </w:rPr>
        <w:t>purchase orders</w:t>
      </w:r>
      <w:r w:rsidR="00950742">
        <w:rPr>
          <w:rFonts w:cstheme="minorHAnsi"/>
          <w:sz w:val="24"/>
          <w:szCs w:val="24"/>
        </w:rPr>
        <w:t xml:space="preserve"> have been issued for work to take place in Jan/Feb</w:t>
      </w:r>
    </w:p>
    <w:p w14:paraId="31ACBE2F" w14:textId="7AAC800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Connecticut room</w:t>
      </w:r>
      <w:proofErr w:type="gramStart"/>
      <w:r>
        <w:rPr>
          <w:rFonts w:cstheme="minorHAnsi"/>
          <w:sz w:val="24"/>
          <w:szCs w:val="24"/>
        </w:rPr>
        <w:t>:  gathering</w:t>
      </w:r>
      <w:proofErr w:type="gramEnd"/>
      <w:r>
        <w:rPr>
          <w:rFonts w:cstheme="minorHAnsi"/>
          <w:sz w:val="24"/>
          <w:szCs w:val="24"/>
        </w:rPr>
        <w:t xml:space="preserve"> proposals for room refresh</w:t>
      </w:r>
    </w:p>
    <w:p w14:paraId="7FDC2F07" w14:textId="77777777" w:rsidR="00985856" w:rsidRDefault="00985856" w:rsidP="00985856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086361A" w14:textId="77777777" w:rsidR="0030546D" w:rsidRDefault="00345161" w:rsidP="00E74B9D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Carroll Hall </w:t>
      </w:r>
      <w:r w:rsidR="007C5CC3">
        <w:rPr>
          <w:rFonts w:cstheme="minorHAnsi"/>
          <w:sz w:val="24"/>
          <w:szCs w:val="24"/>
        </w:rPr>
        <w:t>Lab School</w:t>
      </w:r>
    </w:p>
    <w:p w14:paraId="2C61D344" w14:textId="6B50E654" w:rsidR="00C52D13" w:rsidRDefault="00F5094C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Awaiting Fire Marshal </w:t>
      </w:r>
      <w:r w:rsidR="00877790">
        <w:rPr>
          <w:rFonts w:cstheme="minorHAnsi"/>
          <w:sz w:val="24"/>
          <w:szCs w:val="24"/>
        </w:rPr>
        <w:t xml:space="preserve">egress/code compliance sign off </w:t>
      </w:r>
    </w:p>
    <w:p w14:paraId="2D01A2BF" w14:textId="53924B4E" w:rsidR="00395AD7" w:rsidRPr="00786192" w:rsidRDefault="00395AD7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canopy installed </w:t>
      </w:r>
    </w:p>
    <w:p w14:paraId="77D2DE46" w14:textId="77777777" w:rsidR="00217711" w:rsidRPr="00217711" w:rsidRDefault="00217711" w:rsidP="00217711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D2F98F7" w14:textId="29AFE545" w:rsidR="0035561C" w:rsidRDefault="0035561C" w:rsidP="0035561C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Willard DiLoreto</w:t>
      </w:r>
    </w:p>
    <w:p w14:paraId="52BA578D" w14:textId="06BE0868" w:rsidR="0035561C" w:rsidRDefault="0035561C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Former Transfer and Articulations space </w:t>
      </w:r>
    </w:p>
    <w:p w14:paraId="0A2D96B5" w14:textId="26B82E61" w:rsidR="000B631D" w:rsidRDefault="000B631D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Wellness Center Improvements (grant funded)</w:t>
      </w:r>
      <w:r w:rsidR="00F5094C">
        <w:rPr>
          <w:rFonts w:cstheme="minorHAnsi"/>
          <w:sz w:val="24"/>
          <w:szCs w:val="24"/>
        </w:rPr>
        <w:t>-select work in progress</w:t>
      </w:r>
    </w:p>
    <w:p w14:paraId="309938C7" w14:textId="77777777" w:rsidR="00BD659C" w:rsidRDefault="00BD659C" w:rsidP="0035561C">
      <w:pPr>
        <w:pStyle w:val="ListParagraph"/>
        <w:spacing w:after="0"/>
        <w:ind w:left="1350"/>
        <w:rPr>
          <w:rFonts w:cstheme="minorHAnsi"/>
          <w:sz w:val="24"/>
          <w:szCs w:val="24"/>
        </w:rPr>
      </w:pPr>
    </w:p>
    <w:p w14:paraId="6174181A" w14:textId="00825065" w:rsidR="00022453" w:rsidRDefault="00022453" w:rsidP="0002245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Projects</w:t>
      </w:r>
    </w:p>
    <w:p w14:paraId="0FE44BFF" w14:textId="4F369C43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Energy Center updates</w:t>
      </w:r>
      <w:r w:rsidR="00877790">
        <w:rPr>
          <w:rFonts w:cstheme="minorHAnsi"/>
          <w:sz w:val="24"/>
          <w:szCs w:val="24"/>
        </w:rPr>
        <w:t xml:space="preserve"> ongoing</w:t>
      </w:r>
    </w:p>
    <w:p w14:paraId="390ED462" w14:textId="785C2376" w:rsidR="00D4081E" w:rsidRDefault="00D4081E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Lock replacements</w:t>
      </w:r>
      <w:r w:rsidR="00877790">
        <w:rPr>
          <w:rFonts w:cstheme="minorHAnsi"/>
          <w:sz w:val="24"/>
          <w:szCs w:val="24"/>
        </w:rPr>
        <w:t xml:space="preserve"> ongoing</w:t>
      </w:r>
    </w:p>
    <w:p w14:paraId="588C9E96" w14:textId="0DB62AB0" w:rsidR="00F92E64" w:rsidRDefault="00F92E64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Davidson Torp Theater dimming system replacement/</w:t>
      </w:r>
      <w:proofErr w:type="spellStart"/>
      <w:r>
        <w:rPr>
          <w:rFonts w:cstheme="minorHAnsi"/>
          <w:sz w:val="24"/>
          <w:szCs w:val="24"/>
        </w:rPr>
        <w:t>Alertus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A54C721" w14:textId="77777777" w:rsidR="00870794" w:rsidRDefault="00870794" w:rsidP="00870794">
      <w:pPr>
        <w:pStyle w:val="ListParagraph"/>
        <w:spacing w:after="0"/>
        <w:ind w:left="1350"/>
        <w:rPr>
          <w:rFonts w:cstheme="minorHAnsi"/>
          <w:sz w:val="24"/>
          <w:szCs w:val="24"/>
        </w:rPr>
      </w:pPr>
    </w:p>
    <w:p w14:paraId="26B6AE5B" w14:textId="0A228BAB" w:rsidR="00877790" w:rsidRDefault="004137DF" w:rsidP="00E65B5B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FY 27 Budget Process submission requests</w:t>
      </w:r>
    </w:p>
    <w:p w14:paraId="5D85A9D7" w14:textId="556007E3" w:rsidR="00E65B5B" w:rsidRDefault="00E65B5B" w:rsidP="001B18A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AIH 116-drain</w:t>
      </w:r>
      <w:r w:rsidR="001B18A7">
        <w:rPr>
          <w:rFonts w:cstheme="minorHAnsi"/>
          <w:sz w:val="24"/>
          <w:szCs w:val="24"/>
        </w:rPr>
        <w:t>/water supply and equipment</w:t>
      </w:r>
    </w:p>
    <w:p w14:paraId="6000F158" w14:textId="4616C345" w:rsidR="001B18A7" w:rsidRDefault="001B18A7" w:rsidP="001B18A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Maloney-Black Box Theater </w:t>
      </w:r>
      <w:r w:rsidR="00C472E0">
        <w:rPr>
          <w:rFonts w:cstheme="minorHAnsi"/>
          <w:sz w:val="24"/>
          <w:szCs w:val="24"/>
        </w:rPr>
        <w:t xml:space="preserve">select flooring/painting </w:t>
      </w:r>
    </w:p>
    <w:p w14:paraId="6D5E5139" w14:textId="371AB4D2" w:rsidR="00C472E0" w:rsidRDefault="00C472E0" w:rsidP="001B18A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Sanford-renovate 211 (adjunct faculty office space)</w:t>
      </w:r>
    </w:p>
    <w:p w14:paraId="5361369C" w14:textId="3D160050" w:rsidR="00C472E0" w:rsidRPr="004137DF" w:rsidRDefault="00C472E0" w:rsidP="001B18A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Copernicus-Planetarium </w:t>
      </w:r>
      <w:r w:rsidR="00F42825">
        <w:rPr>
          <w:rFonts w:cstheme="minorHAnsi"/>
          <w:sz w:val="24"/>
          <w:szCs w:val="24"/>
        </w:rPr>
        <w:t>space sim</w:t>
      </w:r>
      <w:r w:rsidR="00F92E64">
        <w:rPr>
          <w:rFonts w:cstheme="minorHAnsi"/>
          <w:sz w:val="24"/>
          <w:szCs w:val="24"/>
        </w:rPr>
        <w:t>ulator replacement</w:t>
      </w:r>
    </w:p>
    <w:p w14:paraId="3D529D71" w14:textId="77777777" w:rsidR="008B0DF8" w:rsidRDefault="008B0DF8" w:rsidP="008B0DF8">
      <w:pPr>
        <w:spacing w:after="0"/>
        <w:rPr>
          <w:rFonts w:cstheme="minorHAnsi"/>
          <w:sz w:val="16"/>
          <w:szCs w:val="16"/>
        </w:rPr>
      </w:pPr>
    </w:p>
    <w:p w14:paraId="29F41F96" w14:textId="00197D31" w:rsidR="00BE6A8A" w:rsidRDefault="001F6D48" w:rsidP="0075215B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 Events</w:t>
      </w:r>
    </w:p>
    <w:p w14:paraId="75EE2D6A" w14:textId="7ECD5834" w:rsidR="003E1B48" w:rsidRDefault="002C13A5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23</w:t>
      </w:r>
      <w:r w:rsidRPr="002C13A5">
        <w:rPr>
          <w:rFonts w:cstheme="minorHAnsi"/>
          <w:sz w:val="24"/>
          <w:szCs w:val="24"/>
          <w:vertAlign w:val="superscript"/>
        </w:rPr>
        <w:t>rd</w:t>
      </w:r>
      <w:proofErr w:type="gramStart"/>
      <w:r>
        <w:rPr>
          <w:rFonts w:cstheme="minorHAnsi"/>
          <w:sz w:val="24"/>
          <w:szCs w:val="24"/>
        </w:rPr>
        <w:t>:  MLK</w:t>
      </w:r>
      <w:proofErr w:type="gramEnd"/>
      <w:r>
        <w:rPr>
          <w:rFonts w:cstheme="minorHAnsi"/>
          <w:sz w:val="24"/>
          <w:szCs w:val="24"/>
        </w:rPr>
        <w:t xml:space="preserve"> Breakfast </w:t>
      </w:r>
    </w:p>
    <w:p w14:paraId="46DF2FF4" w14:textId="5622368A" w:rsidR="00804739" w:rsidRDefault="002C13A5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TBD:  </w:t>
      </w:r>
      <w:r w:rsidR="00804739">
        <w:rPr>
          <w:rFonts w:cstheme="minorHAnsi"/>
          <w:sz w:val="24"/>
          <w:szCs w:val="24"/>
        </w:rPr>
        <w:t xml:space="preserve"> Shelter In Place</w:t>
      </w:r>
      <w:r>
        <w:rPr>
          <w:rFonts w:cstheme="minorHAnsi"/>
          <w:sz w:val="24"/>
          <w:szCs w:val="24"/>
        </w:rPr>
        <w:tab/>
      </w:r>
    </w:p>
    <w:p w14:paraId="32765519" w14:textId="53142513" w:rsidR="00393E1D" w:rsidRDefault="003E0C8A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28</w:t>
      </w:r>
      <w:r w:rsidRPr="003E0C8A">
        <w:rPr>
          <w:rFonts w:cstheme="minorHAnsi"/>
          <w:sz w:val="24"/>
          <w:szCs w:val="24"/>
          <w:vertAlign w:val="superscript"/>
        </w:rPr>
        <w:t>th</w:t>
      </w:r>
      <w:proofErr w:type="gramStart"/>
      <w:r>
        <w:rPr>
          <w:rFonts w:cstheme="minorHAnsi"/>
          <w:sz w:val="24"/>
          <w:szCs w:val="24"/>
        </w:rPr>
        <w:t>:  Admitted</w:t>
      </w:r>
      <w:proofErr w:type="gramEnd"/>
      <w:r>
        <w:rPr>
          <w:rFonts w:cstheme="minorHAnsi"/>
          <w:sz w:val="24"/>
          <w:szCs w:val="24"/>
        </w:rPr>
        <w:t xml:space="preserve"> Students Day</w:t>
      </w:r>
    </w:p>
    <w:p w14:paraId="44705EAC" w14:textId="2B7BC116" w:rsidR="003E0C8A" w:rsidRDefault="003E0C8A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11</w:t>
      </w:r>
      <w:proofErr w:type="gramStart"/>
      <w:r w:rsidRPr="003E0C8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:</w:t>
      </w:r>
      <w:proofErr w:type="gramEnd"/>
      <w:r>
        <w:rPr>
          <w:rFonts w:cstheme="minorHAnsi"/>
          <w:sz w:val="24"/>
          <w:szCs w:val="24"/>
        </w:rPr>
        <w:t xml:space="preserve">  Spring Open House </w:t>
      </w:r>
    </w:p>
    <w:p w14:paraId="50488B21" w14:textId="36BED683" w:rsidR="00BA0B5C" w:rsidRPr="00870794" w:rsidRDefault="00F43D28" w:rsidP="00870794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804739">
        <w:rPr>
          <w:rFonts w:cstheme="minorHAnsi"/>
          <w:sz w:val="24"/>
          <w:szCs w:val="24"/>
        </w:rPr>
        <w:t>16</w:t>
      </w:r>
      <w:r w:rsidR="00804739" w:rsidRPr="00804739">
        <w:rPr>
          <w:rFonts w:cstheme="minorHAnsi"/>
          <w:sz w:val="24"/>
          <w:szCs w:val="24"/>
          <w:vertAlign w:val="superscript"/>
        </w:rPr>
        <w:t>th</w:t>
      </w:r>
      <w:proofErr w:type="gramStart"/>
      <w:r w:rsidR="00804739">
        <w:rPr>
          <w:rFonts w:cstheme="minorHAnsi"/>
          <w:sz w:val="24"/>
          <w:szCs w:val="24"/>
        </w:rPr>
        <w:t>:  Commencement</w:t>
      </w:r>
      <w:proofErr w:type="gramEnd"/>
    </w:p>
    <w:sectPr w:rsidR="00BA0B5C" w:rsidRPr="00870794" w:rsidSect="00870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24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CB46" w14:textId="77777777" w:rsidR="000B1413" w:rsidRDefault="000B1413" w:rsidP="00A1570A">
      <w:pPr>
        <w:spacing w:after="0" w:line="240" w:lineRule="auto"/>
      </w:pPr>
      <w:r>
        <w:separator/>
      </w:r>
    </w:p>
  </w:endnote>
  <w:endnote w:type="continuationSeparator" w:id="0">
    <w:p w14:paraId="709A09A7" w14:textId="77777777" w:rsidR="000B1413" w:rsidRDefault="000B1413" w:rsidP="00A1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617B" w14:textId="77777777" w:rsidR="00A1570A" w:rsidRDefault="00A1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C236" w14:textId="77777777" w:rsidR="00A1570A" w:rsidRDefault="00A15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FCF" w14:textId="77777777" w:rsidR="00A1570A" w:rsidRDefault="00A1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333B" w14:textId="77777777" w:rsidR="000B1413" w:rsidRDefault="000B1413" w:rsidP="00A1570A">
      <w:pPr>
        <w:spacing w:after="0" w:line="240" w:lineRule="auto"/>
      </w:pPr>
      <w:r>
        <w:separator/>
      </w:r>
    </w:p>
  </w:footnote>
  <w:footnote w:type="continuationSeparator" w:id="0">
    <w:p w14:paraId="4A3AFA19" w14:textId="77777777" w:rsidR="000B1413" w:rsidRDefault="000B1413" w:rsidP="00A1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07CC" w14:textId="77777777" w:rsidR="00A1570A" w:rsidRDefault="00A1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9D0F" w14:textId="6F84B5EC" w:rsidR="00A1570A" w:rsidRDefault="00A15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3642" w14:textId="77777777" w:rsidR="00A1570A" w:rsidRDefault="00A1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988"/>
    <w:multiLevelType w:val="hybridMultilevel"/>
    <w:tmpl w:val="4DC2765A"/>
    <w:lvl w:ilvl="0" w:tplc="04090017">
      <w:start w:val="1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1" w15:restartNumberingAfterBreak="0">
    <w:nsid w:val="0B7C3E57"/>
    <w:multiLevelType w:val="hybridMultilevel"/>
    <w:tmpl w:val="130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0DE"/>
    <w:multiLevelType w:val="hybridMultilevel"/>
    <w:tmpl w:val="CFBCF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134D86"/>
    <w:multiLevelType w:val="hybridMultilevel"/>
    <w:tmpl w:val="92A2ECA4"/>
    <w:lvl w:ilvl="0" w:tplc="04090017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8DE304C"/>
    <w:multiLevelType w:val="hybridMultilevel"/>
    <w:tmpl w:val="464A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409"/>
    <w:multiLevelType w:val="hybridMultilevel"/>
    <w:tmpl w:val="046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4D0"/>
    <w:multiLevelType w:val="hybridMultilevel"/>
    <w:tmpl w:val="9EA48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7579CD"/>
    <w:multiLevelType w:val="hybridMultilevel"/>
    <w:tmpl w:val="EB06D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69E7AA6"/>
    <w:multiLevelType w:val="hybridMultilevel"/>
    <w:tmpl w:val="EA80DFF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CB64737"/>
    <w:multiLevelType w:val="hybridMultilevel"/>
    <w:tmpl w:val="8E34C4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73DE8"/>
    <w:multiLevelType w:val="hybridMultilevel"/>
    <w:tmpl w:val="8C446E9E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57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2E63"/>
    <w:multiLevelType w:val="hybridMultilevel"/>
    <w:tmpl w:val="B018342E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41930A4"/>
    <w:multiLevelType w:val="hybridMultilevel"/>
    <w:tmpl w:val="DDD83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3D09BC"/>
    <w:multiLevelType w:val="hybridMultilevel"/>
    <w:tmpl w:val="A350A49E"/>
    <w:lvl w:ilvl="0" w:tplc="15B8A026">
      <w:start w:val="3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545763F7"/>
    <w:multiLevelType w:val="hybridMultilevel"/>
    <w:tmpl w:val="8FE83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4F16110"/>
    <w:multiLevelType w:val="hybridMultilevel"/>
    <w:tmpl w:val="4CAA7AC2"/>
    <w:lvl w:ilvl="0" w:tplc="C8CE2D9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DA849EC"/>
    <w:multiLevelType w:val="hybridMultilevel"/>
    <w:tmpl w:val="8D02F79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6E520CA"/>
    <w:multiLevelType w:val="hybridMultilevel"/>
    <w:tmpl w:val="5C90740A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02B40"/>
    <w:multiLevelType w:val="hybridMultilevel"/>
    <w:tmpl w:val="04884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66A152A"/>
    <w:multiLevelType w:val="hybridMultilevel"/>
    <w:tmpl w:val="7062DF0A"/>
    <w:lvl w:ilvl="0" w:tplc="D990EE3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E27633C"/>
    <w:multiLevelType w:val="hybridMultilevel"/>
    <w:tmpl w:val="977CE0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2621354">
    <w:abstractNumId w:val="10"/>
  </w:num>
  <w:num w:numId="2" w16cid:durableId="2078085293">
    <w:abstractNumId w:val="20"/>
  </w:num>
  <w:num w:numId="3" w16cid:durableId="1840196897">
    <w:abstractNumId w:val="6"/>
  </w:num>
  <w:num w:numId="4" w16cid:durableId="1274093614">
    <w:abstractNumId w:val="4"/>
  </w:num>
  <w:num w:numId="5" w16cid:durableId="972717105">
    <w:abstractNumId w:val="18"/>
  </w:num>
  <w:num w:numId="6" w16cid:durableId="1266185950">
    <w:abstractNumId w:val="2"/>
  </w:num>
  <w:num w:numId="7" w16cid:durableId="2124153209">
    <w:abstractNumId w:val="17"/>
  </w:num>
  <w:num w:numId="8" w16cid:durableId="1238325388">
    <w:abstractNumId w:val="7"/>
  </w:num>
  <w:num w:numId="9" w16cid:durableId="1542940822">
    <w:abstractNumId w:val="14"/>
  </w:num>
  <w:num w:numId="10" w16cid:durableId="1558323923">
    <w:abstractNumId w:val="8"/>
  </w:num>
  <w:num w:numId="11" w16cid:durableId="1885560824">
    <w:abstractNumId w:val="5"/>
  </w:num>
  <w:num w:numId="12" w16cid:durableId="1372724760">
    <w:abstractNumId w:val="9"/>
  </w:num>
  <w:num w:numId="13" w16cid:durableId="2126777473">
    <w:abstractNumId w:val="11"/>
  </w:num>
  <w:num w:numId="14" w16cid:durableId="1702515295">
    <w:abstractNumId w:val="3"/>
  </w:num>
  <w:num w:numId="15" w16cid:durableId="115873278">
    <w:abstractNumId w:val="0"/>
  </w:num>
  <w:num w:numId="16" w16cid:durableId="917712872">
    <w:abstractNumId w:val="16"/>
  </w:num>
  <w:num w:numId="17" w16cid:durableId="1327398080">
    <w:abstractNumId w:val="12"/>
  </w:num>
  <w:num w:numId="18" w16cid:durableId="1047147785">
    <w:abstractNumId w:val="1"/>
  </w:num>
  <w:num w:numId="19" w16cid:durableId="1405179878">
    <w:abstractNumId w:val="15"/>
  </w:num>
  <w:num w:numId="20" w16cid:durableId="687759429">
    <w:abstractNumId w:val="19"/>
  </w:num>
  <w:num w:numId="21" w16cid:durableId="280235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A5"/>
    <w:rsid w:val="00003302"/>
    <w:rsid w:val="00004130"/>
    <w:rsid w:val="000042FC"/>
    <w:rsid w:val="00011D31"/>
    <w:rsid w:val="00013C74"/>
    <w:rsid w:val="0001644E"/>
    <w:rsid w:val="00017EB4"/>
    <w:rsid w:val="00022453"/>
    <w:rsid w:val="000226EB"/>
    <w:rsid w:val="00023D66"/>
    <w:rsid w:val="0002404F"/>
    <w:rsid w:val="00032CC9"/>
    <w:rsid w:val="00033E63"/>
    <w:rsid w:val="00044759"/>
    <w:rsid w:val="00044E7E"/>
    <w:rsid w:val="0004604F"/>
    <w:rsid w:val="000518A5"/>
    <w:rsid w:val="0005198D"/>
    <w:rsid w:val="000524EF"/>
    <w:rsid w:val="000531E8"/>
    <w:rsid w:val="00062592"/>
    <w:rsid w:val="000626BE"/>
    <w:rsid w:val="000646F1"/>
    <w:rsid w:val="000647FF"/>
    <w:rsid w:val="00064C50"/>
    <w:rsid w:val="000735C2"/>
    <w:rsid w:val="00073E50"/>
    <w:rsid w:val="00080B8E"/>
    <w:rsid w:val="000837E0"/>
    <w:rsid w:val="000A077B"/>
    <w:rsid w:val="000A671B"/>
    <w:rsid w:val="000B1413"/>
    <w:rsid w:val="000B157D"/>
    <w:rsid w:val="000B42F4"/>
    <w:rsid w:val="000B53BB"/>
    <w:rsid w:val="000B545F"/>
    <w:rsid w:val="000B5926"/>
    <w:rsid w:val="000B631D"/>
    <w:rsid w:val="000B7A1C"/>
    <w:rsid w:val="000C1F83"/>
    <w:rsid w:val="000C3738"/>
    <w:rsid w:val="000C5CA7"/>
    <w:rsid w:val="000D321A"/>
    <w:rsid w:val="000D65E0"/>
    <w:rsid w:val="000F1463"/>
    <w:rsid w:val="000F798C"/>
    <w:rsid w:val="000F7F59"/>
    <w:rsid w:val="00110902"/>
    <w:rsid w:val="001116E4"/>
    <w:rsid w:val="001237DC"/>
    <w:rsid w:val="00127CA5"/>
    <w:rsid w:val="0013002B"/>
    <w:rsid w:val="00130806"/>
    <w:rsid w:val="001352BB"/>
    <w:rsid w:val="00135E8B"/>
    <w:rsid w:val="00136262"/>
    <w:rsid w:val="001375E3"/>
    <w:rsid w:val="00137BBD"/>
    <w:rsid w:val="00137E36"/>
    <w:rsid w:val="001400D1"/>
    <w:rsid w:val="00146237"/>
    <w:rsid w:val="00161B31"/>
    <w:rsid w:val="00173A0A"/>
    <w:rsid w:val="00183443"/>
    <w:rsid w:val="00184E7B"/>
    <w:rsid w:val="001858D1"/>
    <w:rsid w:val="00185ECD"/>
    <w:rsid w:val="00187A91"/>
    <w:rsid w:val="001924B5"/>
    <w:rsid w:val="00196A45"/>
    <w:rsid w:val="001A29CA"/>
    <w:rsid w:val="001B0F04"/>
    <w:rsid w:val="001B14E5"/>
    <w:rsid w:val="001B18A7"/>
    <w:rsid w:val="001B254B"/>
    <w:rsid w:val="001B540E"/>
    <w:rsid w:val="001B5AE5"/>
    <w:rsid w:val="001B6C3B"/>
    <w:rsid w:val="001B73F1"/>
    <w:rsid w:val="001C3108"/>
    <w:rsid w:val="001C37E3"/>
    <w:rsid w:val="001C436D"/>
    <w:rsid w:val="001D20E4"/>
    <w:rsid w:val="001D5EFE"/>
    <w:rsid w:val="001E5C58"/>
    <w:rsid w:val="001F167A"/>
    <w:rsid w:val="001F1B97"/>
    <w:rsid w:val="001F6D48"/>
    <w:rsid w:val="00210355"/>
    <w:rsid w:val="002104AF"/>
    <w:rsid w:val="00210502"/>
    <w:rsid w:val="00217059"/>
    <w:rsid w:val="00217711"/>
    <w:rsid w:val="00220A3E"/>
    <w:rsid w:val="00221445"/>
    <w:rsid w:val="002330EE"/>
    <w:rsid w:val="00234525"/>
    <w:rsid w:val="002355C6"/>
    <w:rsid w:val="00235994"/>
    <w:rsid w:val="00236730"/>
    <w:rsid w:val="0024049E"/>
    <w:rsid w:val="002506D8"/>
    <w:rsid w:val="0025090F"/>
    <w:rsid w:val="0025491B"/>
    <w:rsid w:val="00274C27"/>
    <w:rsid w:val="002756F6"/>
    <w:rsid w:val="00277BE2"/>
    <w:rsid w:val="0028526D"/>
    <w:rsid w:val="00286696"/>
    <w:rsid w:val="002879B5"/>
    <w:rsid w:val="002929F8"/>
    <w:rsid w:val="0029467F"/>
    <w:rsid w:val="00294E8C"/>
    <w:rsid w:val="00295532"/>
    <w:rsid w:val="002A4242"/>
    <w:rsid w:val="002B1725"/>
    <w:rsid w:val="002B7A2B"/>
    <w:rsid w:val="002C13A5"/>
    <w:rsid w:val="002C204C"/>
    <w:rsid w:val="002C2CB1"/>
    <w:rsid w:val="002E6A34"/>
    <w:rsid w:val="002F6145"/>
    <w:rsid w:val="002F7547"/>
    <w:rsid w:val="00300139"/>
    <w:rsid w:val="003009DB"/>
    <w:rsid w:val="0030546D"/>
    <w:rsid w:val="0031259F"/>
    <w:rsid w:val="00314E42"/>
    <w:rsid w:val="0032033B"/>
    <w:rsid w:val="003213EA"/>
    <w:rsid w:val="00321C0C"/>
    <w:rsid w:val="00330B68"/>
    <w:rsid w:val="003340C0"/>
    <w:rsid w:val="003347F5"/>
    <w:rsid w:val="003426D1"/>
    <w:rsid w:val="00344CE0"/>
    <w:rsid w:val="00344E99"/>
    <w:rsid w:val="00345161"/>
    <w:rsid w:val="00346279"/>
    <w:rsid w:val="00350DF4"/>
    <w:rsid w:val="0035561C"/>
    <w:rsid w:val="00360123"/>
    <w:rsid w:val="00367B0A"/>
    <w:rsid w:val="00376D3F"/>
    <w:rsid w:val="00393E1D"/>
    <w:rsid w:val="00395AD7"/>
    <w:rsid w:val="003964FA"/>
    <w:rsid w:val="003A6A90"/>
    <w:rsid w:val="003A794C"/>
    <w:rsid w:val="003A7A0C"/>
    <w:rsid w:val="003B279A"/>
    <w:rsid w:val="003B6CF9"/>
    <w:rsid w:val="003C1B06"/>
    <w:rsid w:val="003C5265"/>
    <w:rsid w:val="003C6DB4"/>
    <w:rsid w:val="003D6193"/>
    <w:rsid w:val="003E0C8A"/>
    <w:rsid w:val="003E1B48"/>
    <w:rsid w:val="003E6311"/>
    <w:rsid w:val="003E63F3"/>
    <w:rsid w:val="003E7081"/>
    <w:rsid w:val="003F5CD2"/>
    <w:rsid w:val="003F64FD"/>
    <w:rsid w:val="004015FF"/>
    <w:rsid w:val="004137DF"/>
    <w:rsid w:val="00414290"/>
    <w:rsid w:val="00414779"/>
    <w:rsid w:val="00417331"/>
    <w:rsid w:val="004206F2"/>
    <w:rsid w:val="00422D4C"/>
    <w:rsid w:val="00426B9F"/>
    <w:rsid w:val="0043001E"/>
    <w:rsid w:val="00433028"/>
    <w:rsid w:val="0043369D"/>
    <w:rsid w:val="0044551A"/>
    <w:rsid w:val="00446E36"/>
    <w:rsid w:val="00447A99"/>
    <w:rsid w:val="00464C52"/>
    <w:rsid w:val="00465A34"/>
    <w:rsid w:val="00467F92"/>
    <w:rsid w:val="004711B7"/>
    <w:rsid w:val="00471CFF"/>
    <w:rsid w:val="00472CBB"/>
    <w:rsid w:val="00474C24"/>
    <w:rsid w:val="004760B1"/>
    <w:rsid w:val="00476169"/>
    <w:rsid w:val="00483299"/>
    <w:rsid w:val="00484326"/>
    <w:rsid w:val="004859BC"/>
    <w:rsid w:val="004872A8"/>
    <w:rsid w:val="00491DD7"/>
    <w:rsid w:val="004931EE"/>
    <w:rsid w:val="00493727"/>
    <w:rsid w:val="00495F24"/>
    <w:rsid w:val="004B26A2"/>
    <w:rsid w:val="004B52EB"/>
    <w:rsid w:val="004B67B2"/>
    <w:rsid w:val="004C0882"/>
    <w:rsid w:val="004C11B7"/>
    <w:rsid w:val="004C2F5A"/>
    <w:rsid w:val="004C319D"/>
    <w:rsid w:val="004C5533"/>
    <w:rsid w:val="004C6743"/>
    <w:rsid w:val="004C6895"/>
    <w:rsid w:val="004C697C"/>
    <w:rsid w:val="004D094A"/>
    <w:rsid w:val="004D1FC1"/>
    <w:rsid w:val="004D27A8"/>
    <w:rsid w:val="004D34DC"/>
    <w:rsid w:val="004D5208"/>
    <w:rsid w:val="004D698B"/>
    <w:rsid w:val="004E1B71"/>
    <w:rsid w:val="004F0C41"/>
    <w:rsid w:val="004F2D6C"/>
    <w:rsid w:val="004F3438"/>
    <w:rsid w:val="005039AF"/>
    <w:rsid w:val="00503E5D"/>
    <w:rsid w:val="00505449"/>
    <w:rsid w:val="00505805"/>
    <w:rsid w:val="005064EF"/>
    <w:rsid w:val="00512532"/>
    <w:rsid w:val="00514947"/>
    <w:rsid w:val="00520FC1"/>
    <w:rsid w:val="00526963"/>
    <w:rsid w:val="00530049"/>
    <w:rsid w:val="00535AAB"/>
    <w:rsid w:val="00537E0A"/>
    <w:rsid w:val="0054392C"/>
    <w:rsid w:val="005439F8"/>
    <w:rsid w:val="00550139"/>
    <w:rsid w:val="00552EBA"/>
    <w:rsid w:val="00563D9C"/>
    <w:rsid w:val="00571A4C"/>
    <w:rsid w:val="00572F02"/>
    <w:rsid w:val="0057626D"/>
    <w:rsid w:val="00581B96"/>
    <w:rsid w:val="0058278A"/>
    <w:rsid w:val="005851E0"/>
    <w:rsid w:val="00587E71"/>
    <w:rsid w:val="0059022C"/>
    <w:rsid w:val="00590FBB"/>
    <w:rsid w:val="00596894"/>
    <w:rsid w:val="005A0E05"/>
    <w:rsid w:val="005A0FFD"/>
    <w:rsid w:val="005B5309"/>
    <w:rsid w:val="005B6145"/>
    <w:rsid w:val="005D1818"/>
    <w:rsid w:val="005D2AC7"/>
    <w:rsid w:val="005D5B82"/>
    <w:rsid w:val="005E0DE4"/>
    <w:rsid w:val="005E1A51"/>
    <w:rsid w:val="005E407E"/>
    <w:rsid w:val="005E7FF7"/>
    <w:rsid w:val="005F021E"/>
    <w:rsid w:val="005F161F"/>
    <w:rsid w:val="005F1C64"/>
    <w:rsid w:val="005F55CE"/>
    <w:rsid w:val="005F7BF8"/>
    <w:rsid w:val="00601AA9"/>
    <w:rsid w:val="006031E4"/>
    <w:rsid w:val="0061026E"/>
    <w:rsid w:val="006114DB"/>
    <w:rsid w:val="006240E2"/>
    <w:rsid w:val="00632D02"/>
    <w:rsid w:val="00642FFB"/>
    <w:rsid w:val="00644D9C"/>
    <w:rsid w:val="006569A7"/>
    <w:rsid w:val="00664DD0"/>
    <w:rsid w:val="00670DF2"/>
    <w:rsid w:val="00671271"/>
    <w:rsid w:val="00674DB5"/>
    <w:rsid w:val="00676AA0"/>
    <w:rsid w:val="00683345"/>
    <w:rsid w:val="00686244"/>
    <w:rsid w:val="0068659A"/>
    <w:rsid w:val="00690A59"/>
    <w:rsid w:val="00692B4D"/>
    <w:rsid w:val="0069398D"/>
    <w:rsid w:val="006970C8"/>
    <w:rsid w:val="00697BFC"/>
    <w:rsid w:val="006A1E82"/>
    <w:rsid w:val="006B3667"/>
    <w:rsid w:val="006B5B93"/>
    <w:rsid w:val="006C157A"/>
    <w:rsid w:val="006C3C40"/>
    <w:rsid w:val="006D2768"/>
    <w:rsid w:val="006D28CC"/>
    <w:rsid w:val="006D2BD9"/>
    <w:rsid w:val="006D3174"/>
    <w:rsid w:val="006D339A"/>
    <w:rsid w:val="006D3669"/>
    <w:rsid w:val="006D7071"/>
    <w:rsid w:val="006D78BE"/>
    <w:rsid w:val="006E31AD"/>
    <w:rsid w:val="006E348B"/>
    <w:rsid w:val="0072625C"/>
    <w:rsid w:val="00732258"/>
    <w:rsid w:val="00736B0D"/>
    <w:rsid w:val="00737EDC"/>
    <w:rsid w:val="00743259"/>
    <w:rsid w:val="007432AF"/>
    <w:rsid w:val="007515A8"/>
    <w:rsid w:val="0075215B"/>
    <w:rsid w:val="0075496E"/>
    <w:rsid w:val="00763361"/>
    <w:rsid w:val="0076469B"/>
    <w:rsid w:val="007778B2"/>
    <w:rsid w:val="0078057A"/>
    <w:rsid w:val="00783230"/>
    <w:rsid w:val="00786192"/>
    <w:rsid w:val="0079775F"/>
    <w:rsid w:val="007A3F0A"/>
    <w:rsid w:val="007A53AE"/>
    <w:rsid w:val="007A67B7"/>
    <w:rsid w:val="007A6D98"/>
    <w:rsid w:val="007B042C"/>
    <w:rsid w:val="007B4C3E"/>
    <w:rsid w:val="007B6E53"/>
    <w:rsid w:val="007B7ECE"/>
    <w:rsid w:val="007C1739"/>
    <w:rsid w:val="007C5CC3"/>
    <w:rsid w:val="007C731D"/>
    <w:rsid w:val="007D0473"/>
    <w:rsid w:val="007D0822"/>
    <w:rsid w:val="007D1913"/>
    <w:rsid w:val="007E0D68"/>
    <w:rsid w:val="007E16F3"/>
    <w:rsid w:val="007E179E"/>
    <w:rsid w:val="007E20ED"/>
    <w:rsid w:val="007E265D"/>
    <w:rsid w:val="007E4B84"/>
    <w:rsid w:val="007E4EB7"/>
    <w:rsid w:val="007E7111"/>
    <w:rsid w:val="007F1821"/>
    <w:rsid w:val="007F542C"/>
    <w:rsid w:val="00804739"/>
    <w:rsid w:val="00805E1F"/>
    <w:rsid w:val="008100EA"/>
    <w:rsid w:val="0081098D"/>
    <w:rsid w:val="00813AAA"/>
    <w:rsid w:val="008142CB"/>
    <w:rsid w:val="00816925"/>
    <w:rsid w:val="00822E7A"/>
    <w:rsid w:val="00823F3E"/>
    <w:rsid w:val="0082501B"/>
    <w:rsid w:val="00830922"/>
    <w:rsid w:val="00830B57"/>
    <w:rsid w:val="00835F39"/>
    <w:rsid w:val="00837CF0"/>
    <w:rsid w:val="008432C3"/>
    <w:rsid w:val="00845351"/>
    <w:rsid w:val="0084655F"/>
    <w:rsid w:val="00846B0A"/>
    <w:rsid w:val="00852C74"/>
    <w:rsid w:val="00853DC7"/>
    <w:rsid w:val="008635A5"/>
    <w:rsid w:val="00870794"/>
    <w:rsid w:val="00877790"/>
    <w:rsid w:val="008863E2"/>
    <w:rsid w:val="00894585"/>
    <w:rsid w:val="008A320C"/>
    <w:rsid w:val="008A71E3"/>
    <w:rsid w:val="008B0DF8"/>
    <w:rsid w:val="008B15DC"/>
    <w:rsid w:val="008B5B99"/>
    <w:rsid w:val="008B6B9E"/>
    <w:rsid w:val="008C73CF"/>
    <w:rsid w:val="008D0DCE"/>
    <w:rsid w:val="008D2199"/>
    <w:rsid w:val="008E46BA"/>
    <w:rsid w:val="008E55D2"/>
    <w:rsid w:val="008E6E4F"/>
    <w:rsid w:val="008F0445"/>
    <w:rsid w:val="008F79D6"/>
    <w:rsid w:val="00903805"/>
    <w:rsid w:val="009105A3"/>
    <w:rsid w:val="00911773"/>
    <w:rsid w:val="00917246"/>
    <w:rsid w:val="009174AA"/>
    <w:rsid w:val="00921545"/>
    <w:rsid w:val="00926672"/>
    <w:rsid w:val="009339F4"/>
    <w:rsid w:val="00934B9D"/>
    <w:rsid w:val="00941043"/>
    <w:rsid w:val="00941A46"/>
    <w:rsid w:val="00942437"/>
    <w:rsid w:val="009436A4"/>
    <w:rsid w:val="00950742"/>
    <w:rsid w:val="00953CD5"/>
    <w:rsid w:val="00960F7D"/>
    <w:rsid w:val="00970534"/>
    <w:rsid w:val="00973306"/>
    <w:rsid w:val="0097467B"/>
    <w:rsid w:val="009802B7"/>
    <w:rsid w:val="00982DB2"/>
    <w:rsid w:val="00985856"/>
    <w:rsid w:val="00990A5E"/>
    <w:rsid w:val="00993295"/>
    <w:rsid w:val="009947E1"/>
    <w:rsid w:val="009949D1"/>
    <w:rsid w:val="009958ED"/>
    <w:rsid w:val="00995D77"/>
    <w:rsid w:val="00996F54"/>
    <w:rsid w:val="00997035"/>
    <w:rsid w:val="009A43A0"/>
    <w:rsid w:val="009A5233"/>
    <w:rsid w:val="009C00EE"/>
    <w:rsid w:val="009C35D6"/>
    <w:rsid w:val="009D4E52"/>
    <w:rsid w:val="009E1D40"/>
    <w:rsid w:val="009E3807"/>
    <w:rsid w:val="009E3B5B"/>
    <w:rsid w:val="009E5165"/>
    <w:rsid w:val="009F4347"/>
    <w:rsid w:val="00A0044B"/>
    <w:rsid w:val="00A039E2"/>
    <w:rsid w:val="00A05E5A"/>
    <w:rsid w:val="00A1570A"/>
    <w:rsid w:val="00A21EEB"/>
    <w:rsid w:val="00A223D3"/>
    <w:rsid w:val="00A25405"/>
    <w:rsid w:val="00A43F07"/>
    <w:rsid w:val="00A4584C"/>
    <w:rsid w:val="00A51AFA"/>
    <w:rsid w:val="00A535E3"/>
    <w:rsid w:val="00A556F2"/>
    <w:rsid w:val="00A5595E"/>
    <w:rsid w:val="00A55DF5"/>
    <w:rsid w:val="00A61D79"/>
    <w:rsid w:val="00A7314B"/>
    <w:rsid w:val="00A76DE5"/>
    <w:rsid w:val="00A81D97"/>
    <w:rsid w:val="00A82D98"/>
    <w:rsid w:val="00A90199"/>
    <w:rsid w:val="00AA0D9A"/>
    <w:rsid w:val="00AA0FC1"/>
    <w:rsid w:val="00AA3334"/>
    <w:rsid w:val="00AB3AB1"/>
    <w:rsid w:val="00AB54A1"/>
    <w:rsid w:val="00AB6279"/>
    <w:rsid w:val="00AB7086"/>
    <w:rsid w:val="00AC6C7D"/>
    <w:rsid w:val="00AD211C"/>
    <w:rsid w:val="00AD24E1"/>
    <w:rsid w:val="00AD5E47"/>
    <w:rsid w:val="00AE1A97"/>
    <w:rsid w:val="00AE35E8"/>
    <w:rsid w:val="00AE4AFF"/>
    <w:rsid w:val="00AE5822"/>
    <w:rsid w:val="00AF0DC7"/>
    <w:rsid w:val="00AF7951"/>
    <w:rsid w:val="00B06FCC"/>
    <w:rsid w:val="00B17DD2"/>
    <w:rsid w:val="00B17FDF"/>
    <w:rsid w:val="00B21795"/>
    <w:rsid w:val="00B2312E"/>
    <w:rsid w:val="00B30978"/>
    <w:rsid w:val="00B31987"/>
    <w:rsid w:val="00B33E8A"/>
    <w:rsid w:val="00B44D49"/>
    <w:rsid w:val="00B50117"/>
    <w:rsid w:val="00B51E29"/>
    <w:rsid w:val="00B54088"/>
    <w:rsid w:val="00B54454"/>
    <w:rsid w:val="00B566C6"/>
    <w:rsid w:val="00B57A37"/>
    <w:rsid w:val="00B638B5"/>
    <w:rsid w:val="00B67F67"/>
    <w:rsid w:val="00B74E53"/>
    <w:rsid w:val="00B76E0C"/>
    <w:rsid w:val="00B80B2C"/>
    <w:rsid w:val="00B86196"/>
    <w:rsid w:val="00B90078"/>
    <w:rsid w:val="00B90943"/>
    <w:rsid w:val="00B91003"/>
    <w:rsid w:val="00B94E9E"/>
    <w:rsid w:val="00BA0B5C"/>
    <w:rsid w:val="00BA3593"/>
    <w:rsid w:val="00BB16D8"/>
    <w:rsid w:val="00BC0994"/>
    <w:rsid w:val="00BC3147"/>
    <w:rsid w:val="00BC6B0D"/>
    <w:rsid w:val="00BD3104"/>
    <w:rsid w:val="00BD51A8"/>
    <w:rsid w:val="00BD659C"/>
    <w:rsid w:val="00BE33DA"/>
    <w:rsid w:val="00BE3A1C"/>
    <w:rsid w:val="00BE4509"/>
    <w:rsid w:val="00BE6A8A"/>
    <w:rsid w:val="00BF29E1"/>
    <w:rsid w:val="00BF48ED"/>
    <w:rsid w:val="00BF7EEE"/>
    <w:rsid w:val="00C0731D"/>
    <w:rsid w:val="00C07C7A"/>
    <w:rsid w:val="00C14EDC"/>
    <w:rsid w:val="00C17CFB"/>
    <w:rsid w:val="00C22202"/>
    <w:rsid w:val="00C22276"/>
    <w:rsid w:val="00C26006"/>
    <w:rsid w:val="00C3197B"/>
    <w:rsid w:val="00C32137"/>
    <w:rsid w:val="00C3235A"/>
    <w:rsid w:val="00C3492F"/>
    <w:rsid w:val="00C35C3E"/>
    <w:rsid w:val="00C41726"/>
    <w:rsid w:val="00C41D30"/>
    <w:rsid w:val="00C42017"/>
    <w:rsid w:val="00C472E0"/>
    <w:rsid w:val="00C47713"/>
    <w:rsid w:val="00C50CED"/>
    <w:rsid w:val="00C52D13"/>
    <w:rsid w:val="00C53BE9"/>
    <w:rsid w:val="00C55C51"/>
    <w:rsid w:val="00C579B2"/>
    <w:rsid w:val="00C61122"/>
    <w:rsid w:val="00C6634F"/>
    <w:rsid w:val="00C676A4"/>
    <w:rsid w:val="00C702FB"/>
    <w:rsid w:val="00C71F06"/>
    <w:rsid w:val="00C73E5D"/>
    <w:rsid w:val="00C756DB"/>
    <w:rsid w:val="00C761BA"/>
    <w:rsid w:val="00C82FC7"/>
    <w:rsid w:val="00CA6945"/>
    <w:rsid w:val="00CB2124"/>
    <w:rsid w:val="00CB2185"/>
    <w:rsid w:val="00CB57E9"/>
    <w:rsid w:val="00CC4832"/>
    <w:rsid w:val="00CD10D2"/>
    <w:rsid w:val="00CE2FD9"/>
    <w:rsid w:val="00CE345C"/>
    <w:rsid w:val="00CE799F"/>
    <w:rsid w:val="00CF1E02"/>
    <w:rsid w:val="00CF7057"/>
    <w:rsid w:val="00D03C2D"/>
    <w:rsid w:val="00D0456F"/>
    <w:rsid w:val="00D05FFC"/>
    <w:rsid w:val="00D10672"/>
    <w:rsid w:val="00D13DE4"/>
    <w:rsid w:val="00D31719"/>
    <w:rsid w:val="00D4081E"/>
    <w:rsid w:val="00D4728D"/>
    <w:rsid w:val="00D474D2"/>
    <w:rsid w:val="00D53C2D"/>
    <w:rsid w:val="00D5624B"/>
    <w:rsid w:val="00D569CA"/>
    <w:rsid w:val="00D62585"/>
    <w:rsid w:val="00D6361D"/>
    <w:rsid w:val="00D66BED"/>
    <w:rsid w:val="00D81F72"/>
    <w:rsid w:val="00D83F52"/>
    <w:rsid w:val="00DA2563"/>
    <w:rsid w:val="00DA2922"/>
    <w:rsid w:val="00DA3285"/>
    <w:rsid w:val="00DA3DF1"/>
    <w:rsid w:val="00DB10F2"/>
    <w:rsid w:val="00DB6745"/>
    <w:rsid w:val="00DB6D1F"/>
    <w:rsid w:val="00DC61A3"/>
    <w:rsid w:val="00DD0DB6"/>
    <w:rsid w:val="00DD386C"/>
    <w:rsid w:val="00DD6BDF"/>
    <w:rsid w:val="00DE365B"/>
    <w:rsid w:val="00DF331C"/>
    <w:rsid w:val="00DF37B1"/>
    <w:rsid w:val="00DF488F"/>
    <w:rsid w:val="00DF7693"/>
    <w:rsid w:val="00E013AA"/>
    <w:rsid w:val="00E046F8"/>
    <w:rsid w:val="00E05E22"/>
    <w:rsid w:val="00E1303A"/>
    <w:rsid w:val="00E13D9E"/>
    <w:rsid w:val="00E20C0C"/>
    <w:rsid w:val="00E231DE"/>
    <w:rsid w:val="00E263FB"/>
    <w:rsid w:val="00E27DB0"/>
    <w:rsid w:val="00E3199F"/>
    <w:rsid w:val="00E330A8"/>
    <w:rsid w:val="00E377F0"/>
    <w:rsid w:val="00E47D14"/>
    <w:rsid w:val="00E47E0B"/>
    <w:rsid w:val="00E639A1"/>
    <w:rsid w:val="00E65B5B"/>
    <w:rsid w:val="00E71FD7"/>
    <w:rsid w:val="00E74B9D"/>
    <w:rsid w:val="00E84656"/>
    <w:rsid w:val="00E85477"/>
    <w:rsid w:val="00E921D9"/>
    <w:rsid w:val="00E95E30"/>
    <w:rsid w:val="00EA640C"/>
    <w:rsid w:val="00EB7487"/>
    <w:rsid w:val="00EC6305"/>
    <w:rsid w:val="00ED5564"/>
    <w:rsid w:val="00EE4388"/>
    <w:rsid w:val="00EE5281"/>
    <w:rsid w:val="00EE7C92"/>
    <w:rsid w:val="00EF0AED"/>
    <w:rsid w:val="00EF3D22"/>
    <w:rsid w:val="00EF5616"/>
    <w:rsid w:val="00EF66AD"/>
    <w:rsid w:val="00EF6C92"/>
    <w:rsid w:val="00EF7325"/>
    <w:rsid w:val="00F005C3"/>
    <w:rsid w:val="00F04BC0"/>
    <w:rsid w:val="00F07699"/>
    <w:rsid w:val="00F20E83"/>
    <w:rsid w:val="00F2153F"/>
    <w:rsid w:val="00F2182E"/>
    <w:rsid w:val="00F22A9B"/>
    <w:rsid w:val="00F25708"/>
    <w:rsid w:val="00F34E3F"/>
    <w:rsid w:val="00F366A6"/>
    <w:rsid w:val="00F42825"/>
    <w:rsid w:val="00F43D28"/>
    <w:rsid w:val="00F5094C"/>
    <w:rsid w:val="00F50D1B"/>
    <w:rsid w:val="00F52B6E"/>
    <w:rsid w:val="00F57FC7"/>
    <w:rsid w:val="00F6129F"/>
    <w:rsid w:val="00F64E6B"/>
    <w:rsid w:val="00F64FF3"/>
    <w:rsid w:val="00F7011C"/>
    <w:rsid w:val="00F72021"/>
    <w:rsid w:val="00F735A0"/>
    <w:rsid w:val="00F80575"/>
    <w:rsid w:val="00F8659B"/>
    <w:rsid w:val="00F91DD0"/>
    <w:rsid w:val="00F92A6E"/>
    <w:rsid w:val="00F92E64"/>
    <w:rsid w:val="00FA1550"/>
    <w:rsid w:val="00FA45C8"/>
    <w:rsid w:val="00FA5AC4"/>
    <w:rsid w:val="00FA6BF5"/>
    <w:rsid w:val="00FB092D"/>
    <w:rsid w:val="00FC412C"/>
    <w:rsid w:val="00FF046D"/>
    <w:rsid w:val="00FF5FB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020F"/>
  <w15:chartTrackingRefBased/>
  <w15:docId w15:val="{D81E68EE-04CC-4518-A7D6-891F034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4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0A"/>
  </w:style>
  <w:style w:type="paragraph" w:styleId="Footer">
    <w:name w:val="footer"/>
    <w:basedOn w:val="Normal"/>
    <w:link w:val="Foot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5" ma:contentTypeDescription="Create a new document." ma:contentTypeScope="" ma:versionID="1eaff13f112884f377fcf1f3d90136a1">
  <xsd:schema xmlns:xsd="http://www.w3.org/2001/XMLSchema" xmlns:xs="http://www.w3.org/2001/XMLSchema" xmlns:p="http://schemas.microsoft.com/office/2006/metadata/properties" xmlns:ns1="http://schemas.microsoft.com/sharepoint/v3" xmlns:ns3="f569df58-28a1-4e27-9c8e-3ccafa7e8bfa" xmlns:ns4="11ee4489-4250-46c7-9df4-7f15c904538a" targetNamespace="http://schemas.microsoft.com/office/2006/metadata/properties" ma:root="true" ma:fieldsID="50ab1d2646860985286ae1ae578385e7" ns1:_="" ns3:_="" ns4:_="">
    <xsd:import namespace="http://schemas.microsoft.com/sharepoint/v3"/>
    <xsd:import namespace="f569df58-28a1-4e27-9c8e-3ccafa7e8bfa"/>
    <xsd:import namespace="11ee4489-4250-46c7-9df4-7f15c904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AE3B3-D09F-44B4-AA79-20280DCC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69df58-28a1-4e27-9c8e-3ccafa7e8bfa"/>
    <ds:schemaRef ds:uri="11ee4489-4250-46c7-9df4-7f15c904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92A8A-A096-4345-AEF9-7DEE549C0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A2BEC-D662-4C53-8F1D-932948FB3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A3DE9-2316-4608-9FEE-0BCD299678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1284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(Admin Affairs)</dc:creator>
  <cp:keywords/>
  <dc:description/>
  <cp:lastModifiedBy>Karas, Rene (FacMgt)</cp:lastModifiedBy>
  <cp:revision>23</cp:revision>
  <cp:lastPrinted>2025-04-22T12:37:00Z</cp:lastPrinted>
  <dcterms:created xsi:type="dcterms:W3CDTF">2026-01-12T20:53:00Z</dcterms:created>
  <dcterms:modified xsi:type="dcterms:W3CDTF">2026-01-22T14:59:00Z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