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DA5D9" w14:textId="25FA8B5A" w:rsidR="00704F93" w:rsidRPr="00B52C12" w:rsidRDefault="00B52C12" w:rsidP="00B52C12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B52C12">
        <w:rPr>
          <w:rFonts w:ascii="Times New Roman" w:hAnsi="Times New Roman" w:cs="Times New Roman"/>
          <w:b/>
          <w:bCs/>
          <w:color w:val="0000FF"/>
          <w:sz w:val="56"/>
          <w:szCs w:val="56"/>
        </w:rPr>
        <w:t>CT 1776: A Revolutionary Event</w:t>
      </w:r>
      <w:r w:rsidRPr="00B52C12">
        <w:rPr>
          <w:rFonts w:ascii="Times New Roman" w:hAnsi="Times New Roman" w:cs="Times New Roman"/>
          <w:b/>
          <w:bCs/>
          <w:color w:val="0000FF"/>
          <w:sz w:val="56"/>
          <w:szCs w:val="56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72ACF" w14:paraId="6CB922AD" w14:textId="77777777" w:rsidTr="00B52C12">
        <w:tc>
          <w:tcPr>
            <w:tcW w:w="4675" w:type="dxa"/>
          </w:tcPr>
          <w:p w14:paraId="034F2821" w14:textId="3DEA8ED6" w:rsidR="00BA5A48" w:rsidRDefault="00BA5A48" w:rsidP="00BA5A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B431F2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The</w:t>
            </w:r>
            <w:r w:rsidRPr="00B431F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r w:rsidRPr="00B431F2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Connecticut Conference of America 250</w:t>
            </w:r>
          </w:p>
          <w:p w14:paraId="0EC31BB6" w14:textId="2C77D3A8" w:rsidR="00BA5A48" w:rsidRPr="000604D8" w:rsidRDefault="00BA5A48" w:rsidP="00BA5A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Central Connecticut State University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Alumni Hall, Student Center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Friday and </w:t>
            </w:r>
            <w:r w:rsidRPr="00060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Saturday,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March 20-21,</w:t>
            </w:r>
            <w:r w:rsidRPr="00060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170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hyperlink r:id="rId5" w:history="1">
              <w:r w:rsidR="00170BF0" w:rsidRPr="008B2B2F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https://www.ccsu.edu/event/ct-1776-revolutionary-event</w:t>
              </w:r>
            </w:hyperlink>
            <w:r w:rsidR="00170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02CB491" w14:textId="77777777" w:rsidR="00B72ACF" w:rsidRDefault="00B72ACF" w:rsidP="00BC30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14:paraId="2E1813B7" w14:textId="2C791CAC" w:rsidR="00B72ACF" w:rsidRDefault="00B72ACF" w:rsidP="00BC30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2C16F02" wp14:editId="2FE17FDD">
                  <wp:extent cx="1962396" cy="2487378"/>
                  <wp:effectExtent l="0" t="0" r="0" b="8255"/>
                  <wp:docPr id="4909251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6566" cy="2505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44E8B5" w14:textId="77777777" w:rsidR="00704F93" w:rsidRDefault="00704F93" w:rsidP="00BA5A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F0E595" w14:textId="271A8FC1" w:rsidR="00473852" w:rsidRDefault="00BC3016" w:rsidP="00BA5A4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A5A48">
        <w:rPr>
          <w:rFonts w:ascii="Times New Roman" w:hAnsi="Times New Roman" w:cs="Times New Roman"/>
          <w:b/>
          <w:bCs/>
          <w:sz w:val="32"/>
          <w:szCs w:val="32"/>
        </w:rPr>
        <w:t>Conference Timeline</w:t>
      </w:r>
      <w:r w:rsidR="00BA5A48">
        <w:rPr>
          <w:rFonts w:ascii="Times New Roman" w:hAnsi="Times New Roman" w:cs="Times New Roman"/>
          <w:b/>
          <w:bCs/>
          <w:sz w:val="32"/>
          <w:szCs w:val="32"/>
        </w:rPr>
        <w:t xml:space="preserve"> – Day 1</w:t>
      </w:r>
      <w:r w:rsidR="00195807">
        <w:rPr>
          <w:rFonts w:ascii="Times New Roman" w:hAnsi="Times New Roman" w:cs="Times New Roman"/>
          <w:b/>
          <w:bCs/>
          <w:sz w:val="32"/>
          <w:szCs w:val="32"/>
        </w:rPr>
        <w:br/>
        <w:t>Friday, March 20</w:t>
      </w:r>
      <w:r w:rsidR="005A4D72">
        <w:rPr>
          <w:rFonts w:ascii="Times New Roman" w:hAnsi="Times New Roman" w:cs="Times New Roman"/>
          <w:b/>
          <w:bCs/>
          <w:sz w:val="32"/>
          <w:szCs w:val="32"/>
        </w:rPr>
        <w:t>, 2026</w:t>
      </w:r>
    </w:p>
    <w:p w14:paraId="6B5B3EDE" w14:textId="77777777" w:rsidR="00B52C12" w:rsidRDefault="00B52C12" w:rsidP="00B52C12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32"/>
          <w:szCs w:val="32"/>
        </w:rPr>
      </w:pPr>
    </w:p>
    <w:p w14:paraId="1BFCFE71" w14:textId="77777777" w:rsidR="000071C2" w:rsidRDefault="000071C2" w:rsidP="00253A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6CD46B" w14:textId="7D9F2015" w:rsidR="00BA5A48" w:rsidRDefault="00253A2D" w:rsidP="00253A2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7:45-</w:t>
      </w:r>
      <w:r w:rsidR="009F0516">
        <w:rPr>
          <w:rFonts w:ascii="Times New Roman" w:hAnsi="Times New Roman" w:cs="Times New Roman"/>
          <w:b/>
          <w:bCs/>
          <w:sz w:val="24"/>
          <w:szCs w:val="24"/>
        </w:rPr>
        <w:t xml:space="preserve">8:30 a.m. </w:t>
      </w:r>
      <w:r w:rsidR="005045A5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9F0516">
        <w:rPr>
          <w:rFonts w:ascii="Times New Roman" w:hAnsi="Times New Roman" w:cs="Times New Roman"/>
          <w:b/>
          <w:bCs/>
          <w:sz w:val="24"/>
          <w:szCs w:val="24"/>
        </w:rPr>
        <w:t>Registration</w:t>
      </w:r>
    </w:p>
    <w:p w14:paraId="034D26B4" w14:textId="77777777" w:rsidR="00253A2D" w:rsidRDefault="00253A2D" w:rsidP="009A6C2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801A72" w14:textId="16B6F120" w:rsidR="00473852" w:rsidRDefault="006061F0" w:rsidP="009A6C2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8:</w:t>
      </w:r>
      <w:r w:rsidR="00B21CC3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BC3016">
        <w:rPr>
          <w:rFonts w:ascii="Times New Roman" w:hAnsi="Times New Roman" w:cs="Times New Roman"/>
          <w:b/>
          <w:bCs/>
          <w:sz w:val="24"/>
          <w:szCs w:val="24"/>
        </w:rPr>
        <w:t xml:space="preserve"> a.m. – Welcome and </w:t>
      </w:r>
      <w:r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14:paraId="394ED050" w14:textId="77777777" w:rsidR="00473852" w:rsidRDefault="00473852" w:rsidP="009A6C2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F53AA1" w14:textId="7A09B270" w:rsidR="00863671" w:rsidRDefault="0034186A" w:rsidP="009A6C2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8:45</w:t>
      </w:r>
      <w:r w:rsidR="006061F0">
        <w:rPr>
          <w:rFonts w:ascii="Times New Roman" w:hAnsi="Times New Roman" w:cs="Times New Roman"/>
          <w:b/>
          <w:bCs/>
          <w:sz w:val="24"/>
          <w:szCs w:val="24"/>
        </w:rPr>
        <w:t xml:space="preserve"> a.m.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61F0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D07A59" w:rsidRPr="00FC2273">
        <w:rPr>
          <w:rFonts w:ascii="Times New Roman" w:hAnsi="Times New Roman" w:cs="Times New Roman"/>
          <w:b/>
          <w:bCs/>
          <w:sz w:val="24"/>
          <w:szCs w:val="24"/>
        </w:rPr>
        <w:t xml:space="preserve">ACT </w:t>
      </w:r>
      <w:r w:rsidR="00D07A59" w:rsidRPr="00971F60">
        <w:rPr>
          <w:rFonts w:ascii="Times New Roman" w:hAnsi="Times New Roman" w:cs="Times New Roman"/>
          <w:b/>
          <w:bCs/>
          <w:sz w:val="24"/>
          <w:szCs w:val="24"/>
        </w:rPr>
        <w:t>1 – January-J</w:t>
      </w:r>
      <w:r w:rsidR="007E2029" w:rsidRPr="00971F60">
        <w:rPr>
          <w:rFonts w:ascii="Times New Roman" w:hAnsi="Times New Roman" w:cs="Times New Roman"/>
          <w:b/>
          <w:bCs/>
          <w:sz w:val="24"/>
          <w:szCs w:val="24"/>
        </w:rPr>
        <w:t>uly</w:t>
      </w:r>
      <w:r w:rsidR="00D07A59" w:rsidRPr="00971F60">
        <w:rPr>
          <w:rFonts w:ascii="Times New Roman" w:hAnsi="Times New Roman" w:cs="Times New Roman"/>
          <w:b/>
          <w:bCs/>
          <w:sz w:val="24"/>
          <w:szCs w:val="24"/>
        </w:rPr>
        <w:t xml:space="preserve"> 1776</w:t>
      </w:r>
      <w:r w:rsidR="00A71FB9" w:rsidRPr="00971F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A6C27" w:rsidRPr="00971F6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A71FB9">
        <w:rPr>
          <w:rFonts w:ascii="Times New Roman" w:hAnsi="Times New Roman" w:cs="Times New Roman"/>
          <w:sz w:val="24"/>
          <w:szCs w:val="24"/>
        </w:rPr>
        <w:t xml:space="preserve"> </w:t>
      </w:r>
      <w:r w:rsidR="009A6C27" w:rsidRPr="008E59AC">
        <w:rPr>
          <w:rFonts w:ascii="Times New Roman" w:hAnsi="Times New Roman" w:cs="Times New Roman"/>
          <w:b/>
          <w:bCs/>
          <w:sz w:val="24"/>
          <w:szCs w:val="24"/>
        </w:rPr>
        <w:t>The Dawn of Liberty</w:t>
      </w:r>
    </w:p>
    <w:p w14:paraId="276155E4" w14:textId="1F97B104" w:rsidR="0034186A" w:rsidRPr="0034186A" w:rsidRDefault="00720512" w:rsidP="0034186A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bookmarkStart w:id="0" w:name="_Hlk211951610"/>
      <w:r>
        <w:rPr>
          <w:rFonts w:cs="Times New Roman"/>
          <w:szCs w:val="24"/>
        </w:rPr>
        <w:t xml:space="preserve">The Music of Revolution – </w:t>
      </w:r>
      <w:r w:rsidR="0034186A" w:rsidRPr="0034186A">
        <w:rPr>
          <w:rFonts w:cs="Times New Roman"/>
          <w:szCs w:val="24"/>
        </w:rPr>
        <w:t xml:space="preserve">Richard </w:t>
      </w:r>
      <w:r>
        <w:rPr>
          <w:rFonts w:cs="Times New Roman"/>
          <w:szCs w:val="24"/>
        </w:rPr>
        <w:t xml:space="preserve">Franklin </w:t>
      </w:r>
      <w:r w:rsidR="0034186A" w:rsidRPr="0034186A">
        <w:rPr>
          <w:rFonts w:cs="Times New Roman"/>
          <w:szCs w:val="24"/>
        </w:rPr>
        <w:t>Donohue</w:t>
      </w:r>
      <w:r w:rsidR="0034186A">
        <w:rPr>
          <w:rFonts w:cs="Times New Roman"/>
          <w:szCs w:val="24"/>
        </w:rPr>
        <w:t xml:space="preserve">  </w:t>
      </w:r>
    </w:p>
    <w:bookmarkEnd w:id="0"/>
    <w:p w14:paraId="6780DEC0" w14:textId="47585FFD" w:rsidR="00863671" w:rsidRDefault="00863671" w:rsidP="00863671">
      <w:pPr>
        <w:pStyle w:val="ListParagraph"/>
        <w:numPr>
          <w:ilvl w:val="0"/>
          <w:numId w:val="4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Common Sense</w:t>
      </w:r>
      <w:r w:rsidR="00B33135">
        <w:rPr>
          <w:rFonts w:cs="Times New Roman"/>
          <w:szCs w:val="24"/>
        </w:rPr>
        <w:t xml:space="preserve"> – </w:t>
      </w:r>
      <w:r w:rsidR="0015622E" w:rsidRPr="0015622E">
        <w:rPr>
          <w:rFonts w:cs="Times New Roman"/>
          <w:szCs w:val="24"/>
        </w:rPr>
        <w:t xml:space="preserve">Luke Boyd </w:t>
      </w:r>
      <w:r w:rsidR="00BB72DF">
        <w:rPr>
          <w:rFonts w:cs="Times New Roman"/>
          <w:szCs w:val="24"/>
        </w:rPr>
        <w:t xml:space="preserve"> </w:t>
      </w:r>
    </w:p>
    <w:p w14:paraId="7BC819E4" w14:textId="2A093A4D" w:rsidR="001717F5" w:rsidRDefault="00C65E78" w:rsidP="00FC2273">
      <w:pPr>
        <w:pStyle w:val="ListParagraph"/>
        <w:numPr>
          <w:ilvl w:val="0"/>
          <w:numId w:val="4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Instructing </w:t>
      </w:r>
      <w:r w:rsidR="001717F5">
        <w:rPr>
          <w:rFonts w:cs="Times New Roman"/>
          <w:szCs w:val="24"/>
        </w:rPr>
        <w:t>CT’s Continental Congress</w:t>
      </w:r>
      <w:r w:rsidR="009F630C">
        <w:rPr>
          <w:rFonts w:cs="Times New Roman"/>
          <w:szCs w:val="24"/>
        </w:rPr>
        <w:t>ional</w:t>
      </w:r>
      <w:r w:rsidR="001717F5">
        <w:rPr>
          <w:rFonts w:cs="Times New Roman"/>
          <w:szCs w:val="24"/>
        </w:rPr>
        <w:t xml:space="preserve"> Delegation</w:t>
      </w:r>
      <w:r w:rsidR="0015622E">
        <w:rPr>
          <w:rFonts w:cs="Times New Roman"/>
          <w:szCs w:val="24"/>
        </w:rPr>
        <w:t xml:space="preserve"> </w:t>
      </w:r>
      <w:r w:rsidR="000B3886">
        <w:rPr>
          <w:rFonts w:cs="Times New Roman"/>
          <w:szCs w:val="24"/>
        </w:rPr>
        <w:t>–</w:t>
      </w:r>
      <w:r w:rsidR="00B33135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Matt </w:t>
      </w:r>
      <w:r w:rsidR="0015622E" w:rsidRPr="0015622E">
        <w:rPr>
          <w:rFonts w:cs="Times New Roman"/>
          <w:szCs w:val="24"/>
        </w:rPr>
        <w:t xml:space="preserve">Warshauer </w:t>
      </w:r>
      <w:r w:rsidR="000B3886" w:rsidRPr="000B3886">
        <w:rPr>
          <w:rFonts w:cs="Times New Roman"/>
          <w:szCs w:val="24"/>
          <w:u w:val="single"/>
        </w:rPr>
        <w:t xml:space="preserve"> </w:t>
      </w:r>
    </w:p>
    <w:p w14:paraId="0758F220" w14:textId="275A8ECA" w:rsidR="00D93B56" w:rsidRDefault="00D93B56" w:rsidP="00FC2273">
      <w:pPr>
        <w:pStyle w:val="ListParagraph"/>
        <w:numPr>
          <w:ilvl w:val="0"/>
          <w:numId w:val="4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The Declaration</w:t>
      </w:r>
      <w:r w:rsidR="002D47C5">
        <w:rPr>
          <w:rFonts w:cs="Times New Roman"/>
          <w:szCs w:val="24"/>
        </w:rPr>
        <w:t>: A Reading – H</w:t>
      </w:r>
      <w:r w:rsidR="00064C21">
        <w:rPr>
          <w:rFonts w:cs="Times New Roman"/>
          <w:szCs w:val="24"/>
        </w:rPr>
        <w:t>oward Wright</w:t>
      </w:r>
    </w:p>
    <w:p w14:paraId="36787530" w14:textId="4C87B922" w:rsidR="002A3BD7" w:rsidRDefault="00DC0275" w:rsidP="002A3B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9:50</w:t>
      </w:r>
      <w:r w:rsidR="002A3BD7" w:rsidRPr="00F400A9">
        <w:rPr>
          <w:rFonts w:ascii="Times New Roman" w:hAnsi="Times New Roman" w:cs="Times New Roman"/>
          <w:b/>
          <w:bCs/>
          <w:sz w:val="24"/>
          <w:szCs w:val="24"/>
        </w:rPr>
        <w:t xml:space="preserve"> a.m.</w:t>
      </w:r>
      <w:r w:rsidR="002A3BD7" w:rsidRPr="00F400A9">
        <w:rPr>
          <w:rFonts w:ascii="Times New Roman" w:hAnsi="Times New Roman" w:cs="Times New Roman"/>
          <w:sz w:val="24"/>
          <w:szCs w:val="24"/>
        </w:rPr>
        <w:t xml:space="preserve"> </w:t>
      </w:r>
      <w:r w:rsidR="00F400A9" w:rsidRPr="00F400A9">
        <w:rPr>
          <w:rFonts w:ascii="Times New Roman" w:hAnsi="Times New Roman" w:cs="Times New Roman"/>
          <w:sz w:val="24"/>
          <w:szCs w:val="24"/>
        </w:rPr>
        <w:t>–</w:t>
      </w:r>
      <w:r w:rsidR="002A3BD7" w:rsidRPr="00F400A9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11951093"/>
      <w:r w:rsidR="002A3BD7" w:rsidRPr="00DC0275">
        <w:rPr>
          <w:rFonts w:ascii="Times New Roman" w:hAnsi="Times New Roman" w:cs="Times New Roman"/>
          <w:b/>
          <w:bCs/>
          <w:sz w:val="24"/>
          <w:szCs w:val="24"/>
        </w:rPr>
        <w:t>Break</w:t>
      </w:r>
      <w:r w:rsidR="00F400A9" w:rsidRPr="00DC0275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F400A9" w:rsidRPr="00DC0275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DC0275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F400A9" w:rsidRPr="00DC027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minutes</w:t>
      </w:r>
      <w:bookmarkEnd w:id="1"/>
      <w:r w:rsidR="00F400A9" w:rsidRPr="00F400A9">
        <w:rPr>
          <w:rFonts w:ascii="Times New Roman" w:hAnsi="Times New Roman" w:cs="Times New Roman"/>
          <w:sz w:val="24"/>
          <w:szCs w:val="24"/>
        </w:rPr>
        <w:br/>
      </w:r>
    </w:p>
    <w:p w14:paraId="3682AED2" w14:textId="4E2B1157" w:rsidR="00F400A9" w:rsidRPr="00DB6A58" w:rsidRDefault="00F400A9" w:rsidP="002A3B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B6A5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50A1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C0275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="00DB6A58" w:rsidRPr="00DB6A58">
        <w:rPr>
          <w:rFonts w:ascii="Times New Roman" w:hAnsi="Times New Roman" w:cs="Times New Roman"/>
          <w:b/>
          <w:bCs/>
          <w:sz w:val="24"/>
          <w:szCs w:val="24"/>
        </w:rPr>
        <w:t xml:space="preserve"> a.m.</w:t>
      </w:r>
    </w:p>
    <w:p w14:paraId="43FB0A54" w14:textId="6B29DD5A" w:rsidR="00545F5C" w:rsidRPr="008E59AC" w:rsidRDefault="00545F5C" w:rsidP="00545F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5F12">
        <w:rPr>
          <w:rFonts w:ascii="Times New Roman" w:hAnsi="Times New Roman" w:cs="Times New Roman"/>
          <w:b/>
          <w:bCs/>
          <w:sz w:val="24"/>
          <w:szCs w:val="24"/>
        </w:rPr>
        <w:t>ACT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5F12" w:rsidRPr="00435D79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7E2029" w:rsidRPr="00435D79">
        <w:rPr>
          <w:rFonts w:ascii="Times New Roman" w:hAnsi="Times New Roman" w:cs="Times New Roman"/>
          <w:b/>
          <w:bCs/>
          <w:sz w:val="24"/>
          <w:szCs w:val="24"/>
        </w:rPr>
        <w:t>July-</w:t>
      </w:r>
      <w:r w:rsidR="005F043F" w:rsidRPr="00435D79">
        <w:rPr>
          <w:rFonts w:ascii="Times New Roman" w:hAnsi="Times New Roman" w:cs="Times New Roman"/>
          <w:b/>
          <w:bCs/>
          <w:sz w:val="24"/>
          <w:szCs w:val="24"/>
        </w:rPr>
        <w:t>December 1776 –</w:t>
      </w:r>
      <w:r w:rsidR="005F043F">
        <w:rPr>
          <w:rFonts w:ascii="Times New Roman" w:hAnsi="Times New Roman" w:cs="Times New Roman"/>
          <w:sz w:val="24"/>
          <w:szCs w:val="24"/>
        </w:rPr>
        <w:t xml:space="preserve"> </w:t>
      </w:r>
      <w:r w:rsidR="005F043F" w:rsidRPr="008E59AC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FD19C2">
        <w:rPr>
          <w:rFonts w:ascii="Times New Roman" w:hAnsi="Times New Roman" w:cs="Times New Roman"/>
          <w:b/>
          <w:bCs/>
          <w:sz w:val="24"/>
          <w:szCs w:val="24"/>
        </w:rPr>
        <w:t>Scourge of War</w:t>
      </w:r>
    </w:p>
    <w:p w14:paraId="0ED68C1B" w14:textId="6A5FDFB6" w:rsidR="004E1040" w:rsidRPr="004E1040" w:rsidRDefault="004E1040" w:rsidP="004E1040">
      <w:pPr>
        <w:pStyle w:val="ListParagraph"/>
        <w:numPr>
          <w:ilvl w:val="0"/>
          <w:numId w:val="5"/>
        </w:numPr>
        <w:rPr>
          <w:rFonts w:cs="Times New Roman"/>
          <w:szCs w:val="24"/>
        </w:rPr>
      </w:pPr>
      <w:r w:rsidRPr="004E1040">
        <w:rPr>
          <w:rFonts w:cs="Times New Roman"/>
          <w:szCs w:val="24"/>
        </w:rPr>
        <w:t xml:space="preserve">The Music of Revolution – Richard Franklin Donohue  </w:t>
      </w:r>
    </w:p>
    <w:p w14:paraId="2DAF8C21" w14:textId="12C72C2B" w:rsidR="006B26DE" w:rsidRPr="006B26DE" w:rsidRDefault="00AC7717" w:rsidP="006B26DE">
      <w:pPr>
        <w:pStyle w:val="ListParagraph"/>
        <w:numPr>
          <w:ilvl w:val="0"/>
          <w:numId w:val="5"/>
        </w:numPr>
        <w:rPr>
          <w:rFonts w:cs="Times New Roman"/>
          <w:szCs w:val="24"/>
        </w:rPr>
      </w:pPr>
      <w:r w:rsidRPr="006B26DE">
        <w:rPr>
          <w:rFonts w:cs="Times New Roman"/>
          <w:szCs w:val="24"/>
        </w:rPr>
        <w:t xml:space="preserve">The Continental Line – </w:t>
      </w:r>
      <w:r w:rsidR="004E1040">
        <w:rPr>
          <w:rFonts w:cs="Times New Roman"/>
          <w:szCs w:val="24"/>
        </w:rPr>
        <w:t xml:space="preserve">Dave Naumec </w:t>
      </w:r>
    </w:p>
    <w:p w14:paraId="6B51D88F" w14:textId="45865E44" w:rsidR="00C039DF" w:rsidRDefault="00CF0DE7" w:rsidP="00E948AE">
      <w:pPr>
        <w:pStyle w:val="ListParagraph"/>
        <w:numPr>
          <w:ilvl w:val="0"/>
          <w:numId w:val="5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Black Soldiers – </w:t>
      </w:r>
      <w:r w:rsidR="00C039DF">
        <w:rPr>
          <w:rFonts w:cs="Times New Roman"/>
          <w:szCs w:val="24"/>
        </w:rPr>
        <w:t>John Mills</w:t>
      </w:r>
      <w:r w:rsidR="00CE7035">
        <w:rPr>
          <w:rFonts w:cs="Times New Roman"/>
          <w:szCs w:val="24"/>
        </w:rPr>
        <w:t xml:space="preserve"> </w:t>
      </w:r>
    </w:p>
    <w:p w14:paraId="694A2EB6" w14:textId="5C8CF5AE" w:rsidR="00C039DF" w:rsidRPr="00861A31" w:rsidRDefault="00CF0DE7" w:rsidP="00E948AE">
      <w:pPr>
        <w:pStyle w:val="ListParagraph"/>
        <w:numPr>
          <w:ilvl w:val="0"/>
          <w:numId w:val="5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Indigenous Soldiers – </w:t>
      </w:r>
      <w:r w:rsidR="00D143F7" w:rsidRPr="00D143F7">
        <w:rPr>
          <w:rFonts w:cs="Times New Roman"/>
          <w:szCs w:val="24"/>
        </w:rPr>
        <w:t xml:space="preserve">Michael </w:t>
      </w:r>
      <w:r w:rsidR="00E042B7" w:rsidRPr="00E042B7">
        <w:rPr>
          <w:rFonts w:cs="Times New Roman"/>
          <w:szCs w:val="24"/>
        </w:rPr>
        <w:t xml:space="preserve">Kicking Bear </w:t>
      </w:r>
      <w:r w:rsidR="00D143F7" w:rsidRPr="00D143F7">
        <w:rPr>
          <w:rFonts w:cs="Times New Roman"/>
          <w:szCs w:val="24"/>
        </w:rPr>
        <w:t xml:space="preserve">Johnson </w:t>
      </w:r>
    </w:p>
    <w:p w14:paraId="16396E12" w14:textId="281E59DC" w:rsidR="00861A31" w:rsidRDefault="00861A31" w:rsidP="00861A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7D8A">
        <w:rPr>
          <w:rFonts w:ascii="Times New Roman" w:hAnsi="Times New Roman" w:cs="Times New Roman"/>
          <w:b/>
          <w:bCs/>
          <w:sz w:val="24"/>
          <w:szCs w:val="24"/>
        </w:rPr>
        <w:lastRenderedPageBreak/>
        <w:t>11:</w:t>
      </w:r>
      <w:r w:rsidR="00DC027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EC7D8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C7D8A">
        <w:rPr>
          <w:rFonts w:ascii="Times New Roman" w:hAnsi="Times New Roman" w:cs="Times New Roman"/>
          <w:b/>
          <w:bCs/>
          <w:sz w:val="24"/>
          <w:szCs w:val="24"/>
        </w:rPr>
        <w:t xml:space="preserve"> a.m. –</w:t>
      </w:r>
      <w:r w:rsidR="00EC7D8A">
        <w:rPr>
          <w:rFonts w:ascii="Times New Roman" w:hAnsi="Times New Roman" w:cs="Times New Roman"/>
          <w:sz w:val="24"/>
          <w:szCs w:val="24"/>
        </w:rPr>
        <w:t xml:space="preserve"> </w:t>
      </w:r>
      <w:r w:rsidR="00EC7D8A" w:rsidRPr="009F3B05">
        <w:rPr>
          <w:rFonts w:ascii="Times New Roman" w:hAnsi="Times New Roman" w:cs="Times New Roman"/>
          <w:b/>
          <w:bCs/>
          <w:sz w:val="24"/>
          <w:szCs w:val="24"/>
        </w:rPr>
        <w:t>Break</w:t>
      </w:r>
      <w:r w:rsidR="00EC7D8A">
        <w:rPr>
          <w:rFonts w:ascii="Times New Roman" w:hAnsi="Times New Roman" w:cs="Times New Roman"/>
          <w:sz w:val="24"/>
          <w:szCs w:val="24"/>
        </w:rPr>
        <w:t xml:space="preserve"> – </w:t>
      </w:r>
      <w:r w:rsidR="00E06F7E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EC7D8A" w:rsidRPr="00EC7D8A">
        <w:rPr>
          <w:rFonts w:ascii="Times New Roman" w:hAnsi="Times New Roman" w:cs="Times New Roman"/>
          <w:b/>
          <w:bCs/>
          <w:sz w:val="24"/>
          <w:szCs w:val="24"/>
        </w:rPr>
        <w:t xml:space="preserve"> minutes</w:t>
      </w:r>
      <w:r w:rsidR="00EC7D8A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1B845D6D" w14:textId="4885D388" w:rsidR="00EC7D8A" w:rsidRPr="00E06F7E" w:rsidRDefault="00E06F7E" w:rsidP="00861A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06F7E">
        <w:rPr>
          <w:rFonts w:ascii="Times New Roman" w:hAnsi="Times New Roman" w:cs="Times New Roman"/>
          <w:b/>
          <w:bCs/>
          <w:sz w:val="24"/>
          <w:szCs w:val="24"/>
        </w:rPr>
        <w:t>11:</w:t>
      </w:r>
      <w:r w:rsidR="00FE370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06F7E">
        <w:rPr>
          <w:rFonts w:ascii="Times New Roman" w:hAnsi="Times New Roman" w:cs="Times New Roman"/>
          <w:b/>
          <w:bCs/>
          <w:sz w:val="24"/>
          <w:szCs w:val="24"/>
        </w:rPr>
        <w:t xml:space="preserve">5 a.m. </w:t>
      </w:r>
    </w:p>
    <w:p w14:paraId="55172137" w14:textId="069A06B4" w:rsidR="004B3A8D" w:rsidRDefault="004B3A8D" w:rsidP="00E948AE">
      <w:pPr>
        <w:pStyle w:val="ListParagraph"/>
        <w:numPr>
          <w:ilvl w:val="0"/>
          <w:numId w:val="5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Joseph Martin Plumb</w:t>
      </w:r>
      <w:r w:rsidR="00E948AE">
        <w:rPr>
          <w:rFonts w:cs="Times New Roman"/>
          <w:szCs w:val="24"/>
        </w:rPr>
        <w:t xml:space="preserve"> </w:t>
      </w:r>
      <w:r w:rsidR="00C71267">
        <w:rPr>
          <w:rFonts w:cs="Times New Roman"/>
          <w:szCs w:val="24"/>
        </w:rPr>
        <w:t xml:space="preserve">– Matt Vallier </w:t>
      </w:r>
    </w:p>
    <w:p w14:paraId="71827B32" w14:textId="332D25C2" w:rsidR="00FE523A" w:rsidRPr="0063717F" w:rsidRDefault="00FE523A" w:rsidP="0063717F">
      <w:pPr>
        <w:pStyle w:val="ListParagraph"/>
        <w:numPr>
          <w:ilvl w:val="0"/>
          <w:numId w:val="5"/>
        </w:numPr>
        <w:rPr>
          <w:rFonts w:cs="Times New Roman"/>
          <w:szCs w:val="24"/>
        </w:rPr>
      </w:pPr>
      <w:r w:rsidRPr="0063717F">
        <w:rPr>
          <w:rFonts w:cs="Times New Roman"/>
          <w:szCs w:val="24"/>
        </w:rPr>
        <w:t xml:space="preserve">Women Respond – Rebecca </w:t>
      </w:r>
      <w:r w:rsidR="00633278" w:rsidRPr="00633278">
        <w:rPr>
          <w:rFonts w:cs="Times New Roman"/>
          <w:szCs w:val="24"/>
        </w:rPr>
        <w:t xml:space="preserve">Bayreuther </w:t>
      </w:r>
      <w:r w:rsidRPr="0063717F">
        <w:rPr>
          <w:rFonts w:cs="Times New Roman"/>
          <w:szCs w:val="24"/>
        </w:rPr>
        <w:t>Donohue</w:t>
      </w:r>
    </w:p>
    <w:p w14:paraId="45A36F5D" w14:textId="77777777" w:rsidR="00633278" w:rsidRPr="00633278" w:rsidRDefault="0001416F" w:rsidP="00A93520">
      <w:pPr>
        <w:pStyle w:val="ListParagraph"/>
        <w:numPr>
          <w:ilvl w:val="0"/>
          <w:numId w:val="5"/>
        </w:numPr>
        <w:rPr>
          <w:rFonts w:cs="Times New Roman"/>
          <w:b/>
          <w:bCs/>
          <w:szCs w:val="24"/>
        </w:rPr>
      </w:pPr>
      <w:r w:rsidRPr="00633278">
        <w:rPr>
          <w:rFonts w:cs="Times New Roman"/>
          <w:szCs w:val="24"/>
        </w:rPr>
        <w:t xml:space="preserve">The CT Clergy – Nora Howard </w:t>
      </w:r>
    </w:p>
    <w:p w14:paraId="0DA13F22" w14:textId="5D55F4F6" w:rsidR="0001416F" w:rsidRPr="00633278" w:rsidRDefault="0001416F" w:rsidP="0063327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327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42231" w:rsidRPr="00633278">
        <w:rPr>
          <w:rFonts w:ascii="Times New Roman" w:hAnsi="Times New Roman" w:cs="Times New Roman"/>
          <w:b/>
          <w:bCs/>
          <w:sz w:val="24"/>
          <w:szCs w:val="24"/>
        </w:rPr>
        <w:t>2:</w:t>
      </w:r>
      <w:r w:rsidR="00FE370B" w:rsidRPr="0063327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F671B" w:rsidRPr="0063327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42231" w:rsidRPr="006332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3278">
        <w:rPr>
          <w:rFonts w:ascii="Times New Roman" w:hAnsi="Times New Roman" w:cs="Times New Roman"/>
          <w:b/>
          <w:bCs/>
          <w:sz w:val="24"/>
          <w:szCs w:val="24"/>
        </w:rPr>
        <w:t xml:space="preserve">p.m. </w:t>
      </w:r>
      <w:r w:rsidR="00A3026F" w:rsidRPr="00633278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633278">
        <w:rPr>
          <w:rFonts w:ascii="Times New Roman" w:hAnsi="Times New Roman" w:cs="Times New Roman"/>
          <w:b/>
          <w:bCs/>
          <w:sz w:val="24"/>
          <w:szCs w:val="24"/>
        </w:rPr>
        <w:t>Break for lunch – 1 hour</w:t>
      </w:r>
    </w:p>
    <w:p w14:paraId="55618977" w14:textId="77777777" w:rsidR="0001416F" w:rsidRDefault="0001416F" w:rsidP="0001416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FF8B0F" w14:textId="3EDB27FC" w:rsidR="00460D3E" w:rsidRPr="0001416F" w:rsidRDefault="00E42231" w:rsidP="0001416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1:</w:t>
      </w:r>
      <w:r w:rsidR="00FE370B">
        <w:rPr>
          <w:rFonts w:ascii="Times New Roman" w:hAnsi="Times New Roman" w:cs="Times New Roman"/>
          <w:b/>
          <w:bCs/>
          <w:sz w:val="24"/>
          <w:szCs w:val="24"/>
        </w:rPr>
        <w:t>15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416F">
        <w:rPr>
          <w:rFonts w:ascii="Times New Roman" w:hAnsi="Times New Roman" w:cs="Times New Roman"/>
          <w:b/>
          <w:bCs/>
          <w:sz w:val="24"/>
          <w:szCs w:val="24"/>
        </w:rPr>
        <w:t>p.m.</w:t>
      </w:r>
    </w:p>
    <w:p w14:paraId="43344986" w14:textId="54B28A58" w:rsidR="005B0CA5" w:rsidRPr="001C1FB0" w:rsidRDefault="00460D3E" w:rsidP="001C1FB0">
      <w:pPr>
        <w:rPr>
          <w:rFonts w:cs="Times New Roman"/>
          <w:szCs w:val="24"/>
        </w:rPr>
      </w:pPr>
      <w:r w:rsidRPr="00460D3E">
        <w:rPr>
          <w:rFonts w:ascii="Times New Roman" w:hAnsi="Times New Roman" w:cs="Times New Roman"/>
          <w:b/>
          <w:bCs/>
          <w:sz w:val="24"/>
          <w:szCs w:val="24"/>
        </w:rPr>
        <w:t>ACT 2 Continued.</w:t>
      </w:r>
    </w:p>
    <w:p w14:paraId="60447F12" w14:textId="454F31DF" w:rsidR="00D0428A" w:rsidRDefault="00D0428A" w:rsidP="00D0428A">
      <w:pPr>
        <w:pStyle w:val="ListParagraph"/>
        <w:numPr>
          <w:ilvl w:val="0"/>
          <w:numId w:val="5"/>
        </w:numPr>
        <w:rPr>
          <w:rFonts w:cs="Times New Roman"/>
          <w:szCs w:val="24"/>
        </w:rPr>
      </w:pPr>
      <w:r w:rsidRPr="00D0428A">
        <w:rPr>
          <w:rFonts w:cs="Times New Roman"/>
          <w:szCs w:val="24"/>
        </w:rPr>
        <w:t>Nathan Hale –</w:t>
      </w:r>
      <w:r w:rsidR="00C37B3D">
        <w:rPr>
          <w:rFonts w:cs="Times New Roman"/>
          <w:szCs w:val="24"/>
        </w:rPr>
        <w:t xml:space="preserve"> </w:t>
      </w:r>
      <w:r w:rsidR="00FE1E33" w:rsidRPr="00FE1E33">
        <w:rPr>
          <w:rFonts w:cs="Times New Roman"/>
          <w:szCs w:val="24"/>
        </w:rPr>
        <w:t>Anne Marie Charland</w:t>
      </w:r>
      <w:r w:rsidR="00FE1E33">
        <w:rPr>
          <w:rFonts w:cs="Times New Roman"/>
          <w:szCs w:val="24"/>
        </w:rPr>
        <w:t xml:space="preserve"> </w:t>
      </w:r>
    </w:p>
    <w:p w14:paraId="67BA79A5" w14:textId="0A3913E1" w:rsidR="00D0428A" w:rsidRDefault="00D0428A" w:rsidP="00D0428A">
      <w:pPr>
        <w:pStyle w:val="ListParagraph"/>
        <w:numPr>
          <w:ilvl w:val="0"/>
          <w:numId w:val="5"/>
        </w:numPr>
        <w:rPr>
          <w:rFonts w:cs="Times New Roman"/>
          <w:szCs w:val="24"/>
        </w:rPr>
      </w:pPr>
      <w:r w:rsidRPr="00D0428A">
        <w:rPr>
          <w:rFonts w:cs="Times New Roman"/>
          <w:szCs w:val="24"/>
        </w:rPr>
        <w:t xml:space="preserve">Noah Webster – </w:t>
      </w:r>
      <w:r w:rsidR="00D653D7">
        <w:rPr>
          <w:rFonts w:cs="Times New Roman"/>
          <w:szCs w:val="24"/>
        </w:rPr>
        <w:t xml:space="preserve">Jeff </w:t>
      </w:r>
      <w:r w:rsidR="00CF5272">
        <w:rPr>
          <w:rFonts w:cs="Times New Roman"/>
          <w:szCs w:val="24"/>
        </w:rPr>
        <w:t xml:space="preserve">Mainville </w:t>
      </w:r>
    </w:p>
    <w:p w14:paraId="61481837" w14:textId="66F75A55" w:rsidR="00A37843" w:rsidRDefault="00D0428A" w:rsidP="00D0428A">
      <w:pPr>
        <w:pStyle w:val="ListParagraph"/>
        <w:numPr>
          <w:ilvl w:val="0"/>
          <w:numId w:val="5"/>
        </w:numPr>
        <w:rPr>
          <w:rFonts w:cs="Times New Roman"/>
          <w:szCs w:val="24"/>
        </w:rPr>
      </w:pPr>
      <w:r w:rsidRPr="00D0428A">
        <w:rPr>
          <w:rFonts w:cs="Times New Roman"/>
          <w:szCs w:val="24"/>
        </w:rPr>
        <w:t xml:space="preserve">CT </w:t>
      </w:r>
      <w:r w:rsidR="00A37843">
        <w:rPr>
          <w:rFonts w:cs="Times New Roman"/>
          <w:szCs w:val="24"/>
        </w:rPr>
        <w:t>Deserters</w:t>
      </w:r>
      <w:r w:rsidR="00945CCC">
        <w:rPr>
          <w:rFonts w:cs="Times New Roman"/>
          <w:szCs w:val="24"/>
        </w:rPr>
        <w:t xml:space="preserve"> </w:t>
      </w:r>
      <w:r w:rsidR="00CF5272" w:rsidRPr="00CF5272">
        <w:rPr>
          <w:rFonts w:cs="Times New Roman"/>
          <w:szCs w:val="24"/>
        </w:rPr>
        <w:t xml:space="preserve">– Dana Meyer </w:t>
      </w:r>
    </w:p>
    <w:p w14:paraId="2AE5E0CA" w14:textId="4E85A1E8" w:rsidR="00AA2753" w:rsidRPr="00D91D0D" w:rsidRDefault="00EF1308" w:rsidP="00D91D0D">
      <w:pPr>
        <w:pStyle w:val="ListParagraph"/>
        <w:numPr>
          <w:ilvl w:val="0"/>
          <w:numId w:val="5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Tories </w:t>
      </w:r>
      <w:r w:rsidR="00945CCC">
        <w:rPr>
          <w:rFonts w:cs="Times New Roman"/>
          <w:szCs w:val="24"/>
        </w:rPr>
        <w:t>and</w:t>
      </w:r>
      <w:r>
        <w:rPr>
          <w:rFonts w:cs="Times New Roman"/>
          <w:szCs w:val="24"/>
        </w:rPr>
        <w:t xml:space="preserve"> </w:t>
      </w:r>
      <w:r w:rsidR="0068125B">
        <w:rPr>
          <w:rFonts w:cs="Times New Roman"/>
          <w:szCs w:val="24"/>
        </w:rPr>
        <w:t>Ne</w:t>
      </w:r>
      <w:r w:rsidR="001A6654">
        <w:rPr>
          <w:rFonts w:cs="Times New Roman"/>
          <w:szCs w:val="24"/>
        </w:rPr>
        <w:t>w</w:t>
      </w:r>
      <w:r w:rsidR="00435D79">
        <w:rPr>
          <w:rFonts w:cs="Times New Roman"/>
          <w:szCs w:val="24"/>
        </w:rPr>
        <w:t xml:space="preserve"> G</w:t>
      </w:r>
      <w:r w:rsidR="0068125B">
        <w:rPr>
          <w:rFonts w:cs="Times New Roman"/>
          <w:szCs w:val="24"/>
        </w:rPr>
        <w:t>ate</w:t>
      </w:r>
      <w:r>
        <w:rPr>
          <w:rFonts w:cs="Times New Roman"/>
          <w:szCs w:val="24"/>
        </w:rPr>
        <w:t xml:space="preserve"> Prison</w:t>
      </w:r>
      <w:r w:rsidR="0068125B">
        <w:rPr>
          <w:rFonts w:cs="Times New Roman"/>
          <w:szCs w:val="24"/>
        </w:rPr>
        <w:t xml:space="preserve"> </w:t>
      </w:r>
      <w:r w:rsidR="00D91D0D">
        <w:rPr>
          <w:rFonts w:cs="Times New Roman"/>
          <w:szCs w:val="24"/>
        </w:rPr>
        <w:t>– Morgan Beng</w:t>
      </w:r>
      <w:r w:rsidR="009025AC">
        <w:rPr>
          <w:rFonts w:cs="Times New Roman"/>
          <w:szCs w:val="24"/>
        </w:rPr>
        <w:t>e</w:t>
      </w:r>
      <w:r w:rsidR="00D91D0D">
        <w:rPr>
          <w:rFonts w:cs="Times New Roman"/>
          <w:szCs w:val="24"/>
        </w:rPr>
        <w:t>l</w:t>
      </w:r>
      <w:r w:rsidR="00767AB3">
        <w:rPr>
          <w:rFonts w:cs="Times New Roman"/>
          <w:szCs w:val="24"/>
        </w:rPr>
        <w:t xml:space="preserve"> </w:t>
      </w:r>
    </w:p>
    <w:p w14:paraId="1A15C9C0" w14:textId="7282FAAE" w:rsidR="00A37843" w:rsidRDefault="002F156E" w:rsidP="008E52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A160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A1382">
        <w:rPr>
          <w:rFonts w:ascii="Times New Roman" w:hAnsi="Times New Roman" w:cs="Times New Roman"/>
          <w:b/>
          <w:bCs/>
          <w:sz w:val="24"/>
          <w:szCs w:val="24"/>
        </w:rPr>
        <w:t>35</w:t>
      </w:r>
      <w:r w:rsidR="00E8445B" w:rsidRPr="00607425">
        <w:rPr>
          <w:rFonts w:ascii="Times New Roman" w:hAnsi="Times New Roman" w:cs="Times New Roman"/>
          <w:b/>
          <w:bCs/>
          <w:sz w:val="24"/>
          <w:szCs w:val="24"/>
        </w:rPr>
        <w:t xml:space="preserve"> p.m.</w:t>
      </w:r>
      <w:r w:rsidR="00607425">
        <w:rPr>
          <w:rFonts w:ascii="Times New Roman" w:hAnsi="Times New Roman" w:cs="Times New Roman"/>
          <w:sz w:val="24"/>
          <w:szCs w:val="24"/>
        </w:rPr>
        <w:t xml:space="preserve"> – </w:t>
      </w:r>
      <w:r w:rsidR="00607425" w:rsidRPr="009F3B05">
        <w:rPr>
          <w:rFonts w:ascii="Times New Roman" w:hAnsi="Times New Roman" w:cs="Times New Roman"/>
          <w:b/>
          <w:bCs/>
          <w:sz w:val="24"/>
          <w:szCs w:val="24"/>
        </w:rPr>
        <w:t>Break</w:t>
      </w:r>
      <w:r w:rsidR="00607425">
        <w:rPr>
          <w:rFonts w:ascii="Times New Roman" w:hAnsi="Times New Roman" w:cs="Times New Roman"/>
          <w:sz w:val="24"/>
          <w:szCs w:val="24"/>
        </w:rPr>
        <w:t xml:space="preserve"> </w:t>
      </w:r>
      <w:r w:rsidR="00607425" w:rsidRPr="00607425">
        <w:rPr>
          <w:rFonts w:ascii="Times New Roman" w:hAnsi="Times New Roman" w:cs="Times New Roman"/>
          <w:sz w:val="24"/>
          <w:szCs w:val="24"/>
        </w:rPr>
        <w:t xml:space="preserve">– </w:t>
      </w:r>
      <w:r w:rsidR="00607425" w:rsidRPr="00B451E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451E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07425" w:rsidRPr="00B451E3">
        <w:rPr>
          <w:rFonts w:ascii="Times New Roman" w:hAnsi="Times New Roman" w:cs="Times New Roman"/>
          <w:b/>
          <w:bCs/>
          <w:sz w:val="24"/>
          <w:szCs w:val="24"/>
        </w:rPr>
        <w:t xml:space="preserve"> minutes</w:t>
      </w:r>
    </w:p>
    <w:p w14:paraId="2F320424" w14:textId="77777777" w:rsidR="00607425" w:rsidRDefault="00607425" w:rsidP="008E525C">
      <w:pPr>
        <w:rPr>
          <w:rFonts w:ascii="Times New Roman" w:hAnsi="Times New Roman" w:cs="Times New Roman"/>
          <w:sz w:val="24"/>
          <w:szCs w:val="24"/>
        </w:rPr>
      </w:pPr>
    </w:p>
    <w:p w14:paraId="1D8B4F8E" w14:textId="746912C2" w:rsidR="00607425" w:rsidRPr="00E8445B" w:rsidRDefault="00675F6B" w:rsidP="008E52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07425" w:rsidRPr="00A75CC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E6A76"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="00A75CC9" w:rsidRPr="00A75CC9">
        <w:rPr>
          <w:rFonts w:ascii="Times New Roman" w:hAnsi="Times New Roman" w:cs="Times New Roman"/>
          <w:b/>
          <w:bCs/>
          <w:sz w:val="24"/>
          <w:szCs w:val="24"/>
        </w:rPr>
        <w:t xml:space="preserve"> p.m.</w:t>
      </w:r>
      <w:r w:rsidR="00A75CC9">
        <w:rPr>
          <w:rFonts w:ascii="Times New Roman" w:hAnsi="Times New Roman" w:cs="Times New Roman"/>
          <w:sz w:val="24"/>
          <w:szCs w:val="24"/>
        </w:rPr>
        <w:t xml:space="preserve"> -</w:t>
      </w:r>
    </w:p>
    <w:p w14:paraId="0C9891DA" w14:textId="4276786D" w:rsidR="00D75499" w:rsidRDefault="00D75499" w:rsidP="00D754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5499">
        <w:rPr>
          <w:rFonts w:ascii="Times New Roman" w:hAnsi="Times New Roman" w:cs="Times New Roman"/>
          <w:b/>
          <w:bCs/>
          <w:sz w:val="24"/>
          <w:szCs w:val="24"/>
        </w:rPr>
        <w:t xml:space="preserve">ACT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75499">
        <w:rPr>
          <w:rFonts w:ascii="Times New Roman" w:hAnsi="Times New Roman" w:cs="Times New Roman"/>
          <w:sz w:val="24"/>
          <w:szCs w:val="24"/>
        </w:rPr>
        <w:t xml:space="preserve"> </w:t>
      </w:r>
      <w:r w:rsidRPr="00435D79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791385" w:rsidRPr="00435D79">
        <w:rPr>
          <w:rFonts w:ascii="Times New Roman" w:hAnsi="Times New Roman" w:cs="Times New Roman"/>
          <w:b/>
          <w:bCs/>
          <w:sz w:val="24"/>
          <w:szCs w:val="24"/>
        </w:rPr>
        <w:t>1777 and on</w:t>
      </w:r>
      <w:r w:rsidRPr="00435D79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Pr="00D75499">
        <w:rPr>
          <w:rFonts w:ascii="Times New Roman" w:hAnsi="Times New Roman" w:cs="Times New Roman"/>
          <w:sz w:val="24"/>
          <w:szCs w:val="24"/>
        </w:rPr>
        <w:t xml:space="preserve"> </w:t>
      </w:r>
      <w:r w:rsidRPr="00D75499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444665">
        <w:rPr>
          <w:rFonts w:ascii="Times New Roman" w:hAnsi="Times New Roman" w:cs="Times New Roman"/>
          <w:b/>
          <w:bCs/>
          <w:sz w:val="24"/>
          <w:szCs w:val="24"/>
        </w:rPr>
        <w:t>Long Battle for</w:t>
      </w:r>
      <w:r w:rsidR="0000582A">
        <w:rPr>
          <w:rFonts w:ascii="Times New Roman" w:hAnsi="Times New Roman" w:cs="Times New Roman"/>
          <w:b/>
          <w:bCs/>
          <w:sz w:val="24"/>
          <w:szCs w:val="24"/>
        </w:rPr>
        <w:t xml:space="preserve"> Independence </w:t>
      </w:r>
    </w:p>
    <w:p w14:paraId="635DD3DE" w14:textId="77777777" w:rsidR="00864C77" w:rsidRPr="00864C77" w:rsidRDefault="00864C77" w:rsidP="00864C77">
      <w:pPr>
        <w:pStyle w:val="ListParagraph"/>
        <w:numPr>
          <w:ilvl w:val="0"/>
          <w:numId w:val="6"/>
        </w:numPr>
        <w:rPr>
          <w:rFonts w:cs="Times New Roman"/>
          <w:szCs w:val="24"/>
        </w:rPr>
      </w:pPr>
      <w:r w:rsidRPr="00864C77">
        <w:rPr>
          <w:rFonts w:cs="Times New Roman"/>
          <w:szCs w:val="24"/>
        </w:rPr>
        <w:t xml:space="preserve">The Music of Revolution – Richard Franklin Donohue  </w:t>
      </w:r>
    </w:p>
    <w:p w14:paraId="3BA524B2" w14:textId="38535C1F" w:rsidR="00356319" w:rsidRDefault="00B726D8" w:rsidP="0000582A">
      <w:pPr>
        <w:pStyle w:val="ListParagraph"/>
        <w:numPr>
          <w:ilvl w:val="0"/>
          <w:numId w:val="6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Reality of War – </w:t>
      </w:r>
      <w:r w:rsidR="00356319">
        <w:rPr>
          <w:rFonts w:cs="Times New Roman"/>
          <w:szCs w:val="24"/>
        </w:rPr>
        <w:t xml:space="preserve">Dave Naumec  </w:t>
      </w:r>
    </w:p>
    <w:p w14:paraId="59F3074B" w14:textId="1D96A1A6" w:rsidR="00DF51DC" w:rsidRPr="00DF51DC" w:rsidRDefault="00DF51DC" w:rsidP="00DF51DC">
      <w:pPr>
        <w:pStyle w:val="ListParagraph"/>
        <w:numPr>
          <w:ilvl w:val="0"/>
          <w:numId w:val="6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</w:t>
      </w:r>
      <w:r w:rsidR="007603AF" w:rsidRPr="00DF51DC">
        <w:rPr>
          <w:rFonts w:cs="Times New Roman"/>
          <w:szCs w:val="24"/>
        </w:rPr>
        <w:t>Burning of Danbury</w:t>
      </w:r>
      <w:r w:rsidR="00627DDA" w:rsidRPr="00DF51DC">
        <w:rPr>
          <w:rFonts w:cs="Times New Roman"/>
          <w:szCs w:val="24"/>
        </w:rPr>
        <w:t>/</w:t>
      </w:r>
      <w:proofErr w:type="gramStart"/>
      <w:r w:rsidR="00290401" w:rsidRPr="00DF51DC">
        <w:rPr>
          <w:rFonts w:cs="Times New Roman"/>
          <w:szCs w:val="24"/>
        </w:rPr>
        <w:t>Ridge</w:t>
      </w:r>
      <w:r w:rsidR="005968F6" w:rsidRPr="00DF51DC">
        <w:rPr>
          <w:rFonts w:cs="Times New Roman"/>
          <w:szCs w:val="24"/>
        </w:rPr>
        <w:t>field</w:t>
      </w:r>
      <w:r w:rsidR="00627DDA" w:rsidRPr="00DF51DC">
        <w:rPr>
          <w:rFonts w:cs="Times New Roman"/>
          <w:szCs w:val="24"/>
        </w:rPr>
        <w:t xml:space="preserve"> </w:t>
      </w:r>
      <w:r w:rsidR="00A52001" w:rsidRPr="00DF51DC">
        <w:rPr>
          <w:rFonts w:cs="Times New Roman"/>
          <w:szCs w:val="24"/>
        </w:rPr>
        <w:t xml:space="preserve"> –</w:t>
      </w:r>
      <w:proofErr w:type="gramEnd"/>
      <w:r w:rsidR="00A52001" w:rsidRPr="00DF51DC">
        <w:rPr>
          <w:rFonts w:cs="Times New Roman"/>
          <w:szCs w:val="24"/>
        </w:rPr>
        <w:t xml:space="preserve"> Keith Marshall Jones</w:t>
      </w:r>
      <w:r>
        <w:rPr>
          <w:rFonts w:cs="Times New Roman"/>
          <w:szCs w:val="24"/>
        </w:rPr>
        <w:t xml:space="preserve"> </w:t>
      </w:r>
    </w:p>
    <w:p w14:paraId="71E4E5B5" w14:textId="6345829D" w:rsidR="00B129BE" w:rsidRPr="00DF51DC" w:rsidRDefault="00286543" w:rsidP="00DF51DC">
      <w:pPr>
        <w:pStyle w:val="ListParagraph"/>
        <w:numPr>
          <w:ilvl w:val="0"/>
          <w:numId w:val="6"/>
        </w:numPr>
        <w:rPr>
          <w:rFonts w:cs="Times New Roman"/>
          <w:szCs w:val="24"/>
        </w:rPr>
      </w:pPr>
      <w:r>
        <w:rPr>
          <w:rFonts w:eastAsia="Aptos" w:cs="Times New Roman"/>
          <w:szCs w:val="24"/>
          <w14:ligatures w14:val="standardContextual"/>
        </w:rPr>
        <w:t>T</w:t>
      </w:r>
      <w:r w:rsidRPr="00286543">
        <w:rPr>
          <w:rFonts w:eastAsia="Aptos" w:cs="Times New Roman"/>
          <w:szCs w:val="24"/>
          <w14:ligatures w14:val="standardContextual"/>
        </w:rPr>
        <w:t>he Raid on Middlesex Parish (Darien), 1781</w:t>
      </w:r>
      <w:r w:rsidRPr="00DF51DC">
        <w:rPr>
          <w:rFonts w:cs="Times New Roman"/>
          <w:szCs w:val="24"/>
        </w:rPr>
        <w:t xml:space="preserve"> </w:t>
      </w:r>
      <w:r w:rsidR="00457753" w:rsidRPr="00DF51DC">
        <w:rPr>
          <w:rFonts w:cs="Times New Roman"/>
          <w:szCs w:val="24"/>
        </w:rPr>
        <w:t>–</w:t>
      </w:r>
      <w:r w:rsidR="00984CB2" w:rsidRPr="00DF51D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Tom Balcerski</w:t>
      </w:r>
      <w:r w:rsidR="003A0743" w:rsidRPr="00DF51DC">
        <w:rPr>
          <w:rFonts w:cs="Times New Roman"/>
          <w:szCs w:val="24"/>
        </w:rPr>
        <w:t xml:space="preserve"> </w:t>
      </w:r>
    </w:p>
    <w:p w14:paraId="71308703" w14:textId="2DABAF1F" w:rsidR="00F32B97" w:rsidRDefault="00F32B97" w:rsidP="00DF51DC">
      <w:pPr>
        <w:pStyle w:val="ListParagraph"/>
        <w:numPr>
          <w:ilvl w:val="0"/>
          <w:numId w:val="6"/>
        </w:numPr>
        <w:rPr>
          <w:rFonts w:cs="Times New Roman"/>
          <w:szCs w:val="24"/>
        </w:rPr>
      </w:pPr>
      <w:r w:rsidRPr="00E24E6E">
        <w:rPr>
          <w:rFonts w:cs="Times New Roman"/>
          <w:szCs w:val="24"/>
        </w:rPr>
        <w:t>Benedict Arnold</w:t>
      </w:r>
      <w:r w:rsidR="00B50E6C" w:rsidRPr="00E24E6E">
        <w:rPr>
          <w:rFonts w:cs="Times New Roman"/>
          <w:szCs w:val="24"/>
        </w:rPr>
        <w:t xml:space="preserve"> –</w:t>
      </w:r>
      <w:r w:rsidR="00DF51DC">
        <w:rPr>
          <w:rFonts w:cs="Times New Roman"/>
          <w:szCs w:val="24"/>
        </w:rPr>
        <w:t xml:space="preserve"> </w:t>
      </w:r>
      <w:r w:rsidR="00B50E6C" w:rsidRPr="00E24E6E">
        <w:rPr>
          <w:rFonts w:cs="Times New Roman"/>
          <w:szCs w:val="24"/>
        </w:rPr>
        <w:t>Matt Reardon</w:t>
      </w:r>
      <w:r w:rsidR="009F4D09" w:rsidRPr="00E24E6E">
        <w:rPr>
          <w:rFonts w:cs="Times New Roman"/>
          <w:szCs w:val="24"/>
        </w:rPr>
        <w:t xml:space="preserve"> </w:t>
      </w:r>
    </w:p>
    <w:p w14:paraId="38FEB646" w14:textId="7DEA8586" w:rsidR="00A1061D" w:rsidRDefault="00B47868" w:rsidP="00A1061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82D24">
        <w:rPr>
          <w:rFonts w:ascii="Times New Roman" w:hAnsi="Times New Roman" w:cs="Times New Roman"/>
          <w:b/>
          <w:bCs/>
          <w:sz w:val="24"/>
          <w:szCs w:val="24"/>
        </w:rPr>
        <w:t>3:</w:t>
      </w:r>
      <w:r w:rsidR="00282D24" w:rsidRPr="00282D2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82D24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="00282D24">
        <w:rPr>
          <w:rFonts w:ascii="Times New Roman" w:hAnsi="Times New Roman" w:cs="Times New Roman"/>
          <w:b/>
          <w:bCs/>
          <w:sz w:val="24"/>
          <w:szCs w:val="24"/>
        </w:rPr>
        <w:t xml:space="preserve">p.m. </w:t>
      </w:r>
      <w:r w:rsidR="00282D24" w:rsidRPr="00282D24">
        <w:rPr>
          <w:rFonts w:ascii="Times New Roman" w:hAnsi="Times New Roman" w:cs="Times New Roman"/>
          <w:b/>
          <w:bCs/>
          <w:sz w:val="24"/>
          <w:szCs w:val="24"/>
        </w:rPr>
        <w:t>– Break – 10 minutes</w:t>
      </w:r>
    </w:p>
    <w:p w14:paraId="7844F45C" w14:textId="77777777" w:rsidR="00282D24" w:rsidRDefault="00282D24" w:rsidP="00A106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9D595B" w14:textId="749ECDF2" w:rsidR="00625E2D" w:rsidRPr="00872FDD" w:rsidRDefault="003A76D6" w:rsidP="00872FDD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4:05 p.m. – </w:t>
      </w:r>
      <w:r w:rsidR="002B04ED">
        <w:rPr>
          <w:rFonts w:ascii="Times New Roman" w:hAnsi="Times New Roman" w:cs="Times New Roman"/>
          <w:b/>
          <w:bCs/>
          <w:sz w:val="24"/>
          <w:szCs w:val="24"/>
        </w:rPr>
        <w:t xml:space="preserve">Grand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Finale: </w:t>
      </w:r>
      <w:r w:rsidRPr="00872FDD">
        <w:rPr>
          <w:rFonts w:ascii="Times New Roman" w:hAnsi="Times New Roman" w:cs="Times New Roman"/>
          <w:sz w:val="24"/>
          <w:szCs w:val="24"/>
        </w:rPr>
        <w:t>John Trumbull’s War</w:t>
      </w:r>
      <w:r w:rsidR="00872FDD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625E2D" w:rsidRPr="00872FDD">
        <w:rPr>
          <w:rFonts w:ascii="Times New Roman" w:hAnsi="Times New Roman" w:cs="Times New Roman"/>
          <w:sz w:val="24"/>
          <w:szCs w:val="24"/>
        </w:rPr>
        <w:t>Walt Woodward</w:t>
      </w:r>
      <w:r w:rsidR="00717F29" w:rsidRPr="00872F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8B89DF" w14:textId="305C84CC" w:rsidR="00A75CC9" w:rsidRDefault="00A75CC9" w:rsidP="008B1062">
      <w:pPr>
        <w:rPr>
          <w:rFonts w:ascii="Times New Roman" w:hAnsi="Times New Roman" w:cs="Times New Roman"/>
          <w:sz w:val="24"/>
          <w:szCs w:val="24"/>
        </w:rPr>
      </w:pPr>
    </w:p>
    <w:p w14:paraId="76AB0328" w14:textId="10433D6D" w:rsidR="00A75CC9" w:rsidRDefault="004559AA" w:rsidP="00D75499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 w:rsidRPr="004559AA">
        <w:rPr>
          <w:rFonts w:ascii="Times New Roman" w:hAnsi="Times New Roman" w:cs="Times New Roman"/>
          <w:b/>
          <w:bCs/>
          <w:sz w:val="24"/>
          <w:szCs w:val="24"/>
        </w:rPr>
        <w:t>5:00 p.m. – Conference Ends</w:t>
      </w:r>
    </w:p>
    <w:p w14:paraId="5C3365CD" w14:textId="77777777" w:rsidR="00066996" w:rsidRDefault="00066996" w:rsidP="00D75499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7F9E31E0" w14:textId="77777777" w:rsidR="00066996" w:rsidRDefault="00066996" w:rsidP="00D754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C5D100" w14:textId="24ACBFA0" w:rsidR="002B04ED" w:rsidRPr="0094211F" w:rsidRDefault="002B04ED" w:rsidP="00D75499">
      <w:pPr>
        <w:rPr>
          <w:rFonts w:ascii="Times New Roman" w:hAnsi="Times New Roman" w:cs="Times New Roman"/>
          <w:sz w:val="24"/>
          <w:szCs w:val="24"/>
        </w:rPr>
      </w:pPr>
      <w:r w:rsidRPr="0094211F">
        <w:rPr>
          <w:rFonts w:ascii="Times New Roman" w:hAnsi="Times New Roman" w:cs="Times New Roman"/>
          <w:b/>
          <w:bCs/>
          <w:sz w:val="24"/>
          <w:szCs w:val="24"/>
        </w:rPr>
        <w:t>Prepare for Day 2!!</w:t>
      </w:r>
      <w:r w:rsidR="0094211F" w:rsidRPr="0094211F">
        <w:rPr>
          <w:rFonts w:ascii="Times New Roman" w:hAnsi="Times New Roman" w:cs="Times New Roman"/>
          <w:sz w:val="24"/>
          <w:szCs w:val="24"/>
        </w:rPr>
        <w:t xml:space="preserve">  With a deeper dive into subjects raised on Day 1 as well as a variety of additional presentations.</w:t>
      </w:r>
      <w:r w:rsidR="00167E6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167E64">
        <w:rPr>
          <w:rFonts w:ascii="Times New Roman" w:hAnsi="Times New Roman" w:cs="Times New Roman"/>
          <w:sz w:val="24"/>
          <w:szCs w:val="24"/>
        </w:rPr>
        <w:t>The Day</w:t>
      </w:r>
      <w:proofErr w:type="gramEnd"/>
      <w:r w:rsidR="00167E64">
        <w:rPr>
          <w:rFonts w:ascii="Times New Roman" w:hAnsi="Times New Roman" w:cs="Times New Roman"/>
          <w:sz w:val="24"/>
          <w:szCs w:val="24"/>
        </w:rPr>
        <w:t xml:space="preserve"> 2 outline is forthcoming.</w:t>
      </w:r>
    </w:p>
    <w:p w14:paraId="030F1397" w14:textId="69080187" w:rsidR="007D4E36" w:rsidRPr="0094211F" w:rsidRDefault="007D4E36" w:rsidP="00D75499">
      <w:pPr>
        <w:rPr>
          <w:rFonts w:ascii="Times New Roman" w:hAnsi="Times New Roman" w:cs="Times New Roman"/>
          <w:sz w:val="24"/>
          <w:szCs w:val="24"/>
        </w:rPr>
      </w:pPr>
    </w:p>
    <w:sectPr w:rsidR="007D4E36" w:rsidRPr="00942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766D"/>
    <w:multiLevelType w:val="hybridMultilevel"/>
    <w:tmpl w:val="F48E9C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77F49"/>
    <w:multiLevelType w:val="hybridMultilevel"/>
    <w:tmpl w:val="3C40A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5056F"/>
    <w:multiLevelType w:val="hybridMultilevel"/>
    <w:tmpl w:val="80801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6B2A756C"/>
    <w:multiLevelType w:val="hybridMultilevel"/>
    <w:tmpl w:val="1A9E8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3753D"/>
    <w:multiLevelType w:val="hybridMultilevel"/>
    <w:tmpl w:val="F4D8BA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54EB8"/>
    <w:multiLevelType w:val="hybridMultilevel"/>
    <w:tmpl w:val="433CB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176BC2"/>
    <w:multiLevelType w:val="hybridMultilevel"/>
    <w:tmpl w:val="786C5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086999">
    <w:abstractNumId w:val="5"/>
  </w:num>
  <w:num w:numId="2" w16cid:durableId="881601951">
    <w:abstractNumId w:val="4"/>
  </w:num>
  <w:num w:numId="3" w16cid:durableId="1081683203">
    <w:abstractNumId w:val="0"/>
  </w:num>
  <w:num w:numId="4" w16cid:durableId="1929344680">
    <w:abstractNumId w:val="3"/>
  </w:num>
  <w:num w:numId="5" w16cid:durableId="1556426875">
    <w:abstractNumId w:val="1"/>
  </w:num>
  <w:num w:numId="6" w16cid:durableId="1698119857">
    <w:abstractNumId w:val="6"/>
  </w:num>
  <w:num w:numId="7" w16cid:durableId="2122214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552"/>
    <w:rsid w:val="0000582A"/>
    <w:rsid w:val="000071C2"/>
    <w:rsid w:val="00011868"/>
    <w:rsid w:val="0001416F"/>
    <w:rsid w:val="00036A5E"/>
    <w:rsid w:val="00051783"/>
    <w:rsid w:val="0005390C"/>
    <w:rsid w:val="000604D8"/>
    <w:rsid w:val="00063B9A"/>
    <w:rsid w:val="00064C21"/>
    <w:rsid w:val="00066996"/>
    <w:rsid w:val="000709C0"/>
    <w:rsid w:val="00073576"/>
    <w:rsid w:val="00075D73"/>
    <w:rsid w:val="00082A17"/>
    <w:rsid w:val="00084B7F"/>
    <w:rsid w:val="00095BC0"/>
    <w:rsid w:val="000A1B77"/>
    <w:rsid w:val="000B2994"/>
    <w:rsid w:val="000B3886"/>
    <w:rsid w:val="000B54BA"/>
    <w:rsid w:val="000C5008"/>
    <w:rsid w:val="000D7EF9"/>
    <w:rsid w:val="0011509E"/>
    <w:rsid w:val="001164AC"/>
    <w:rsid w:val="001257F9"/>
    <w:rsid w:val="001370FA"/>
    <w:rsid w:val="00142D13"/>
    <w:rsid w:val="001531A3"/>
    <w:rsid w:val="00154567"/>
    <w:rsid w:val="0015622E"/>
    <w:rsid w:val="00167E64"/>
    <w:rsid w:val="00170BF0"/>
    <w:rsid w:val="001717F5"/>
    <w:rsid w:val="00195807"/>
    <w:rsid w:val="001A6654"/>
    <w:rsid w:val="001B312E"/>
    <w:rsid w:val="001C1FB0"/>
    <w:rsid w:val="001C6C5B"/>
    <w:rsid w:val="001D6334"/>
    <w:rsid w:val="001D7F3D"/>
    <w:rsid w:val="00203BA2"/>
    <w:rsid w:val="00217A97"/>
    <w:rsid w:val="00253A2D"/>
    <w:rsid w:val="0025744D"/>
    <w:rsid w:val="002770FC"/>
    <w:rsid w:val="00282D24"/>
    <w:rsid w:val="00286543"/>
    <w:rsid w:val="00287CCC"/>
    <w:rsid w:val="00290401"/>
    <w:rsid w:val="002A2745"/>
    <w:rsid w:val="002A3BD7"/>
    <w:rsid w:val="002B04ED"/>
    <w:rsid w:val="002B1C87"/>
    <w:rsid w:val="002B742E"/>
    <w:rsid w:val="002C08FD"/>
    <w:rsid w:val="002D41B8"/>
    <w:rsid w:val="002D47C5"/>
    <w:rsid w:val="002D4EA8"/>
    <w:rsid w:val="002E6164"/>
    <w:rsid w:val="002F156E"/>
    <w:rsid w:val="002F5884"/>
    <w:rsid w:val="00304039"/>
    <w:rsid w:val="00325922"/>
    <w:rsid w:val="00331C57"/>
    <w:rsid w:val="00334097"/>
    <w:rsid w:val="0034186A"/>
    <w:rsid w:val="00356319"/>
    <w:rsid w:val="00357CA5"/>
    <w:rsid w:val="00380D5D"/>
    <w:rsid w:val="0038257F"/>
    <w:rsid w:val="00387849"/>
    <w:rsid w:val="003A0743"/>
    <w:rsid w:val="003A1382"/>
    <w:rsid w:val="003A1F44"/>
    <w:rsid w:val="003A5B95"/>
    <w:rsid w:val="003A76D6"/>
    <w:rsid w:val="003B659B"/>
    <w:rsid w:val="003C1BB0"/>
    <w:rsid w:val="003C438E"/>
    <w:rsid w:val="003D0EB6"/>
    <w:rsid w:val="003F6452"/>
    <w:rsid w:val="003F6EC9"/>
    <w:rsid w:val="00404AB7"/>
    <w:rsid w:val="00432589"/>
    <w:rsid w:val="00435D79"/>
    <w:rsid w:val="00437C55"/>
    <w:rsid w:val="00444665"/>
    <w:rsid w:val="00450A10"/>
    <w:rsid w:val="004553FA"/>
    <w:rsid w:val="004559AA"/>
    <w:rsid w:val="00456E29"/>
    <w:rsid w:val="00457753"/>
    <w:rsid w:val="00460D3E"/>
    <w:rsid w:val="004611E3"/>
    <w:rsid w:val="00462BDB"/>
    <w:rsid w:val="00464D54"/>
    <w:rsid w:val="004732F7"/>
    <w:rsid w:val="00473852"/>
    <w:rsid w:val="00474D08"/>
    <w:rsid w:val="004A18D5"/>
    <w:rsid w:val="004A4695"/>
    <w:rsid w:val="004A4828"/>
    <w:rsid w:val="004B3A8D"/>
    <w:rsid w:val="004B69B2"/>
    <w:rsid w:val="004E1040"/>
    <w:rsid w:val="004F132A"/>
    <w:rsid w:val="004F71F9"/>
    <w:rsid w:val="005045A5"/>
    <w:rsid w:val="00511C4F"/>
    <w:rsid w:val="00523133"/>
    <w:rsid w:val="00526268"/>
    <w:rsid w:val="00545DC4"/>
    <w:rsid w:val="00545F5C"/>
    <w:rsid w:val="00546EAB"/>
    <w:rsid w:val="005613AC"/>
    <w:rsid w:val="00570DDE"/>
    <w:rsid w:val="00573DB0"/>
    <w:rsid w:val="005968F6"/>
    <w:rsid w:val="005A3356"/>
    <w:rsid w:val="005A4D72"/>
    <w:rsid w:val="005A72AD"/>
    <w:rsid w:val="005B0487"/>
    <w:rsid w:val="005B0CA5"/>
    <w:rsid w:val="005C0E77"/>
    <w:rsid w:val="005C6962"/>
    <w:rsid w:val="005E1FC5"/>
    <w:rsid w:val="005F043F"/>
    <w:rsid w:val="005F6D29"/>
    <w:rsid w:val="006061F0"/>
    <w:rsid w:val="00607425"/>
    <w:rsid w:val="00615237"/>
    <w:rsid w:val="00625E2D"/>
    <w:rsid w:val="00627552"/>
    <w:rsid w:val="00627DDA"/>
    <w:rsid w:val="00630389"/>
    <w:rsid w:val="0063263B"/>
    <w:rsid w:val="00633278"/>
    <w:rsid w:val="006356F3"/>
    <w:rsid w:val="0063717F"/>
    <w:rsid w:val="0064352E"/>
    <w:rsid w:val="00664BED"/>
    <w:rsid w:val="00665367"/>
    <w:rsid w:val="00665CBD"/>
    <w:rsid w:val="00674536"/>
    <w:rsid w:val="00675F6B"/>
    <w:rsid w:val="0068125B"/>
    <w:rsid w:val="006818FD"/>
    <w:rsid w:val="00687CC4"/>
    <w:rsid w:val="0069645F"/>
    <w:rsid w:val="006A5D49"/>
    <w:rsid w:val="006B11DF"/>
    <w:rsid w:val="006B25A8"/>
    <w:rsid w:val="006B26DE"/>
    <w:rsid w:val="006B4DBE"/>
    <w:rsid w:val="006C3D2F"/>
    <w:rsid w:val="006E3876"/>
    <w:rsid w:val="006F42B1"/>
    <w:rsid w:val="006F671B"/>
    <w:rsid w:val="007026BE"/>
    <w:rsid w:val="00704F93"/>
    <w:rsid w:val="0071795E"/>
    <w:rsid w:val="00717F29"/>
    <w:rsid w:val="00720512"/>
    <w:rsid w:val="00737770"/>
    <w:rsid w:val="007504F0"/>
    <w:rsid w:val="00757FE5"/>
    <w:rsid w:val="007603AF"/>
    <w:rsid w:val="00765734"/>
    <w:rsid w:val="00767AB3"/>
    <w:rsid w:val="00773FBE"/>
    <w:rsid w:val="00776B09"/>
    <w:rsid w:val="0078368A"/>
    <w:rsid w:val="00791385"/>
    <w:rsid w:val="007953CC"/>
    <w:rsid w:val="007A34FC"/>
    <w:rsid w:val="007A544F"/>
    <w:rsid w:val="007B0C18"/>
    <w:rsid w:val="007B2303"/>
    <w:rsid w:val="007D4E36"/>
    <w:rsid w:val="007E2029"/>
    <w:rsid w:val="007F7607"/>
    <w:rsid w:val="00805E5B"/>
    <w:rsid w:val="00810F8D"/>
    <w:rsid w:val="0082292C"/>
    <w:rsid w:val="00834573"/>
    <w:rsid w:val="00842110"/>
    <w:rsid w:val="008506F8"/>
    <w:rsid w:val="00856B85"/>
    <w:rsid w:val="00861A31"/>
    <w:rsid w:val="00863671"/>
    <w:rsid w:val="00863FD2"/>
    <w:rsid w:val="00864C77"/>
    <w:rsid w:val="0086646F"/>
    <w:rsid w:val="0087081B"/>
    <w:rsid w:val="00872FDD"/>
    <w:rsid w:val="00873CFB"/>
    <w:rsid w:val="0089589F"/>
    <w:rsid w:val="00896FBB"/>
    <w:rsid w:val="008A5590"/>
    <w:rsid w:val="008B1062"/>
    <w:rsid w:val="008C3272"/>
    <w:rsid w:val="008E27FF"/>
    <w:rsid w:val="008E3E8B"/>
    <w:rsid w:val="008E525C"/>
    <w:rsid w:val="008E59AC"/>
    <w:rsid w:val="008F47E1"/>
    <w:rsid w:val="009025AC"/>
    <w:rsid w:val="00906FBF"/>
    <w:rsid w:val="00932E95"/>
    <w:rsid w:val="0094211F"/>
    <w:rsid w:val="009436CA"/>
    <w:rsid w:val="00944F4B"/>
    <w:rsid w:val="00945CCC"/>
    <w:rsid w:val="009505F9"/>
    <w:rsid w:val="00964A88"/>
    <w:rsid w:val="00967CB1"/>
    <w:rsid w:val="00971F60"/>
    <w:rsid w:val="00974F3C"/>
    <w:rsid w:val="00981167"/>
    <w:rsid w:val="00984CB2"/>
    <w:rsid w:val="00990F2D"/>
    <w:rsid w:val="009A0567"/>
    <w:rsid w:val="009A0CFC"/>
    <w:rsid w:val="009A1795"/>
    <w:rsid w:val="009A6C27"/>
    <w:rsid w:val="009A6C43"/>
    <w:rsid w:val="009B3F79"/>
    <w:rsid w:val="009C3C88"/>
    <w:rsid w:val="009C5051"/>
    <w:rsid w:val="009C6376"/>
    <w:rsid w:val="009D5C44"/>
    <w:rsid w:val="009E6E56"/>
    <w:rsid w:val="009F0516"/>
    <w:rsid w:val="009F3B05"/>
    <w:rsid w:val="009F4D09"/>
    <w:rsid w:val="009F630C"/>
    <w:rsid w:val="00A01122"/>
    <w:rsid w:val="00A1061D"/>
    <w:rsid w:val="00A12846"/>
    <w:rsid w:val="00A159FB"/>
    <w:rsid w:val="00A15F12"/>
    <w:rsid w:val="00A3026F"/>
    <w:rsid w:val="00A30660"/>
    <w:rsid w:val="00A37843"/>
    <w:rsid w:val="00A52001"/>
    <w:rsid w:val="00A55A1E"/>
    <w:rsid w:val="00A56B82"/>
    <w:rsid w:val="00A57F08"/>
    <w:rsid w:val="00A66974"/>
    <w:rsid w:val="00A71FB9"/>
    <w:rsid w:val="00A75CC9"/>
    <w:rsid w:val="00A77D80"/>
    <w:rsid w:val="00A81D6F"/>
    <w:rsid w:val="00A83827"/>
    <w:rsid w:val="00AA2753"/>
    <w:rsid w:val="00AB35B5"/>
    <w:rsid w:val="00AB4348"/>
    <w:rsid w:val="00AC0E5E"/>
    <w:rsid w:val="00AC52F4"/>
    <w:rsid w:val="00AC5D97"/>
    <w:rsid w:val="00AC6D31"/>
    <w:rsid w:val="00AC7717"/>
    <w:rsid w:val="00AE390C"/>
    <w:rsid w:val="00AE58F7"/>
    <w:rsid w:val="00AE5C6C"/>
    <w:rsid w:val="00AF080A"/>
    <w:rsid w:val="00B129BE"/>
    <w:rsid w:val="00B21CC3"/>
    <w:rsid w:val="00B33135"/>
    <w:rsid w:val="00B35B8A"/>
    <w:rsid w:val="00B37327"/>
    <w:rsid w:val="00B451E3"/>
    <w:rsid w:val="00B47868"/>
    <w:rsid w:val="00B50E6C"/>
    <w:rsid w:val="00B52C12"/>
    <w:rsid w:val="00B62C96"/>
    <w:rsid w:val="00B711B6"/>
    <w:rsid w:val="00B726D8"/>
    <w:rsid w:val="00B72ACF"/>
    <w:rsid w:val="00B75EB7"/>
    <w:rsid w:val="00B8571E"/>
    <w:rsid w:val="00B85D23"/>
    <w:rsid w:val="00B94C0D"/>
    <w:rsid w:val="00B94C2D"/>
    <w:rsid w:val="00BA0858"/>
    <w:rsid w:val="00BA5A48"/>
    <w:rsid w:val="00BB72DF"/>
    <w:rsid w:val="00BC1BBC"/>
    <w:rsid w:val="00BC3016"/>
    <w:rsid w:val="00BC3846"/>
    <w:rsid w:val="00BE39EA"/>
    <w:rsid w:val="00BF57D1"/>
    <w:rsid w:val="00BF59E6"/>
    <w:rsid w:val="00BF78CF"/>
    <w:rsid w:val="00C039DF"/>
    <w:rsid w:val="00C32B18"/>
    <w:rsid w:val="00C3303F"/>
    <w:rsid w:val="00C354C8"/>
    <w:rsid w:val="00C37B3D"/>
    <w:rsid w:val="00C5188C"/>
    <w:rsid w:val="00C53ECF"/>
    <w:rsid w:val="00C63930"/>
    <w:rsid w:val="00C65E78"/>
    <w:rsid w:val="00C71267"/>
    <w:rsid w:val="00C7791D"/>
    <w:rsid w:val="00C974B2"/>
    <w:rsid w:val="00CB02C1"/>
    <w:rsid w:val="00CB0623"/>
    <w:rsid w:val="00CB0B9E"/>
    <w:rsid w:val="00CC22CF"/>
    <w:rsid w:val="00CD3D53"/>
    <w:rsid w:val="00CD5B8A"/>
    <w:rsid w:val="00CE025A"/>
    <w:rsid w:val="00CE6FAD"/>
    <w:rsid w:val="00CE7035"/>
    <w:rsid w:val="00CF0DE7"/>
    <w:rsid w:val="00CF5272"/>
    <w:rsid w:val="00CF7440"/>
    <w:rsid w:val="00CF7BAB"/>
    <w:rsid w:val="00D0428A"/>
    <w:rsid w:val="00D06B1E"/>
    <w:rsid w:val="00D07A59"/>
    <w:rsid w:val="00D11228"/>
    <w:rsid w:val="00D143F7"/>
    <w:rsid w:val="00D17FA3"/>
    <w:rsid w:val="00D238FD"/>
    <w:rsid w:val="00D25292"/>
    <w:rsid w:val="00D25F96"/>
    <w:rsid w:val="00D303D9"/>
    <w:rsid w:val="00D43F60"/>
    <w:rsid w:val="00D45DB3"/>
    <w:rsid w:val="00D46C2B"/>
    <w:rsid w:val="00D5665B"/>
    <w:rsid w:val="00D64640"/>
    <w:rsid w:val="00D647AF"/>
    <w:rsid w:val="00D653D7"/>
    <w:rsid w:val="00D67921"/>
    <w:rsid w:val="00D67E82"/>
    <w:rsid w:val="00D75499"/>
    <w:rsid w:val="00D8408A"/>
    <w:rsid w:val="00D84931"/>
    <w:rsid w:val="00D90CDE"/>
    <w:rsid w:val="00D91D0D"/>
    <w:rsid w:val="00D9230F"/>
    <w:rsid w:val="00D93B56"/>
    <w:rsid w:val="00D94CA3"/>
    <w:rsid w:val="00DA160A"/>
    <w:rsid w:val="00DB56D3"/>
    <w:rsid w:val="00DB6A58"/>
    <w:rsid w:val="00DC0275"/>
    <w:rsid w:val="00DE03C8"/>
    <w:rsid w:val="00DE11F8"/>
    <w:rsid w:val="00DE6A76"/>
    <w:rsid w:val="00DF51DC"/>
    <w:rsid w:val="00DF57FC"/>
    <w:rsid w:val="00DF7DBF"/>
    <w:rsid w:val="00E01AA3"/>
    <w:rsid w:val="00E042B7"/>
    <w:rsid w:val="00E06F7E"/>
    <w:rsid w:val="00E24E6E"/>
    <w:rsid w:val="00E24F2C"/>
    <w:rsid w:val="00E37A89"/>
    <w:rsid w:val="00E42231"/>
    <w:rsid w:val="00E4260C"/>
    <w:rsid w:val="00E46933"/>
    <w:rsid w:val="00E5040B"/>
    <w:rsid w:val="00E55C6B"/>
    <w:rsid w:val="00E606C1"/>
    <w:rsid w:val="00E67209"/>
    <w:rsid w:val="00E74581"/>
    <w:rsid w:val="00E8445B"/>
    <w:rsid w:val="00E91942"/>
    <w:rsid w:val="00E948AE"/>
    <w:rsid w:val="00E96085"/>
    <w:rsid w:val="00EA4DDE"/>
    <w:rsid w:val="00EB5C93"/>
    <w:rsid w:val="00EC09BB"/>
    <w:rsid w:val="00EC7D8A"/>
    <w:rsid w:val="00ED2E8A"/>
    <w:rsid w:val="00EE19D6"/>
    <w:rsid w:val="00EF1308"/>
    <w:rsid w:val="00EF5865"/>
    <w:rsid w:val="00F04C1B"/>
    <w:rsid w:val="00F12542"/>
    <w:rsid w:val="00F1413D"/>
    <w:rsid w:val="00F21B3E"/>
    <w:rsid w:val="00F32B97"/>
    <w:rsid w:val="00F400A9"/>
    <w:rsid w:val="00F40E43"/>
    <w:rsid w:val="00F54E38"/>
    <w:rsid w:val="00F56FCD"/>
    <w:rsid w:val="00F628BE"/>
    <w:rsid w:val="00F6409C"/>
    <w:rsid w:val="00F649D4"/>
    <w:rsid w:val="00F67619"/>
    <w:rsid w:val="00F72147"/>
    <w:rsid w:val="00F828AA"/>
    <w:rsid w:val="00F85119"/>
    <w:rsid w:val="00F8578B"/>
    <w:rsid w:val="00F93E87"/>
    <w:rsid w:val="00FC2273"/>
    <w:rsid w:val="00FD0498"/>
    <w:rsid w:val="00FD19C2"/>
    <w:rsid w:val="00FE1E33"/>
    <w:rsid w:val="00FE370B"/>
    <w:rsid w:val="00FE523A"/>
    <w:rsid w:val="00FE65C3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771D1"/>
  <w15:chartTrackingRefBased/>
  <w15:docId w15:val="{ADFCF079-05C2-4E1C-B592-21CAE3811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272"/>
    <w:pPr>
      <w:spacing w:after="0" w:line="240" w:lineRule="auto"/>
    </w:pPr>
    <w:rPr>
      <w:rFonts w:ascii="Aptos" w:hAnsi="Aptos" w:cs="Aptos"/>
      <w:sz w:val="2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755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55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55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55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55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55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55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55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55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5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5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55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55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55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55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55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55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55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5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627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55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62755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552"/>
    <w:pPr>
      <w:spacing w:before="160" w:after="160" w:line="259" w:lineRule="auto"/>
      <w:jc w:val="center"/>
    </w:pPr>
    <w:rPr>
      <w:rFonts w:ascii="Times New Roman" w:hAnsi="Times New Roman" w:cstheme="minorBidi"/>
      <w:i/>
      <w:iCs/>
      <w:color w:val="404040" w:themeColor="text1" w:themeTint="BF"/>
      <w:sz w:val="24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6275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552"/>
    <w:pPr>
      <w:spacing w:after="160" w:line="259" w:lineRule="auto"/>
      <w:ind w:left="720"/>
      <w:contextualSpacing/>
    </w:pPr>
    <w:rPr>
      <w:rFonts w:ascii="Times New Roman" w:hAnsi="Times New Roman" w:cstheme="minorBidi"/>
      <w:sz w:val="24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6275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5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 w:cstheme="minorBidi"/>
      <w:i/>
      <w:iCs/>
      <w:color w:val="2F5496" w:themeColor="accent1" w:themeShade="BF"/>
      <w:sz w:val="24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5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55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31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31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3133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B72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ccsu.edu/event/ct-1776-revolutionary-ev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29c570-b580-4223-803b-427d800e81b6}" enabled="0" method="" siteId="{2329c570-b580-4223-803b-427d800e81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313</Words>
  <Characters>1615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Warshauer, Matthew (History)</dc:creator>
  <cp:keywords/>
  <dc:description/>
  <cp:lastModifiedBy>Warshauer, Matthew (History)</cp:lastModifiedBy>
  <cp:revision>49</cp:revision>
  <dcterms:created xsi:type="dcterms:W3CDTF">2026-01-07T15:10:00Z</dcterms:created>
  <dcterms:modified xsi:type="dcterms:W3CDTF">2026-01-08T15:29:00Z</dcterms:modified>
</cp:coreProperties>
</file>