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7548" w14:textId="61CDE844" w:rsidR="005B007E" w:rsidRDefault="00000000">
      <w:pPr>
        <w:pStyle w:val="BodyText"/>
        <w:ind w:left="127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77EC754D" wp14:editId="2AA73B58">
                <wp:extent cx="6810375" cy="561975"/>
                <wp:effectExtent l="9525" t="0" r="0" b="9525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0375" cy="5619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EC7553" w14:textId="3666D99B" w:rsidR="005B007E" w:rsidRDefault="00000000">
                            <w:pPr>
                              <w:pStyle w:val="BodyText"/>
                              <w:spacing w:before="71"/>
                              <w:ind w:left="3364" w:right="1200" w:hanging="1700"/>
                            </w:pPr>
                            <w:r>
                              <w:rPr>
                                <w:color w:val="0000FF"/>
                              </w:rPr>
                              <w:t>CCSU</w:t>
                            </w:r>
                            <w:r>
                              <w:rPr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>-</w:t>
                            </w:r>
                            <w:r>
                              <w:rPr>
                                <w:color w:val="0000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>Computer</w:t>
                            </w:r>
                            <w:r>
                              <w:rPr>
                                <w:color w:val="0000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>Electronics</w:t>
                            </w:r>
                            <w:r>
                              <w:rPr>
                                <w:color w:val="0000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>&amp;</w:t>
                            </w:r>
                            <w:r>
                              <w:rPr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>Graphic</w:t>
                            </w:r>
                            <w:r>
                              <w:rPr>
                                <w:color w:val="0000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 xml:space="preserve">Technology </w:t>
                            </w:r>
                            <w:r w:rsidR="001E67EC">
                              <w:rPr>
                                <w:color w:val="0000FF"/>
                              </w:rPr>
                              <w:t>Spring</w:t>
                            </w:r>
                            <w:r>
                              <w:rPr>
                                <w:color w:val="0000FF"/>
                              </w:rPr>
                              <w:t xml:space="preserve"> 2</w:t>
                            </w:r>
                            <w:r w:rsidR="004D4149">
                              <w:rPr>
                                <w:color w:val="0000FF"/>
                              </w:rPr>
                              <w:t>02</w:t>
                            </w:r>
                            <w:r w:rsidR="001E67EC">
                              <w:rPr>
                                <w:color w:val="0000FF"/>
                              </w:rPr>
                              <w:t>6</w:t>
                            </w:r>
                            <w:r>
                              <w:rPr>
                                <w:color w:val="0000FF"/>
                              </w:rPr>
                              <w:t xml:space="preserve"> - Faculty Schedules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EC754D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width:536.2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" filled="f">
                <v:path arrowok="t"/>
                <v:textbox inset="0,0,0,0">
                  <w:txbxContent>
                    <w:p w14:paraId="77EC7553" w14:textId="3666D99B" w:rsidR="005B007E" w:rsidRDefault="00000000">
                      <w:pPr>
                        <w:pStyle w:val="BodyText"/>
                        <w:spacing w:before="71"/>
                        <w:ind w:left="3364" w:right="1200" w:hanging="1700"/>
                      </w:pPr>
                      <w:r>
                        <w:rPr>
                          <w:color w:val="0000FF"/>
                        </w:rPr>
                        <w:t>CCSU</w:t>
                      </w:r>
                      <w:r>
                        <w:rPr>
                          <w:color w:val="0000FF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>-</w:t>
                      </w:r>
                      <w:r>
                        <w:rPr>
                          <w:color w:val="0000FF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>Computer</w:t>
                      </w:r>
                      <w:r>
                        <w:rPr>
                          <w:color w:val="0000FF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>Electronics</w:t>
                      </w:r>
                      <w:r>
                        <w:rPr>
                          <w:color w:val="0000FF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>&amp;</w:t>
                      </w:r>
                      <w:r>
                        <w:rPr>
                          <w:color w:val="0000FF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>Graphic</w:t>
                      </w:r>
                      <w:r>
                        <w:rPr>
                          <w:color w:val="0000FF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 xml:space="preserve">Technology </w:t>
                      </w:r>
                      <w:r w:rsidR="001E67EC">
                        <w:rPr>
                          <w:color w:val="0000FF"/>
                        </w:rPr>
                        <w:t>Spring</w:t>
                      </w:r>
                      <w:r>
                        <w:rPr>
                          <w:color w:val="0000FF"/>
                        </w:rPr>
                        <w:t xml:space="preserve"> 2</w:t>
                      </w:r>
                      <w:r w:rsidR="004D4149">
                        <w:rPr>
                          <w:color w:val="0000FF"/>
                        </w:rPr>
                        <w:t>02</w:t>
                      </w:r>
                      <w:r w:rsidR="001E67EC">
                        <w:rPr>
                          <w:color w:val="0000FF"/>
                        </w:rPr>
                        <w:t>6</w:t>
                      </w:r>
                      <w:r>
                        <w:rPr>
                          <w:color w:val="0000FF"/>
                        </w:rPr>
                        <w:t xml:space="preserve"> - Faculty Schedules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EC7549" w14:textId="627B370C" w:rsidR="005B007E" w:rsidRDefault="001E67EC">
      <w:pPr>
        <w:pStyle w:val="BodyText"/>
        <w:spacing w:before="107"/>
        <w:rPr>
          <w:b w:val="0"/>
          <w:sz w:val="20"/>
        </w:rPr>
      </w:pPr>
      <w:r w:rsidRPr="0056165D">
        <w:rPr>
          <w:noProof/>
        </w:rPr>
        <w:drawing>
          <wp:anchor distT="0" distB="0" distL="114300" distR="114300" simplePos="0" relativeHeight="251663360" behindDoc="1" locked="0" layoutInCell="1" allowOverlap="1" wp14:anchorId="716B5F65" wp14:editId="5E859833">
            <wp:simplePos x="0" y="0"/>
            <wp:positionH relativeFrom="column">
              <wp:posOffset>228600</wp:posOffset>
            </wp:positionH>
            <wp:positionV relativeFrom="paragraph">
              <wp:posOffset>155575</wp:posOffset>
            </wp:positionV>
            <wp:extent cx="2705100" cy="1847850"/>
            <wp:effectExtent l="76200" t="76200" r="133350" b="133350"/>
            <wp:wrapTight wrapText="bothSides">
              <wp:wrapPolygon edited="0">
                <wp:start x="-304" y="-891"/>
                <wp:lineTo x="-608" y="-668"/>
                <wp:lineTo x="-608" y="22045"/>
                <wp:lineTo x="-304" y="22936"/>
                <wp:lineTo x="22208" y="22936"/>
                <wp:lineTo x="22513" y="20932"/>
                <wp:lineTo x="22513" y="2895"/>
                <wp:lineTo x="22208" y="-445"/>
                <wp:lineTo x="22208" y="-891"/>
                <wp:lineTo x="-304" y="-891"/>
              </wp:wrapPolygon>
            </wp:wrapTight>
            <wp:docPr id="1637780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78069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47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C20" w:rsidRPr="00AE27BA">
        <w:rPr>
          <w:noProof/>
        </w:rPr>
        <w:drawing>
          <wp:anchor distT="0" distB="0" distL="114300" distR="114300" simplePos="0" relativeHeight="251685888" behindDoc="1" locked="0" layoutInCell="1" allowOverlap="1" wp14:anchorId="48CA7DFA" wp14:editId="714F77E7">
            <wp:simplePos x="0" y="0"/>
            <wp:positionH relativeFrom="column">
              <wp:posOffset>3076575</wp:posOffset>
            </wp:positionH>
            <wp:positionV relativeFrom="paragraph">
              <wp:posOffset>155575</wp:posOffset>
            </wp:positionV>
            <wp:extent cx="2657475" cy="1838325"/>
            <wp:effectExtent l="76200" t="76200" r="142875" b="142875"/>
            <wp:wrapTight wrapText="bothSides">
              <wp:wrapPolygon edited="0">
                <wp:start x="-310" y="-895"/>
                <wp:lineTo x="-619" y="-672"/>
                <wp:lineTo x="-619" y="22160"/>
                <wp:lineTo x="-310" y="23055"/>
                <wp:lineTo x="22297" y="23055"/>
                <wp:lineTo x="22606" y="21040"/>
                <wp:lineTo x="22606" y="2910"/>
                <wp:lineTo x="22297" y="-448"/>
                <wp:lineTo x="22297" y="-895"/>
                <wp:lineTo x="-310" y="-895"/>
              </wp:wrapPolygon>
            </wp:wrapTight>
            <wp:docPr id="1098243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24389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8383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7EE">
        <w:rPr>
          <w:b w:val="0"/>
          <w:noProof/>
          <w:sz w:val="20"/>
        </w:rPr>
        <w:drawing>
          <wp:anchor distT="0" distB="0" distL="0" distR="0" simplePos="0" relativeHeight="251621376" behindDoc="1" locked="0" layoutInCell="1" allowOverlap="1" wp14:anchorId="77EC754F" wp14:editId="5DDEF089">
            <wp:simplePos x="0" y="0"/>
            <wp:positionH relativeFrom="page">
              <wp:posOffset>6421261</wp:posOffset>
            </wp:positionH>
            <wp:positionV relativeFrom="paragraph">
              <wp:posOffset>229466</wp:posOffset>
            </wp:positionV>
            <wp:extent cx="812970" cy="841248"/>
            <wp:effectExtent l="0" t="0" r="0" b="0"/>
            <wp:wrapTopAndBottom/>
            <wp:docPr id="27" name="Image 27" descr="Qr cod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Qr code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970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57EE"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24448" behindDoc="1" locked="0" layoutInCell="1" allowOverlap="1" wp14:anchorId="77EC7551" wp14:editId="77EC7552">
                <wp:simplePos x="0" y="0"/>
                <wp:positionH relativeFrom="page">
                  <wp:posOffset>6381750</wp:posOffset>
                </wp:positionH>
                <wp:positionV relativeFrom="paragraph">
                  <wp:posOffset>1238250</wp:posOffset>
                </wp:positionV>
                <wp:extent cx="933450" cy="49530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4953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EC7554" w14:textId="77777777" w:rsidR="005B007E" w:rsidRDefault="00000000">
                            <w:pPr>
                              <w:spacing w:before="71"/>
                              <w:ind w:left="144" w:right="208"/>
                            </w:pPr>
                            <w:r>
                              <w:t xml:space="preserve">Book an </w:t>
                            </w:r>
                            <w:r>
                              <w:rPr>
                                <w:spacing w:val="-2"/>
                              </w:rPr>
                              <w:t>appointment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C7551" id="Textbox 28" o:spid="_x0000_s1027" type="#_x0000_t202" style="position:absolute;margin-left:502.5pt;margin-top:97.5pt;width:73.5pt;height:39pt;z-index:-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" filled="f">
                <v:path arrowok="t"/>
                <v:textbox inset="0,0,0,0">
                  <w:txbxContent>
                    <w:p w14:paraId="77EC7554" w14:textId="77777777" w:rsidR="005B007E" w:rsidRDefault="00000000">
                      <w:pPr>
                        <w:spacing w:before="71"/>
                        <w:ind w:left="144" w:right="208"/>
                      </w:pPr>
                      <w:r>
                        <w:t xml:space="preserve">Book an </w:t>
                      </w:r>
                      <w:r>
                        <w:rPr>
                          <w:spacing w:val="-2"/>
                        </w:rPr>
                        <w:t>appointment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EC754A" w14:textId="552BDD75" w:rsidR="005B007E" w:rsidRDefault="002737D0">
      <w:pPr>
        <w:pStyle w:val="BodyText"/>
        <w:spacing w:before="1"/>
        <w:rPr>
          <w:b w:val="0"/>
          <w:sz w:val="20"/>
        </w:rPr>
      </w:pPr>
      <w:r w:rsidRPr="00A14C82">
        <w:rPr>
          <w:noProof/>
        </w:rPr>
        <w:drawing>
          <wp:anchor distT="0" distB="0" distL="114300" distR="114300" simplePos="0" relativeHeight="251659776" behindDoc="1" locked="0" layoutInCell="1" allowOverlap="1" wp14:anchorId="45296B71" wp14:editId="7A85E2B3">
            <wp:simplePos x="0" y="0"/>
            <wp:positionH relativeFrom="column">
              <wp:posOffset>-5723890</wp:posOffset>
            </wp:positionH>
            <wp:positionV relativeFrom="paragraph">
              <wp:posOffset>3942080</wp:posOffset>
            </wp:positionV>
            <wp:extent cx="2686050" cy="1847850"/>
            <wp:effectExtent l="76200" t="76200" r="133350" b="133350"/>
            <wp:wrapTight wrapText="bothSides">
              <wp:wrapPolygon edited="0">
                <wp:start x="-306" y="-891"/>
                <wp:lineTo x="-613" y="-668"/>
                <wp:lineTo x="-613" y="22045"/>
                <wp:lineTo x="-306" y="22936"/>
                <wp:lineTo x="22213" y="22936"/>
                <wp:lineTo x="22519" y="20932"/>
                <wp:lineTo x="22519" y="2895"/>
                <wp:lineTo x="22213" y="-445"/>
                <wp:lineTo x="22213" y="-891"/>
                <wp:lineTo x="-306" y="-891"/>
              </wp:wrapPolygon>
            </wp:wrapTight>
            <wp:docPr id="1123241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24140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847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68A" w:rsidRPr="002152A3">
        <w:rPr>
          <w:noProof/>
        </w:rPr>
        <w:drawing>
          <wp:anchor distT="0" distB="0" distL="114300" distR="114300" simplePos="0" relativeHeight="251655680" behindDoc="1" locked="0" layoutInCell="1" allowOverlap="1" wp14:anchorId="4A0C78FF" wp14:editId="0FD405DB">
            <wp:simplePos x="0" y="0"/>
            <wp:positionH relativeFrom="column">
              <wp:posOffset>-2885440</wp:posOffset>
            </wp:positionH>
            <wp:positionV relativeFrom="paragraph">
              <wp:posOffset>1922780</wp:posOffset>
            </wp:positionV>
            <wp:extent cx="2647950" cy="1857375"/>
            <wp:effectExtent l="76200" t="76200" r="133350" b="142875"/>
            <wp:wrapTight wrapText="bothSides">
              <wp:wrapPolygon edited="0">
                <wp:start x="-311" y="-886"/>
                <wp:lineTo x="-622" y="-665"/>
                <wp:lineTo x="-622" y="22154"/>
                <wp:lineTo x="-311" y="23040"/>
                <wp:lineTo x="22222" y="23040"/>
                <wp:lineTo x="22532" y="20825"/>
                <wp:lineTo x="22532" y="2880"/>
                <wp:lineTo x="22222" y="-443"/>
                <wp:lineTo x="22222" y="-886"/>
                <wp:lineTo x="-311" y="-886"/>
              </wp:wrapPolygon>
            </wp:wrapTight>
            <wp:docPr id="774951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5166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857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68A" w:rsidRPr="000D3112">
        <w:rPr>
          <w:noProof/>
        </w:rPr>
        <w:drawing>
          <wp:anchor distT="0" distB="0" distL="114300" distR="114300" simplePos="0" relativeHeight="251667968" behindDoc="1" locked="0" layoutInCell="1" allowOverlap="1" wp14:anchorId="7243E79B" wp14:editId="4C9FAC3D">
            <wp:simplePos x="0" y="0"/>
            <wp:positionH relativeFrom="column">
              <wp:posOffset>-5733415</wp:posOffset>
            </wp:positionH>
            <wp:positionV relativeFrom="paragraph">
              <wp:posOffset>1931670</wp:posOffset>
            </wp:positionV>
            <wp:extent cx="2714625" cy="1857375"/>
            <wp:effectExtent l="76200" t="76200" r="142875" b="142875"/>
            <wp:wrapTight wrapText="bothSides">
              <wp:wrapPolygon edited="0">
                <wp:start x="-303" y="-886"/>
                <wp:lineTo x="-606" y="-665"/>
                <wp:lineTo x="-606" y="22154"/>
                <wp:lineTo x="-303" y="23040"/>
                <wp:lineTo x="22282" y="23040"/>
                <wp:lineTo x="22585" y="20825"/>
                <wp:lineTo x="22585" y="2880"/>
                <wp:lineTo x="22282" y="-443"/>
                <wp:lineTo x="22282" y="-886"/>
                <wp:lineTo x="-303" y="-886"/>
              </wp:wrapPolygon>
            </wp:wrapTight>
            <wp:docPr id="399067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6778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857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3704B" w:rsidRPr="00865BE1">
        <w:rPr>
          <w:noProof/>
        </w:rPr>
        <w:drawing>
          <wp:anchor distT="0" distB="0" distL="114300" distR="114300" simplePos="0" relativeHeight="251650560" behindDoc="0" locked="0" layoutInCell="1" allowOverlap="1" wp14:anchorId="0BE13296" wp14:editId="1F04F8B1">
            <wp:simplePos x="0" y="0"/>
            <wp:positionH relativeFrom="margin">
              <wp:posOffset>1714500</wp:posOffset>
            </wp:positionH>
            <wp:positionV relativeFrom="paragraph">
              <wp:posOffset>5961380</wp:posOffset>
            </wp:positionV>
            <wp:extent cx="2867025" cy="1781175"/>
            <wp:effectExtent l="76200" t="76200" r="142875" b="142875"/>
            <wp:wrapSquare wrapText="bothSides"/>
            <wp:docPr id="1040184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8454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7811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04B" w:rsidRPr="00AD760C">
        <w:rPr>
          <w:noProof/>
        </w:rPr>
        <w:drawing>
          <wp:anchor distT="0" distB="0" distL="114300" distR="114300" simplePos="0" relativeHeight="251663872" behindDoc="1" locked="0" layoutInCell="1" allowOverlap="1" wp14:anchorId="27F14E3F" wp14:editId="02C59771">
            <wp:simplePos x="0" y="0"/>
            <wp:positionH relativeFrom="column">
              <wp:posOffset>-2875915</wp:posOffset>
            </wp:positionH>
            <wp:positionV relativeFrom="paragraph">
              <wp:posOffset>3942080</wp:posOffset>
            </wp:positionV>
            <wp:extent cx="2647950" cy="1857375"/>
            <wp:effectExtent l="76200" t="76200" r="133350" b="142875"/>
            <wp:wrapTight wrapText="bothSides">
              <wp:wrapPolygon edited="0">
                <wp:start x="-311" y="-886"/>
                <wp:lineTo x="-622" y="-665"/>
                <wp:lineTo x="-622" y="22154"/>
                <wp:lineTo x="-311" y="23040"/>
                <wp:lineTo x="22222" y="23040"/>
                <wp:lineTo x="22532" y="20825"/>
                <wp:lineTo x="22532" y="2880"/>
                <wp:lineTo x="22222" y="-443"/>
                <wp:lineTo x="22222" y="-886"/>
                <wp:lineTo x="-311" y="-886"/>
              </wp:wrapPolygon>
            </wp:wrapTight>
            <wp:docPr id="984426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265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857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007E">
      <w:type w:val="continuous"/>
      <w:pgSz w:w="12240" w:h="15840"/>
      <w:pgMar w:top="7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07E"/>
    <w:rsid w:val="00061119"/>
    <w:rsid w:val="001528EA"/>
    <w:rsid w:val="00186D81"/>
    <w:rsid w:val="001B1474"/>
    <w:rsid w:val="001E67EC"/>
    <w:rsid w:val="0022768A"/>
    <w:rsid w:val="0023704B"/>
    <w:rsid w:val="0024090D"/>
    <w:rsid w:val="002737D0"/>
    <w:rsid w:val="003C4F35"/>
    <w:rsid w:val="004934E1"/>
    <w:rsid w:val="004D4149"/>
    <w:rsid w:val="004E7DC3"/>
    <w:rsid w:val="00597F15"/>
    <w:rsid w:val="005A5706"/>
    <w:rsid w:val="005B007E"/>
    <w:rsid w:val="005C7DB1"/>
    <w:rsid w:val="00683CEE"/>
    <w:rsid w:val="00696131"/>
    <w:rsid w:val="006C3C20"/>
    <w:rsid w:val="0073562E"/>
    <w:rsid w:val="00767005"/>
    <w:rsid w:val="008557DA"/>
    <w:rsid w:val="0086735C"/>
    <w:rsid w:val="00923D3E"/>
    <w:rsid w:val="00982B23"/>
    <w:rsid w:val="009B762C"/>
    <w:rsid w:val="009D2097"/>
    <w:rsid w:val="009E01F1"/>
    <w:rsid w:val="00A86D96"/>
    <w:rsid w:val="00A9047B"/>
    <w:rsid w:val="00A957EE"/>
    <w:rsid w:val="00B37EE3"/>
    <w:rsid w:val="00B77901"/>
    <w:rsid w:val="00C51CEE"/>
    <w:rsid w:val="00E5261D"/>
    <w:rsid w:val="00EB06F9"/>
    <w:rsid w:val="00ED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7548"/>
  <w15:docId w15:val="{E549A6DE-E3C4-4BAA-B7C6-BD65DB3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CEGT-SP21-ALL-FullPhone.docx</dc:title>
  <dc:creator>ks9390</dc:creator>
  <cp:lastModifiedBy>Torruella, Ivette S. (Computer Electronics and Graphics Tech)</cp:lastModifiedBy>
  <cp:revision>32</cp:revision>
  <dcterms:created xsi:type="dcterms:W3CDTF">2025-08-27T14:52:00Z</dcterms:created>
  <dcterms:modified xsi:type="dcterms:W3CDTF">2026-01-22T17:43:00Z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for Microsoft 365</vt:lpwstr>
  </property>
</Properties>
</file>