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F381E" w14:textId="77777777" w:rsidR="00910078" w:rsidRDefault="00910078" w:rsidP="00910078">
      <w:pPr>
        <w:pStyle w:val="ListParagraph"/>
        <w:spacing w:after="240" w:line="247" w:lineRule="auto"/>
        <w:ind w:left="-360" w:right="58" w:firstLine="1080"/>
        <w:rPr>
          <w:b/>
          <w:caps/>
          <w:sz w:val="30"/>
          <w:szCs w:val="30"/>
          <w:u w:val="single"/>
        </w:rPr>
      </w:pPr>
      <w:r>
        <w:rPr>
          <w:b/>
          <w:caps/>
          <w:noProof/>
          <w:sz w:val="30"/>
          <w:szCs w:val="30"/>
          <w:u w:val="single"/>
        </w:rPr>
        <w:drawing>
          <wp:anchor distT="0" distB="0" distL="114300" distR="114300" simplePos="0" relativeHeight="251661312" behindDoc="1" locked="0" layoutInCell="1" allowOverlap="1" wp14:anchorId="6E86BBE1" wp14:editId="35CC6483">
            <wp:simplePos x="0" y="0"/>
            <wp:positionH relativeFrom="margin">
              <wp:align>left</wp:align>
            </wp:positionH>
            <wp:positionV relativeFrom="paragraph">
              <wp:posOffset>-19050</wp:posOffset>
            </wp:positionV>
            <wp:extent cx="971550" cy="1085530"/>
            <wp:effectExtent l="0" t="0" r="0" b="635"/>
            <wp:wrapNone/>
            <wp:docPr id="167692934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929340" name="Picture 1" descr="A black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8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C8B8C1" w14:textId="77777777" w:rsidR="00910078" w:rsidRPr="00A42184" w:rsidRDefault="00910078" w:rsidP="00910078">
      <w:pPr>
        <w:spacing w:after="240" w:line="247" w:lineRule="auto"/>
        <w:ind w:right="58"/>
        <w:jc w:val="center"/>
        <w:rPr>
          <w:rFonts w:ascii="Roboto" w:hAnsi="Roboto"/>
          <w:b/>
          <w:caps/>
          <w:sz w:val="30"/>
          <w:szCs w:val="30"/>
          <w:u w:val="single"/>
        </w:rPr>
      </w:pPr>
      <w:r w:rsidRPr="00A42184">
        <w:rPr>
          <w:rFonts w:ascii="Roboto" w:hAnsi="Roboto"/>
          <w:b/>
          <w:caps/>
          <w:sz w:val="30"/>
          <w:szCs w:val="30"/>
          <w:u w:val="single"/>
        </w:rPr>
        <w:t>Program assessment Summary report</w:t>
      </w:r>
    </w:p>
    <w:p w14:paraId="3364A67F" w14:textId="77777777" w:rsidR="00910078" w:rsidRDefault="00910078" w:rsidP="00910078">
      <w:pPr>
        <w:spacing w:after="240" w:line="247" w:lineRule="auto"/>
        <w:ind w:right="58"/>
        <w:rPr>
          <w:b/>
          <w:caps/>
          <w:sz w:val="30"/>
          <w:szCs w:val="30"/>
          <w:u w:val="single"/>
        </w:rPr>
      </w:pPr>
    </w:p>
    <w:p w14:paraId="37541C92" w14:textId="77777777" w:rsidR="00910078" w:rsidRPr="00A42184" w:rsidRDefault="00910078" w:rsidP="00910078">
      <w:pPr>
        <w:spacing w:after="240" w:line="247" w:lineRule="auto"/>
        <w:ind w:right="58"/>
        <w:rPr>
          <w:b/>
          <w:caps/>
          <w:sz w:val="16"/>
          <w:szCs w:val="16"/>
          <w:u w:val="single"/>
        </w:rPr>
      </w:pPr>
    </w:p>
    <w:tbl>
      <w:tblPr>
        <w:tblStyle w:val="TableGrid"/>
        <w:tblW w:w="137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6120"/>
      </w:tblGrid>
      <w:tr w:rsidR="00910078" w14:paraId="1D2656F8" w14:textId="77777777" w:rsidTr="00910078">
        <w:trPr>
          <w:trHeight w:val="307"/>
        </w:trPr>
        <w:tc>
          <w:tcPr>
            <w:tcW w:w="7650" w:type="dxa"/>
            <w:vAlign w:val="center"/>
          </w:tcPr>
          <w:p w14:paraId="30D8DCFD" w14:textId="77777777" w:rsidR="00910078" w:rsidRDefault="00910078" w:rsidP="00624FB7">
            <w:pPr>
              <w:spacing w:before="60" w:after="60" w:line="259" w:lineRule="auto"/>
              <w:ind w:right="450"/>
            </w:pPr>
            <w:r>
              <w:t xml:space="preserve">Department:  </w:t>
            </w:r>
          </w:p>
        </w:tc>
        <w:tc>
          <w:tcPr>
            <w:tcW w:w="6120" w:type="dxa"/>
            <w:vAlign w:val="center"/>
          </w:tcPr>
          <w:p w14:paraId="0AA2A87C" w14:textId="613BCF9C" w:rsidR="00910078" w:rsidRPr="008F1BD3" w:rsidRDefault="00910078" w:rsidP="00624FB7">
            <w:pPr>
              <w:spacing w:before="60" w:after="60" w:line="259" w:lineRule="auto"/>
              <w:ind w:left="90"/>
              <w:rPr>
                <w:rFonts w:ascii="Wingdings" w:hAnsi="Wingdings"/>
              </w:rPr>
            </w:pPr>
            <w:r w:rsidRPr="00F84F4E">
              <w:t xml:space="preserve">Report </w:t>
            </w:r>
            <w:r>
              <w:t>Type</w:t>
            </w:r>
            <w:r w:rsidRPr="00F84F4E">
              <w:t xml:space="preserve">:   </w:t>
            </w:r>
            <w:r w:rsidR="008C7C70">
              <w:t>INTERIM</w:t>
            </w:r>
            <w:r w:rsidR="00B52F0F">
              <w:t xml:space="preserve"> [3, 4, or 5]</w:t>
            </w:r>
          </w:p>
        </w:tc>
      </w:tr>
      <w:tr w:rsidR="00910078" w14:paraId="18EA6FA8" w14:textId="77777777" w:rsidTr="00910078">
        <w:trPr>
          <w:trHeight w:val="389"/>
        </w:trPr>
        <w:tc>
          <w:tcPr>
            <w:tcW w:w="7650" w:type="dxa"/>
            <w:vAlign w:val="center"/>
          </w:tcPr>
          <w:p w14:paraId="62E32B3A" w14:textId="77777777" w:rsidR="00910078" w:rsidRDefault="00910078" w:rsidP="00624FB7">
            <w:pPr>
              <w:spacing w:before="60" w:after="60" w:line="259" w:lineRule="auto"/>
              <w:ind w:right="450"/>
            </w:pPr>
            <w:r>
              <w:t xml:space="preserve">Program Name:  </w:t>
            </w:r>
          </w:p>
        </w:tc>
        <w:tc>
          <w:tcPr>
            <w:tcW w:w="6120" w:type="dxa"/>
            <w:vAlign w:val="center"/>
          </w:tcPr>
          <w:p w14:paraId="3FFE46AF" w14:textId="77777777" w:rsidR="00910078" w:rsidRDefault="00910078" w:rsidP="00624FB7">
            <w:pPr>
              <w:spacing w:before="60" w:after="60" w:line="259" w:lineRule="auto"/>
              <w:ind w:left="90" w:right="451"/>
            </w:pPr>
            <w:r>
              <w:t xml:space="preserve">Degree Award Level:  </w:t>
            </w:r>
          </w:p>
        </w:tc>
      </w:tr>
      <w:tr w:rsidR="00910078" w14:paraId="1C94529E" w14:textId="77777777" w:rsidTr="00910078">
        <w:trPr>
          <w:trHeight w:val="307"/>
        </w:trPr>
        <w:tc>
          <w:tcPr>
            <w:tcW w:w="7650" w:type="dxa"/>
            <w:vAlign w:val="center"/>
          </w:tcPr>
          <w:p w14:paraId="74CA4FD4" w14:textId="77777777" w:rsidR="00910078" w:rsidRDefault="00910078" w:rsidP="00624FB7">
            <w:pPr>
              <w:spacing w:before="60" w:after="60" w:line="259" w:lineRule="auto"/>
              <w:ind w:right="270"/>
            </w:pPr>
            <w:r>
              <w:t xml:space="preserve">Report Preparer:  </w:t>
            </w:r>
          </w:p>
        </w:tc>
        <w:tc>
          <w:tcPr>
            <w:tcW w:w="6120" w:type="dxa"/>
            <w:vAlign w:val="center"/>
          </w:tcPr>
          <w:p w14:paraId="10656304" w14:textId="77777777" w:rsidR="00910078" w:rsidRDefault="00910078" w:rsidP="00624FB7">
            <w:pPr>
              <w:spacing w:before="60" w:after="60" w:line="259" w:lineRule="auto"/>
              <w:ind w:left="90"/>
            </w:pPr>
            <w:r>
              <w:t>Academic Year Data: 2024-25</w:t>
            </w:r>
          </w:p>
        </w:tc>
      </w:tr>
      <w:tr w:rsidR="00910078" w14:paraId="65BBE6FD" w14:textId="77777777" w:rsidTr="00910078">
        <w:trPr>
          <w:trHeight w:val="307"/>
        </w:trPr>
        <w:tc>
          <w:tcPr>
            <w:tcW w:w="7650" w:type="dxa"/>
            <w:vAlign w:val="center"/>
          </w:tcPr>
          <w:p w14:paraId="013239CA" w14:textId="77777777" w:rsidR="00910078" w:rsidRDefault="00910078" w:rsidP="00624FB7">
            <w:pPr>
              <w:spacing w:before="60" w:after="60"/>
            </w:pPr>
            <w:r>
              <w:t xml:space="preserve">Program Structure:  </w:t>
            </w:r>
            <w:sdt>
              <w:sdtPr>
                <w:alias w:val="Please choose one:"/>
                <w:tag w:val="Please choose one:"/>
                <w:id w:val="-963578962"/>
                <w:placeholder>
                  <w:docPart w:val="E564A68CA5D14F0AA65FE6AC454ECD99"/>
                </w:placeholder>
                <w:showingPlcHdr/>
                <w:dropDownList>
                  <w:listItem w:displayText="Externally Accredited" w:value="Externally Accredited"/>
                  <w:listItem w:displayText="Non-Externally Accredited" w:value="Non-Externally Accredited"/>
                  <w:listItem w:displayText="Combination" w:value="Combination"/>
                </w:dropDownList>
              </w:sdtPr>
              <w:sdtEndPr/>
              <w:sdtContent>
                <w:r w:rsidRPr="006669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20" w:type="dxa"/>
            <w:vAlign w:val="center"/>
          </w:tcPr>
          <w:p w14:paraId="7EDFAB4F" w14:textId="77777777" w:rsidR="00910078" w:rsidRDefault="00910078" w:rsidP="00624FB7">
            <w:pPr>
              <w:spacing w:before="60" w:after="60" w:line="259" w:lineRule="auto"/>
              <w:ind w:left="90"/>
            </w:pPr>
            <w:r>
              <w:t xml:space="preserve">Date Report Completed: </w:t>
            </w:r>
            <w:sdt>
              <w:sdtPr>
                <w:id w:val="1699662805"/>
                <w:placeholder>
                  <w:docPart w:val="94DD1C08A12741AE90BEFBF8B8BDF19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669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910078" w14:paraId="7263DBEC" w14:textId="77777777" w:rsidTr="00910078">
        <w:trPr>
          <w:trHeight w:val="307"/>
        </w:trPr>
        <w:tc>
          <w:tcPr>
            <w:tcW w:w="7650" w:type="dxa"/>
            <w:vAlign w:val="center"/>
          </w:tcPr>
          <w:p w14:paraId="749975DD" w14:textId="77777777" w:rsidR="00910078" w:rsidRDefault="00910078" w:rsidP="00624FB7">
            <w:pPr>
              <w:spacing w:before="60" w:after="60"/>
              <w:ind w:right="450"/>
            </w:pPr>
            <w:r>
              <w:t xml:space="preserve">Accreditation Agency (If Applicable):  </w:t>
            </w:r>
          </w:p>
        </w:tc>
        <w:tc>
          <w:tcPr>
            <w:tcW w:w="6120" w:type="dxa"/>
            <w:vAlign w:val="center"/>
          </w:tcPr>
          <w:p w14:paraId="3E4B8616" w14:textId="77777777" w:rsidR="00910078" w:rsidRDefault="00910078" w:rsidP="00624FB7">
            <w:pPr>
              <w:spacing w:before="60" w:after="60"/>
              <w:ind w:left="90" w:right="451"/>
            </w:pPr>
            <w:r>
              <w:t xml:space="preserve">Semester/Year Next Self Study Due:  </w:t>
            </w:r>
          </w:p>
        </w:tc>
      </w:tr>
    </w:tbl>
    <w:p w14:paraId="7BF8D615" w14:textId="77777777" w:rsidR="00910078" w:rsidRDefault="00910078" w:rsidP="00910078">
      <w:pPr>
        <w:spacing w:after="0"/>
        <w:ind w:left="362"/>
      </w:pPr>
    </w:p>
    <w:tbl>
      <w:tblPr>
        <w:tblStyle w:val="TableGrid"/>
        <w:tblW w:w="13739" w:type="dxa"/>
        <w:tblInd w:w="175" w:type="dxa"/>
        <w:tblLayout w:type="fixed"/>
        <w:tblCellMar>
          <w:top w:w="47" w:type="dxa"/>
          <w:left w:w="101" w:type="dxa"/>
        </w:tblCellMar>
        <w:tblLook w:val="04A0" w:firstRow="1" w:lastRow="0" w:firstColumn="1" w:lastColumn="0" w:noHBand="0" w:noVBand="1"/>
      </w:tblPr>
      <w:tblGrid>
        <w:gridCol w:w="4649"/>
        <w:gridCol w:w="9090"/>
      </w:tblGrid>
      <w:tr w:rsidR="00910078" w14:paraId="33998219" w14:textId="77777777" w:rsidTr="00910078">
        <w:trPr>
          <w:trHeight w:val="276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9CC75" w14:textId="77777777" w:rsidR="00910078" w:rsidRDefault="00910078" w:rsidP="00624FB7">
            <w:pPr>
              <w:jc w:val="center"/>
            </w:pPr>
            <w:r>
              <w:rPr>
                <w:b/>
              </w:rPr>
              <w:t>Program Assessment Question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655C7B" w14:textId="77777777" w:rsidR="00910078" w:rsidRDefault="00910078" w:rsidP="00624FB7">
            <w:pPr>
              <w:ind w:left="2"/>
              <w:jc w:val="center"/>
            </w:pPr>
            <w:r>
              <w:rPr>
                <w:b/>
              </w:rPr>
              <w:t>Response</w:t>
            </w:r>
          </w:p>
        </w:tc>
      </w:tr>
      <w:tr w:rsidR="00910078" w14:paraId="540999C1" w14:textId="77777777" w:rsidTr="00910078">
        <w:trPr>
          <w:trHeight w:val="548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C164" w14:textId="77777777" w:rsidR="00910078" w:rsidRDefault="00910078" w:rsidP="00910078">
            <w:pPr>
              <w:pStyle w:val="ListParagraph"/>
              <w:numPr>
                <w:ilvl w:val="0"/>
                <w:numId w:val="10"/>
              </w:numPr>
              <w:spacing w:before="120" w:after="120" w:line="22" w:lineRule="atLeast"/>
              <w:ind w:left="315" w:right="43"/>
            </w:pPr>
            <w:r w:rsidRPr="00226A9F">
              <w:rPr>
                <w:b/>
                <w:u w:val="single" w:color="000000"/>
              </w:rPr>
              <w:t>URL</w:t>
            </w:r>
            <w:r>
              <w:t xml:space="preserve">: Provide the URL where the learning outcomes (LO) can be viewed. 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D7AB" w14:textId="77777777" w:rsidR="00910078" w:rsidRDefault="00910078" w:rsidP="00624FB7">
            <w:pPr>
              <w:spacing w:before="120" w:after="120" w:line="22" w:lineRule="atLeast"/>
              <w:ind w:left="75" w:right="271"/>
            </w:pPr>
            <w:r>
              <w:t xml:space="preserve"> Type URL here:  </w:t>
            </w:r>
          </w:p>
        </w:tc>
      </w:tr>
      <w:tr w:rsidR="00910078" w14:paraId="589C8AAA" w14:textId="77777777" w:rsidTr="00910078">
        <w:trPr>
          <w:trHeight w:val="1354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6AC4" w14:textId="77777777" w:rsidR="00910078" w:rsidRPr="002B442E" w:rsidRDefault="00910078" w:rsidP="00910078">
            <w:pPr>
              <w:pStyle w:val="ListParagraph"/>
              <w:numPr>
                <w:ilvl w:val="0"/>
                <w:numId w:val="10"/>
              </w:numPr>
              <w:spacing w:before="120" w:after="120" w:line="259" w:lineRule="auto"/>
              <w:ind w:left="317"/>
            </w:pPr>
            <w:r w:rsidRPr="002B442E">
              <w:rPr>
                <w:b/>
                <w:u w:val="single" w:color="000000"/>
              </w:rPr>
              <w:t>Assessment Instruments</w:t>
            </w:r>
            <w:r w:rsidRPr="002B442E">
              <w:t xml:space="preserve">: Please list the source(s) of the data/evidence, other than GPA, that is/are used to assess the stated outcomes? </w:t>
            </w:r>
            <w:r w:rsidRPr="002B442E">
              <w:rPr>
                <w:sz w:val="18"/>
              </w:rPr>
              <w:t>(e.g., capstone course, portfolio review and scoring rubric, licensure examination, etc.)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9906" w14:textId="77777777" w:rsidR="00910078" w:rsidRDefault="00910078" w:rsidP="00624FB7">
            <w:pPr>
              <w:spacing w:before="120" w:after="120" w:line="22" w:lineRule="atLeast"/>
              <w:ind w:left="75" w:right="271"/>
            </w:pPr>
            <w:r>
              <w:t xml:space="preserve"> List assessment instruments here and their corresponding Learning Outcome(s); add LOs as needed:</w:t>
            </w:r>
          </w:p>
          <w:p w14:paraId="18936162" w14:textId="77777777" w:rsidR="00910078" w:rsidRDefault="00910078" w:rsidP="00910078">
            <w:pPr>
              <w:pStyle w:val="ListParagraph"/>
              <w:numPr>
                <w:ilvl w:val="0"/>
                <w:numId w:val="43"/>
              </w:numPr>
              <w:spacing w:before="120" w:after="120" w:line="22" w:lineRule="atLeast"/>
              <w:ind w:right="271"/>
            </w:pPr>
            <w:r>
              <w:t>LO #1:</w:t>
            </w:r>
          </w:p>
          <w:p w14:paraId="690BBD26" w14:textId="77777777" w:rsidR="00910078" w:rsidRDefault="00910078" w:rsidP="00910078">
            <w:pPr>
              <w:pStyle w:val="ListParagraph"/>
              <w:numPr>
                <w:ilvl w:val="0"/>
                <w:numId w:val="43"/>
              </w:numPr>
              <w:spacing w:before="120" w:after="120" w:line="22" w:lineRule="atLeast"/>
              <w:ind w:right="271"/>
            </w:pPr>
            <w:r>
              <w:t>LO #2:</w:t>
            </w:r>
          </w:p>
          <w:p w14:paraId="02643EC3" w14:textId="77777777" w:rsidR="00910078" w:rsidRDefault="00910078" w:rsidP="00910078">
            <w:pPr>
              <w:pStyle w:val="ListParagraph"/>
              <w:numPr>
                <w:ilvl w:val="0"/>
                <w:numId w:val="43"/>
              </w:numPr>
              <w:spacing w:before="120" w:after="120" w:line="22" w:lineRule="atLeast"/>
              <w:ind w:right="271"/>
            </w:pPr>
            <w:r>
              <w:t>LO #3:</w:t>
            </w:r>
          </w:p>
          <w:p w14:paraId="5AC87E27" w14:textId="77777777" w:rsidR="00910078" w:rsidRDefault="00910078" w:rsidP="00910078">
            <w:pPr>
              <w:pStyle w:val="ListParagraph"/>
              <w:numPr>
                <w:ilvl w:val="0"/>
                <w:numId w:val="43"/>
              </w:numPr>
              <w:spacing w:before="120" w:after="120" w:line="22" w:lineRule="atLeast"/>
              <w:ind w:right="271"/>
            </w:pPr>
            <w:r>
              <w:t>LO #4</w:t>
            </w:r>
          </w:p>
        </w:tc>
      </w:tr>
      <w:tr w:rsidR="00910078" w14:paraId="444E2290" w14:textId="77777777" w:rsidTr="00910078">
        <w:trPr>
          <w:trHeight w:val="54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8D34" w14:textId="77777777" w:rsidR="00910078" w:rsidRPr="002B442E" w:rsidRDefault="00910078" w:rsidP="0091007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5"/>
              <w:rPr>
                <w:b/>
              </w:rPr>
            </w:pPr>
            <w:r w:rsidRPr="002B442E">
              <w:rPr>
                <w:b/>
                <w:u w:val="single" w:color="000000"/>
              </w:rPr>
              <w:t>Interpretation</w:t>
            </w:r>
            <w:r w:rsidRPr="002B442E">
              <w:t xml:space="preserve">: Who interprets the evidence? </w:t>
            </w:r>
            <w:r w:rsidRPr="002B442E">
              <w:rPr>
                <w:sz w:val="18"/>
              </w:rPr>
              <w:t>(e.g., faculty, Admin. assistant, etc.).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B784" w14:textId="77777777" w:rsidR="00910078" w:rsidRPr="00653C05" w:rsidRDefault="00910078" w:rsidP="00624FB7">
            <w:pPr>
              <w:spacing w:before="120" w:after="120" w:line="22" w:lineRule="atLeast"/>
              <w:ind w:left="75" w:right="271"/>
              <w:rPr>
                <w:highlight w:val="yellow"/>
              </w:rPr>
            </w:pPr>
            <w:r w:rsidRPr="002B442E">
              <w:t xml:space="preserve">Who interprets the data? </w:t>
            </w:r>
          </w:p>
        </w:tc>
      </w:tr>
      <w:tr w:rsidR="00910078" w14:paraId="36FA4687" w14:textId="77777777" w:rsidTr="00910078">
        <w:trPr>
          <w:trHeight w:val="54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BF77" w14:textId="77777777" w:rsidR="00910078" w:rsidRPr="002B442E" w:rsidRDefault="00910078" w:rsidP="00910078">
            <w:pPr>
              <w:pStyle w:val="ListParagraph"/>
              <w:numPr>
                <w:ilvl w:val="0"/>
                <w:numId w:val="10"/>
              </w:numPr>
              <w:spacing w:before="120" w:after="120" w:line="22" w:lineRule="atLeast"/>
              <w:ind w:left="315"/>
              <w:rPr>
                <w:bCs/>
                <w:u w:color="000000"/>
              </w:rPr>
            </w:pPr>
            <w:r w:rsidRPr="002B442E">
              <w:rPr>
                <w:b/>
                <w:u w:val="single" w:color="000000"/>
              </w:rPr>
              <w:t xml:space="preserve">What </w:t>
            </w:r>
            <w:r>
              <w:rPr>
                <w:b/>
                <w:u w:val="single" w:color="000000"/>
              </w:rPr>
              <w:t>are</w:t>
            </w:r>
            <w:r w:rsidRPr="002B442E">
              <w:rPr>
                <w:b/>
                <w:u w:val="single" w:color="000000"/>
              </w:rPr>
              <w:t xml:space="preserve"> the target percentage</w:t>
            </w:r>
            <w:r>
              <w:rPr>
                <w:b/>
                <w:u w:val="single" w:color="000000"/>
              </w:rPr>
              <w:t>s</w:t>
            </w:r>
            <w:r w:rsidRPr="002B442E">
              <w:rPr>
                <w:b/>
                <w:u w:val="single" w:color="000000"/>
              </w:rPr>
              <w:t xml:space="preserve"> for students meeting </w:t>
            </w:r>
            <w:r>
              <w:rPr>
                <w:b/>
                <w:u w:val="single" w:color="000000"/>
              </w:rPr>
              <w:t>each</w:t>
            </w:r>
            <w:r w:rsidRPr="002B442E">
              <w:rPr>
                <w:b/>
                <w:u w:val="single" w:color="000000"/>
              </w:rPr>
              <w:t xml:space="preserve"> learning outcome?</w:t>
            </w:r>
            <w:r w:rsidRPr="002B442E">
              <w:rPr>
                <w:b/>
                <w:u w:color="000000"/>
              </w:rPr>
              <w:t xml:space="preserve">  </w:t>
            </w:r>
            <w:r w:rsidRPr="002B442E">
              <w:rPr>
                <w:bCs/>
                <w:u w:color="000000"/>
              </w:rPr>
              <w:t>(and results</w:t>
            </w:r>
            <w:r>
              <w:rPr>
                <w:bCs/>
                <w:u w:color="000000"/>
              </w:rPr>
              <w:t>, list each LO separately)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E0D8" w14:textId="77777777" w:rsidR="00910078" w:rsidRDefault="00910078" w:rsidP="00624FB7">
            <w:pPr>
              <w:spacing w:before="120" w:after="120" w:line="22" w:lineRule="atLeast"/>
              <w:ind w:left="75"/>
            </w:pPr>
            <w:r>
              <w:t xml:space="preserve">What is the </w:t>
            </w:r>
            <w:r w:rsidRPr="00673D4C">
              <w:rPr>
                <w:u w:val="single"/>
              </w:rPr>
              <w:t>target</w:t>
            </w:r>
            <w:r>
              <w:t xml:space="preserve"> percentage for students meeting each LO, and what percentage was </w:t>
            </w:r>
            <w:r w:rsidRPr="00673D4C">
              <w:rPr>
                <w:u w:val="single"/>
              </w:rPr>
              <w:t>achieved</w:t>
            </w:r>
            <w:r>
              <w:t xml:space="preserve">? Add LOs as needed. </w:t>
            </w:r>
          </w:p>
          <w:p w14:paraId="6F77832D" w14:textId="77777777" w:rsidR="00910078" w:rsidRDefault="00910078" w:rsidP="00910078">
            <w:pPr>
              <w:pStyle w:val="ListParagraph"/>
              <w:numPr>
                <w:ilvl w:val="0"/>
                <w:numId w:val="40"/>
              </w:numPr>
              <w:spacing w:before="120" w:after="120" w:line="22" w:lineRule="atLeast"/>
              <w:ind w:right="271"/>
            </w:pPr>
            <w:r w:rsidRPr="003965B2">
              <w:t>LO #1</w:t>
            </w:r>
            <w:r>
              <w:t>:</w:t>
            </w:r>
          </w:p>
          <w:p w14:paraId="56F044D7" w14:textId="77777777" w:rsidR="00910078" w:rsidRDefault="00910078" w:rsidP="00910078">
            <w:pPr>
              <w:pStyle w:val="ListParagraph"/>
              <w:numPr>
                <w:ilvl w:val="0"/>
                <w:numId w:val="40"/>
              </w:numPr>
              <w:spacing w:before="120" w:after="120" w:line="22" w:lineRule="atLeast"/>
              <w:ind w:right="271"/>
            </w:pPr>
            <w:r>
              <w:t xml:space="preserve">LO #2: </w:t>
            </w:r>
          </w:p>
          <w:p w14:paraId="5A8DD0BC" w14:textId="77777777" w:rsidR="00910078" w:rsidRDefault="00910078" w:rsidP="00910078">
            <w:pPr>
              <w:pStyle w:val="ListParagraph"/>
              <w:numPr>
                <w:ilvl w:val="0"/>
                <w:numId w:val="40"/>
              </w:numPr>
              <w:spacing w:before="120" w:after="120" w:line="22" w:lineRule="atLeast"/>
              <w:ind w:right="271"/>
            </w:pPr>
            <w:r>
              <w:t>LO #3:</w:t>
            </w:r>
          </w:p>
          <w:p w14:paraId="0D8D93F7" w14:textId="77777777" w:rsidR="00910078" w:rsidRPr="003965B2" w:rsidRDefault="00910078" w:rsidP="00910078">
            <w:pPr>
              <w:pStyle w:val="ListParagraph"/>
              <w:numPr>
                <w:ilvl w:val="0"/>
                <w:numId w:val="40"/>
              </w:numPr>
              <w:spacing w:before="120" w:after="120" w:line="22" w:lineRule="atLeast"/>
              <w:ind w:right="271"/>
            </w:pPr>
            <w:r>
              <w:t>LO #4</w:t>
            </w:r>
          </w:p>
          <w:p w14:paraId="0B723224" w14:textId="77777777" w:rsidR="00910078" w:rsidRPr="003965B2" w:rsidRDefault="00910078" w:rsidP="00624FB7">
            <w:pPr>
              <w:spacing w:before="120" w:after="120" w:line="22" w:lineRule="atLeast"/>
              <w:ind w:left="435" w:right="271"/>
              <w:rPr>
                <w:highlight w:val="cyan"/>
              </w:rPr>
            </w:pPr>
          </w:p>
        </w:tc>
      </w:tr>
      <w:tr w:rsidR="00910078" w14:paraId="264321DA" w14:textId="77777777" w:rsidTr="00910078">
        <w:trPr>
          <w:trHeight w:val="54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6C67" w14:textId="77777777" w:rsidR="00910078" w:rsidRDefault="00910078" w:rsidP="00910078">
            <w:pPr>
              <w:pStyle w:val="ListParagraph"/>
              <w:numPr>
                <w:ilvl w:val="0"/>
                <w:numId w:val="10"/>
              </w:numPr>
              <w:spacing w:before="120"/>
              <w:ind w:left="318" w:right="144"/>
              <w:rPr>
                <w:bCs/>
              </w:rPr>
            </w:pPr>
            <w:r w:rsidRPr="00820F8D">
              <w:rPr>
                <w:b/>
                <w:u w:val="single"/>
              </w:rPr>
              <w:lastRenderedPageBreak/>
              <w:t>Assessment Results</w:t>
            </w:r>
            <w:r>
              <w:rPr>
                <w:bCs/>
              </w:rPr>
              <w:t>: Based on your assessment results from the previous reporting cycle, what emerged as the strength of your program?</w:t>
            </w:r>
          </w:p>
          <w:p w14:paraId="05FB9093" w14:textId="77777777" w:rsidR="00910078" w:rsidRPr="00977FF8" w:rsidRDefault="00910078" w:rsidP="00624FB7">
            <w:pPr>
              <w:spacing w:before="360"/>
              <w:ind w:left="317" w:right="144"/>
              <w:rPr>
                <w:bCs/>
              </w:rPr>
            </w:pPr>
            <w:r>
              <w:rPr>
                <w:bCs/>
              </w:rPr>
              <w:t>What areas did you find weaknesses?</w:t>
            </w:r>
          </w:p>
          <w:p w14:paraId="1EE6131F" w14:textId="77777777" w:rsidR="00910078" w:rsidRPr="002B470A" w:rsidRDefault="00910078" w:rsidP="00624FB7">
            <w:pPr>
              <w:pStyle w:val="ListParagraph"/>
              <w:spacing w:before="120"/>
              <w:ind w:left="318" w:right="144"/>
              <w:rPr>
                <w:b/>
              </w:rPr>
            </w:pP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5D2E" w14:textId="77777777" w:rsidR="00910078" w:rsidRDefault="00910078" w:rsidP="00624FB7">
            <w:pPr>
              <w:spacing w:before="120" w:after="120" w:line="22" w:lineRule="atLeast"/>
              <w:ind w:left="75" w:right="271"/>
            </w:pPr>
            <w:r>
              <w:t xml:space="preserve">Referring to your assessment data, what emerged as the strength of your program? </w:t>
            </w:r>
          </w:p>
          <w:p w14:paraId="539BB482" w14:textId="77777777" w:rsidR="00910078" w:rsidRDefault="00910078" w:rsidP="00624FB7">
            <w:pPr>
              <w:spacing w:before="120" w:after="120" w:line="22" w:lineRule="atLeast"/>
              <w:ind w:right="271"/>
            </w:pPr>
          </w:p>
          <w:p w14:paraId="1768B060" w14:textId="77777777" w:rsidR="00910078" w:rsidRDefault="00910078" w:rsidP="00624FB7">
            <w:pPr>
              <w:spacing w:before="480" w:after="120" w:line="22" w:lineRule="atLeast"/>
              <w:ind w:left="82" w:right="274"/>
            </w:pPr>
            <w:r>
              <w:t>Based on your assessment data, what areas within the program need attention?</w:t>
            </w:r>
          </w:p>
        </w:tc>
      </w:tr>
      <w:tr w:rsidR="00910078" w14:paraId="76548D94" w14:textId="77777777" w:rsidTr="00910078">
        <w:trPr>
          <w:trHeight w:val="2373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6CE7" w14:textId="77777777" w:rsidR="00910078" w:rsidRDefault="00910078" w:rsidP="00910078">
            <w:pPr>
              <w:pStyle w:val="ListParagraph"/>
              <w:numPr>
                <w:ilvl w:val="0"/>
                <w:numId w:val="10"/>
              </w:numPr>
              <w:spacing w:before="120"/>
              <w:ind w:left="318" w:right="144"/>
              <w:jc w:val="both"/>
            </w:pPr>
            <w:r>
              <w:rPr>
                <w:b/>
                <w:u w:val="single" w:color="000000"/>
              </w:rPr>
              <w:t>Changes</w:t>
            </w:r>
            <w:r>
              <w:t>: Since the last submitted report, list:</w:t>
            </w:r>
          </w:p>
          <w:p w14:paraId="723CC969" w14:textId="77777777" w:rsidR="00910078" w:rsidRDefault="00910078" w:rsidP="00624FB7">
            <w:pPr>
              <w:spacing w:before="120" w:line="259" w:lineRule="auto"/>
              <w:ind w:right="144"/>
              <w:jc w:val="both"/>
            </w:pPr>
          </w:p>
          <w:p w14:paraId="2107A5C7" w14:textId="77777777" w:rsidR="00910078" w:rsidRDefault="00910078" w:rsidP="00624FB7">
            <w:pPr>
              <w:spacing w:line="259" w:lineRule="auto"/>
              <w:ind w:left="677" w:right="144" w:hanging="360"/>
              <w:jc w:val="both"/>
            </w:pPr>
            <w:r w:rsidRPr="00755E04">
              <w:rPr>
                <w:i/>
              </w:rPr>
              <w:t>a.</w:t>
            </w:r>
            <w:r w:rsidRPr="009947FE">
              <w:rPr>
                <w:rFonts w:ascii="Arial" w:eastAsia="Arial" w:hAnsi="Arial" w:cs="Arial"/>
              </w:rPr>
              <w:t xml:space="preserve"> </w:t>
            </w:r>
            <w:r w:rsidRPr="009947FE">
              <w:t>T</w:t>
            </w:r>
            <w:r>
              <w:t>he changes your made to the program based on your assessment results</w:t>
            </w:r>
          </w:p>
          <w:p w14:paraId="3D6F74AC" w14:textId="77777777" w:rsidR="00910078" w:rsidRPr="009947FE" w:rsidRDefault="00910078" w:rsidP="00624FB7">
            <w:pPr>
              <w:spacing w:line="259" w:lineRule="auto"/>
              <w:ind w:right="144"/>
              <w:jc w:val="both"/>
            </w:pPr>
          </w:p>
          <w:p w14:paraId="77DBB8DB" w14:textId="77777777" w:rsidR="00910078" w:rsidRPr="00373D52" w:rsidRDefault="00910078" w:rsidP="00624FB7">
            <w:pPr>
              <w:pStyle w:val="ListParagraph"/>
              <w:spacing w:after="120" w:line="259" w:lineRule="auto"/>
              <w:ind w:left="315" w:right="101"/>
              <w:contextualSpacing w:val="0"/>
              <w:rPr>
                <w:b/>
                <w:u w:val="single" w:color="000000"/>
              </w:rPr>
            </w:pPr>
            <w:r w:rsidRPr="00755E04">
              <w:rPr>
                <w:i/>
              </w:rPr>
              <w:t>b.</w:t>
            </w:r>
            <w:r w:rsidRPr="009947FE">
              <w:rPr>
                <w:rFonts w:ascii="Arial" w:eastAsia="Arial" w:hAnsi="Arial" w:cs="Arial"/>
              </w:rPr>
              <w:t xml:space="preserve"> </w:t>
            </w:r>
            <w:r>
              <w:t>The results of those changes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A99C" w14:textId="77777777" w:rsidR="00910078" w:rsidRDefault="00910078" w:rsidP="00624FB7">
            <w:pPr>
              <w:spacing w:before="120" w:after="120" w:line="22" w:lineRule="atLeast"/>
              <w:ind w:left="82" w:right="271"/>
            </w:pPr>
            <w:r>
              <w:t>What changes were made last year to the program based on assessment results?</w:t>
            </w:r>
          </w:p>
          <w:p w14:paraId="622AAFD8" w14:textId="77777777" w:rsidR="00910078" w:rsidRDefault="00910078" w:rsidP="00624FB7">
            <w:pPr>
              <w:spacing w:before="120" w:after="120" w:line="22" w:lineRule="atLeast"/>
              <w:ind w:right="271"/>
            </w:pPr>
          </w:p>
          <w:p w14:paraId="1AA8DA12" w14:textId="77777777" w:rsidR="00910078" w:rsidRDefault="00910078" w:rsidP="00624FB7">
            <w:pPr>
              <w:spacing w:before="120" w:after="120" w:line="22" w:lineRule="atLeast"/>
              <w:ind w:right="271"/>
            </w:pPr>
          </w:p>
          <w:p w14:paraId="5AC2ADE4" w14:textId="77777777" w:rsidR="00910078" w:rsidRDefault="00910078" w:rsidP="00624FB7">
            <w:pPr>
              <w:spacing w:before="120" w:after="120" w:line="22" w:lineRule="atLeast"/>
              <w:ind w:left="75" w:right="271"/>
            </w:pPr>
            <w:r>
              <w:t>What are the results of those changes?</w:t>
            </w:r>
          </w:p>
          <w:p w14:paraId="7995FD5C" w14:textId="77777777" w:rsidR="00910078" w:rsidRDefault="00910078" w:rsidP="00624FB7">
            <w:pPr>
              <w:spacing w:before="120" w:after="120" w:line="22" w:lineRule="atLeast"/>
              <w:ind w:right="271"/>
            </w:pPr>
          </w:p>
          <w:p w14:paraId="0A25A417" w14:textId="77777777" w:rsidR="00910078" w:rsidRDefault="00910078" w:rsidP="00624FB7">
            <w:pPr>
              <w:spacing w:before="120" w:after="120" w:line="22" w:lineRule="atLeast"/>
              <w:ind w:left="75" w:right="271"/>
            </w:pPr>
          </w:p>
          <w:p w14:paraId="6114CEF6" w14:textId="77777777" w:rsidR="00910078" w:rsidRDefault="00910078" w:rsidP="00624FB7">
            <w:pPr>
              <w:spacing w:before="120" w:after="120" w:line="22" w:lineRule="atLeast"/>
              <w:ind w:right="271"/>
            </w:pPr>
          </w:p>
        </w:tc>
      </w:tr>
      <w:tr w:rsidR="00910078" w14:paraId="7DA7C146" w14:textId="77777777" w:rsidTr="00910078">
        <w:trPr>
          <w:trHeight w:val="54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5B48" w14:textId="77777777" w:rsidR="00910078" w:rsidRDefault="00910078" w:rsidP="00910078">
            <w:pPr>
              <w:pStyle w:val="ListParagraph"/>
              <w:numPr>
                <w:ilvl w:val="0"/>
                <w:numId w:val="10"/>
              </w:numPr>
              <w:spacing w:before="120" w:after="120" w:line="22" w:lineRule="atLeast"/>
              <w:ind w:left="318" w:right="101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Changes for future, with timeline</w:t>
            </w:r>
            <w:r>
              <w:rPr>
                <w:bCs/>
                <w:u w:val="single" w:color="000000"/>
              </w:rPr>
              <w:t>:</w:t>
            </w:r>
            <w:r>
              <w:rPr>
                <w:bCs/>
              </w:rPr>
              <w:t xml:space="preserve"> Based on you results for this reporting cycle, what changes would you like to make to advance the program?</w:t>
            </w:r>
          </w:p>
          <w:p w14:paraId="35629E04" w14:textId="77777777" w:rsidR="00910078" w:rsidRDefault="00910078" w:rsidP="00624FB7">
            <w:pPr>
              <w:pStyle w:val="ListParagraph"/>
              <w:spacing w:before="120" w:after="120" w:line="22" w:lineRule="atLeast"/>
              <w:ind w:left="318" w:right="101"/>
              <w:rPr>
                <w:b/>
                <w:u w:val="single" w:color="000000"/>
              </w:rPr>
            </w:pPr>
          </w:p>
          <w:p w14:paraId="2354D686" w14:textId="77777777" w:rsidR="00910078" w:rsidRPr="00957544" w:rsidRDefault="00910078" w:rsidP="00624FB7">
            <w:pPr>
              <w:pStyle w:val="ListParagraph"/>
              <w:spacing w:before="120" w:after="120" w:line="22" w:lineRule="atLeast"/>
              <w:ind w:left="318" w:right="101"/>
              <w:rPr>
                <w:b/>
                <w:u w:val="single" w:color="000000"/>
              </w:rPr>
            </w:pP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88B5" w14:textId="77777777" w:rsidR="00910078" w:rsidRDefault="00910078" w:rsidP="00624FB7">
            <w:pPr>
              <w:spacing w:before="120" w:after="120" w:line="22" w:lineRule="atLeast"/>
              <w:ind w:left="75" w:right="271"/>
            </w:pPr>
            <w:r>
              <w:t xml:space="preserve">Based on the assessment results for this </w:t>
            </w:r>
            <w:proofErr w:type="gramStart"/>
            <w:r>
              <w:t>time period</w:t>
            </w:r>
            <w:proofErr w:type="gramEnd"/>
            <w:r>
              <w:t>, what are the changes that you would like to make? Please include a timeline for those changes.</w:t>
            </w:r>
          </w:p>
          <w:p w14:paraId="5DA739CE" w14:textId="77777777" w:rsidR="00910078" w:rsidRDefault="00910078" w:rsidP="00624FB7">
            <w:pPr>
              <w:spacing w:before="120" w:after="120" w:line="22" w:lineRule="atLeast"/>
              <w:ind w:left="75" w:right="271"/>
            </w:pPr>
          </w:p>
          <w:p w14:paraId="73617A8F" w14:textId="77777777" w:rsidR="00910078" w:rsidRDefault="00910078" w:rsidP="00624FB7">
            <w:pPr>
              <w:spacing w:before="120" w:after="120" w:line="22" w:lineRule="atLeast"/>
              <w:ind w:left="75" w:right="271"/>
            </w:pPr>
          </w:p>
        </w:tc>
      </w:tr>
      <w:tr w:rsidR="00910078" w14:paraId="4FC8EF55" w14:textId="77777777" w:rsidTr="00910078">
        <w:trPr>
          <w:trHeight w:val="54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880D" w14:textId="77777777" w:rsidR="00910078" w:rsidRDefault="00910078" w:rsidP="00910078">
            <w:pPr>
              <w:pStyle w:val="ListParagraph"/>
              <w:numPr>
                <w:ilvl w:val="0"/>
                <w:numId w:val="41"/>
              </w:numPr>
              <w:spacing w:before="120" w:after="120" w:line="22" w:lineRule="atLeast"/>
              <w:ind w:left="315" w:right="101"/>
            </w:pPr>
            <w:r w:rsidRPr="00373D52">
              <w:rPr>
                <w:b/>
                <w:u w:val="single" w:color="000000"/>
              </w:rPr>
              <w:t>Strengths</w:t>
            </w:r>
            <w:r>
              <w:rPr>
                <w:b/>
                <w:u w:val="single" w:color="000000"/>
              </w:rPr>
              <w:t xml:space="preserve"> in your Assessment Process</w:t>
            </w:r>
            <w:r>
              <w:t xml:space="preserve">: What is working well in our assessment process? 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2AAB" w14:textId="77777777" w:rsidR="00910078" w:rsidRDefault="00910078" w:rsidP="00624FB7">
            <w:pPr>
              <w:spacing w:before="120" w:after="120" w:line="22" w:lineRule="atLeast"/>
              <w:ind w:left="75" w:right="271"/>
            </w:pPr>
            <w:r>
              <w:t xml:space="preserve"> What about your assessment process is working well?</w:t>
            </w:r>
          </w:p>
          <w:p w14:paraId="1ABFDB0F" w14:textId="77777777" w:rsidR="00910078" w:rsidRDefault="00910078" w:rsidP="00624FB7">
            <w:pPr>
              <w:spacing w:before="120" w:after="120" w:line="22" w:lineRule="atLeast"/>
              <w:ind w:left="90"/>
            </w:pPr>
          </w:p>
          <w:p w14:paraId="4D438885" w14:textId="77777777" w:rsidR="00910078" w:rsidRDefault="00910078" w:rsidP="00624FB7">
            <w:pPr>
              <w:spacing w:before="120" w:after="120" w:line="22" w:lineRule="atLeast"/>
            </w:pPr>
          </w:p>
          <w:p w14:paraId="32D92764" w14:textId="77777777" w:rsidR="00910078" w:rsidRDefault="00910078" w:rsidP="00624FB7">
            <w:pPr>
              <w:spacing w:before="120" w:after="120" w:line="22" w:lineRule="atLeast"/>
            </w:pPr>
          </w:p>
        </w:tc>
      </w:tr>
      <w:tr w:rsidR="00910078" w14:paraId="1CB6C73D" w14:textId="77777777" w:rsidTr="00910078">
        <w:trPr>
          <w:trHeight w:val="125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7F12" w14:textId="77777777" w:rsidR="00910078" w:rsidRDefault="00910078" w:rsidP="00910078">
            <w:pPr>
              <w:pStyle w:val="ListParagraph"/>
              <w:numPr>
                <w:ilvl w:val="0"/>
                <w:numId w:val="41"/>
              </w:numPr>
              <w:spacing w:before="120" w:after="120" w:line="22" w:lineRule="atLeast"/>
              <w:ind w:left="317" w:right="130"/>
              <w:jc w:val="both"/>
            </w:pPr>
            <w:r w:rsidRPr="00791287">
              <w:rPr>
                <w:b/>
                <w:u w:val="single"/>
              </w:rPr>
              <w:t>Improvements to Assessment Process</w:t>
            </w:r>
            <w:r>
              <w:t xml:space="preserve">: </w:t>
            </w:r>
            <w:proofErr w:type="gramStart"/>
            <w:r>
              <w:t>List</w:t>
            </w:r>
            <w:proofErr w:type="gramEnd"/>
            <w:r>
              <w:t xml:space="preserve"> ways in which your assessment process can be </w:t>
            </w:r>
            <w:r>
              <w:lastRenderedPageBreak/>
              <w:t xml:space="preserve">improved. </w:t>
            </w:r>
            <w:r>
              <w:rPr>
                <w:szCs w:val="28"/>
              </w:rPr>
              <w:t>[</w:t>
            </w:r>
            <w:proofErr w:type="gramStart"/>
            <w:r w:rsidRPr="00502EE5">
              <w:rPr>
                <w:szCs w:val="28"/>
              </w:rPr>
              <w:t>A brief summary</w:t>
            </w:r>
            <w:proofErr w:type="gramEnd"/>
            <w:r w:rsidRPr="00502EE5">
              <w:rPr>
                <w:szCs w:val="28"/>
              </w:rPr>
              <w:t xml:space="preserve"> of changes to assessment plan can be reported here</w:t>
            </w:r>
            <w:r>
              <w:rPr>
                <w:szCs w:val="28"/>
              </w:rPr>
              <w:t>.]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C4A9" w14:textId="77777777" w:rsidR="00910078" w:rsidRDefault="00910078" w:rsidP="00624FB7">
            <w:pPr>
              <w:spacing w:before="120" w:after="120" w:line="22" w:lineRule="atLeast"/>
              <w:ind w:left="75" w:right="271"/>
            </w:pPr>
            <w:r>
              <w:lastRenderedPageBreak/>
              <w:t>In what ways can your assessment process be improved?</w:t>
            </w:r>
          </w:p>
          <w:p w14:paraId="5782492E" w14:textId="77777777" w:rsidR="00910078" w:rsidRDefault="00910078" w:rsidP="00624FB7">
            <w:pPr>
              <w:spacing w:before="120" w:after="120" w:line="22" w:lineRule="atLeast"/>
              <w:ind w:left="75" w:right="271"/>
            </w:pPr>
          </w:p>
          <w:p w14:paraId="3C3E55FC" w14:textId="77777777" w:rsidR="00910078" w:rsidRDefault="00910078" w:rsidP="00624FB7">
            <w:pPr>
              <w:spacing w:before="120" w:after="120" w:line="22" w:lineRule="atLeast"/>
            </w:pPr>
          </w:p>
          <w:p w14:paraId="3E756A15" w14:textId="77777777" w:rsidR="00910078" w:rsidRDefault="00910078" w:rsidP="00624FB7">
            <w:pPr>
              <w:spacing w:before="120" w:after="120" w:line="22" w:lineRule="atLeast"/>
            </w:pPr>
          </w:p>
          <w:p w14:paraId="397370AF" w14:textId="77777777" w:rsidR="00910078" w:rsidRDefault="00910078" w:rsidP="00624FB7">
            <w:pPr>
              <w:spacing w:before="120" w:after="120" w:line="22" w:lineRule="atLeast"/>
            </w:pPr>
          </w:p>
        </w:tc>
      </w:tr>
      <w:tr w:rsidR="00910078" w14:paraId="3E5E3E0D" w14:textId="77777777" w:rsidTr="00910078">
        <w:trPr>
          <w:trHeight w:val="125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2496" w14:textId="77777777" w:rsidR="00910078" w:rsidRPr="00945CDA" w:rsidRDefault="00910078" w:rsidP="00910078">
            <w:pPr>
              <w:pStyle w:val="ListParagraph"/>
              <w:numPr>
                <w:ilvl w:val="0"/>
                <w:numId w:val="41"/>
              </w:numPr>
              <w:spacing w:before="120" w:after="120" w:line="22" w:lineRule="atLeast"/>
              <w:ind w:left="317" w:right="130"/>
              <w:jc w:val="both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General Education Assessment</w:t>
            </w:r>
            <w:r>
              <w:t>: Please list the department faculty who have participated in our General Education Assessment Initiative. [</w:t>
            </w:r>
            <w:r w:rsidRPr="00945CDA">
              <w:t>For graduate degree programs, please type N/A.</w:t>
            </w:r>
            <w:r>
              <w:t>]</w:t>
            </w:r>
          </w:p>
          <w:p w14:paraId="25B65587" w14:textId="77777777" w:rsidR="00910078" w:rsidRPr="00373D52" w:rsidRDefault="00910078" w:rsidP="00624FB7">
            <w:pPr>
              <w:pStyle w:val="ListParagraph"/>
              <w:spacing w:before="120" w:after="120" w:line="22" w:lineRule="atLeast"/>
              <w:ind w:left="317" w:right="130"/>
              <w:jc w:val="both"/>
              <w:rPr>
                <w:b/>
                <w:u w:val="single" w:color="000000"/>
              </w:rPr>
            </w:pP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D703" w14:textId="77777777" w:rsidR="00910078" w:rsidRDefault="00910078" w:rsidP="00624FB7">
            <w:pPr>
              <w:spacing w:before="120" w:after="120" w:line="22" w:lineRule="atLeast"/>
              <w:ind w:left="75" w:right="271"/>
            </w:pPr>
            <w:r>
              <w:t xml:space="preserve">If applicable, list names of department faculty who participated in our GenEd Assessment Initiative during </w:t>
            </w:r>
            <w:r w:rsidRPr="005A4DCF">
              <w:rPr>
                <w:u w:val="single"/>
              </w:rPr>
              <w:t>AY2023-24</w:t>
            </w:r>
            <w:r>
              <w:t>:</w:t>
            </w:r>
          </w:p>
          <w:p w14:paraId="7E74660D" w14:textId="77777777" w:rsidR="00910078" w:rsidRDefault="00910078" w:rsidP="00910078">
            <w:pPr>
              <w:pStyle w:val="ListParagraph"/>
              <w:numPr>
                <w:ilvl w:val="0"/>
                <w:numId w:val="42"/>
              </w:numPr>
              <w:spacing w:before="120" w:after="120" w:line="22" w:lineRule="atLeast"/>
              <w:ind w:right="271"/>
            </w:pPr>
          </w:p>
          <w:p w14:paraId="527C0A5D" w14:textId="77777777" w:rsidR="00910078" w:rsidRDefault="00910078" w:rsidP="00624FB7">
            <w:pPr>
              <w:spacing w:before="120" w:after="120" w:line="22" w:lineRule="atLeast"/>
              <w:ind w:left="75" w:right="271"/>
            </w:pPr>
          </w:p>
          <w:p w14:paraId="7BA6858C" w14:textId="77777777" w:rsidR="00910078" w:rsidRDefault="00910078" w:rsidP="00624FB7">
            <w:pPr>
              <w:spacing w:before="120" w:after="120" w:line="22" w:lineRule="atLeast"/>
            </w:pPr>
          </w:p>
        </w:tc>
      </w:tr>
    </w:tbl>
    <w:p w14:paraId="407F4BAB" w14:textId="77777777" w:rsidR="00910078" w:rsidRDefault="00910078" w:rsidP="00910078">
      <w:pPr>
        <w:spacing w:after="107" w:line="248" w:lineRule="auto"/>
        <w:rPr>
          <w:b/>
          <w:i/>
          <w:sz w:val="28"/>
          <w:szCs w:val="28"/>
        </w:rPr>
      </w:pPr>
    </w:p>
    <w:p w14:paraId="0A33E64C" w14:textId="77777777" w:rsidR="007E4554" w:rsidRDefault="007E4554" w:rsidP="00CF7DC1"/>
    <w:p w14:paraId="75FB7550" w14:textId="77777777" w:rsidR="007E4554" w:rsidRDefault="007E4554" w:rsidP="00CF7DC1"/>
    <w:p w14:paraId="3B270CD9" w14:textId="77777777" w:rsidR="007E4554" w:rsidRDefault="007E4554" w:rsidP="00CF7DC1"/>
    <w:p w14:paraId="6F1495EC" w14:textId="77777777" w:rsidR="007E4554" w:rsidRDefault="007E4554" w:rsidP="00CF7DC1"/>
    <w:p w14:paraId="3C5EBEA8" w14:textId="77777777" w:rsidR="007E4554" w:rsidRDefault="007E4554" w:rsidP="00CF7DC1"/>
    <w:p w14:paraId="398E2189" w14:textId="77777777" w:rsidR="007E4554" w:rsidRDefault="007E4554" w:rsidP="00CF7DC1"/>
    <w:p w14:paraId="273DC841" w14:textId="77777777" w:rsidR="007E4554" w:rsidRDefault="007E4554" w:rsidP="00CF7DC1"/>
    <w:p w14:paraId="6C4F6BB4" w14:textId="77777777" w:rsidR="007E4554" w:rsidRDefault="007E4554" w:rsidP="00CF7DC1"/>
    <w:p w14:paraId="6888F5EF" w14:textId="77777777" w:rsidR="007E4554" w:rsidRDefault="007E4554" w:rsidP="00CF7DC1"/>
    <w:p w14:paraId="317EFEAA" w14:textId="77777777" w:rsidR="007E4554" w:rsidRDefault="007E4554" w:rsidP="00CF7DC1"/>
    <w:p w14:paraId="4416E85F" w14:textId="77777777" w:rsidR="007E4554" w:rsidRDefault="007E4554" w:rsidP="00CF7DC1"/>
    <w:p w14:paraId="721761BE" w14:textId="77777777" w:rsidR="007E4554" w:rsidRDefault="007E4554" w:rsidP="00CF7DC1"/>
    <w:p w14:paraId="545180A1" w14:textId="77777777" w:rsidR="007E4554" w:rsidRDefault="007E4554" w:rsidP="00CF7DC1"/>
    <w:p w14:paraId="578E72BE" w14:textId="77777777" w:rsidR="007E4554" w:rsidRDefault="007E4554" w:rsidP="00CF7DC1"/>
    <w:p w14:paraId="298E1033" w14:textId="77777777" w:rsidR="00002B57" w:rsidRDefault="00002B57" w:rsidP="00CF7DC1">
      <w:pPr>
        <w:rPr>
          <w:b/>
        </w:rPr>
      </w:pPr>
    </w:p>
    <w:p w14:paraId="6803477C" w14:textId="030B4AC7" w:rsidR="00BF58DE" w:rsidRPr="00FD4987" w:rsidRDefault="00157D78" w:rsidP="00CF7DC1">
      <w:pPr>
        <w:rPr>
          <w:sz w:val="24"/>
          <w:szCs w:val="24"/>
        </w:rPr>
      </w:pPr>
      <w:r w:rsidRPr="00FD4987">
        <w:rPr>
          <w:b/>
          <w:sz w:val="24"/>
          <w:szCs w:val="24"/>
        </w:rPr>
        <w:lastRenderedPageBreak/>
        <w:t xml:space="preserve">For Each Learning Outcome (LO) complete questions below:   </w:t>
      </w:r>
      <w:r w:rsidRPr="00FD4987">
        <w:rPr>
          <w:sz w:val="24"/>
          <w:szCs w:val="24"/>
        </w:rPr>
        <w:t xml:space="preserve"> </w:t>
      </w:r>
      <w:r w:rsidR="00CB3709" w:rsidRPr="00FD4987">
        <w:rPr>
          <w:sz w:val="24"/>
          <w:szCs w:val="24"/>
        </w:rPr>
        <w:t>For programs with more than five Learning Outcomes, p</w:t>
      </w:r>
      <w:r w:rsidR="00FA5D83" w:rsidRPr="00FD4987">
        <w:rPr>
          <w:sz w:val="24"/>
          <w:szCs w:val="24"/>
        </w:rPr>
        <w:t>lease</w:t>
      </w:r>
      <w:r w:rsidRPr="00FD4987">
        <w:rPr>
          <w:sz w:val="24"/>
          <w:szCs w:val="24"/>
        </w:rPr>
        <w:t xml:space="preserve"> </w:t>
      </w:r>
      <w:r w:rsidR="00CB3709" w:rsidRPr="00FD4987">
        <w:rPr>
          <w:sz w:val="24"/>
          <w:szCs w:val="24"/>
        </w:rPr>
        <w:t>report on the</w:t>
      </w:r>
      <w:r w:rsidR="00FA5D83" w:rsidRPr="00FD4987">
        <w:rPr>
          <w:sz w:val="24"/>
          <w:szCs w:val="24"/>
        </w:rPr>
        <w:t xml:space="preserve"> five most important </w:t>
      </w:r>
      <w:r w:rsidR="00CB3709" w:rsidRPr="00FD4987">
        <w:rPr>
          <w:sz w:val="24"/>
          <w:szCs w:val="24"/>
        </w:rPr>
        <w:t>ones for student success.</w:t>
      </w:r>
      <w:r w:rsidR="00573FEF" w:rsidRPr="00FD4987">
        <w:rPr>
          <w:sz w:val="24"/>
          <w:szCs w:val="24"/>
        </w:rPr>
        <w:t xml:space="preserve"> </w:t>
      </w:r>
      <w:r w:rsidR="008B15FE" w:rsidRPr="00FD4987">
        <w:rPr>
          <w:sz w:val="24"/>
          <w:szCs w:val="24"/>
        </w:rPr>
        <w:t xml:space="preserve">Note those learning outcomes for which data </w:t>
      </w:r>
      <w:r w:rsidR="00511C5B" w:rsidRPr="00FD4987">
        <w:rPr>
          <w:sz w:val="24"/>
          <w:szCs w:val="24"/>
        </w:rPr>
        <w:t xml:space="preserve">collection was not scheduled for </w:t>
      </w:r>
      <w:r w:rsidR="008B15FE" w:rsidRPr="00FD4987">
        <w:rPr>
          <w:sz w:val="24"/>
          <w:szCs w:val="24"/>
        </w:rPr>
        <w:t>this year. Responses should be unique to each learning outcome.</w:t>
      </w:r>
    </w:p>
    <w:p w14:paraId="6803477D" w14:textId="77777777" w:rsidR="00BF58DE" w:rsidRPr="00F7633F" w:rsidRDefault="00BF58DE" w:rsidP="00CF7DC1">
      <w:pPr>
        <w:rPr>
          <w:b/>
          <w:bCs/>
          <w:sz w:val="16"/>
          <w:szCs w:val="16"/>
        </w:rPr>
      </w:pPr>
    </w:p>
    <w:p w14:paraId="6803477E" w14:textId="2E7A61A3" w:rsidR="00BF58DE" w:rsidRPr="005E63FF" w:rsidRDefault="00157D78" w:rsidP="00CF7DC1">
      <w:pPr>
        <w:rPr>
          <w:sz w:val="28"/>
          <w:szCs w:val="28"/>
        </w:rPr>
      </w:pPr>
      <w:r w:rsidRPr="005E63FF">
        <w:rPr>
          <w:b/>
          <w:bCs/>
          <w:sz w:val="28"/>
          <w:szCs w:val="28"/>
        </w:rPr>
        <w:t xml:space="preserve">Learning Outcome #1: </w:t>
      </w:r>
      <w:sdt>
        <w:sdtPr>
          <w:rPr>
            <w:b/>
            <w:bCs/>
            <w:sz w:val="28"/>
            <w:szCs w:val="28"/>
          </w:rPr>
          <w:id w:val="451207418"/>
          <w:placeholder>
            <w:docPart w:val="DefaultPlaceholder_-1854013440"/>
          </w:placeholder>
          <w:showingPlcHdr/>
        </w:sdtPr>
        <w:sdtEndPr/>
        <w:sdtContent>
          <w:r w:rsidR="007055C4" w:rsidRPr="00202379">
            <w:rPr>
              <w:rStyle w:val="PlaceholderText"/>
            </w:rPr>
            <w:t>Click or tap here to enter text.</w:t>
          </w:r>
        </w:sdtContent>
      </w:sdt>
    </w:p>
    <w:p w14:paraId="6803477F" w14:textId="2595DEAE" w:rsidR="00BF58DE" w:rsidRPr="006C09DB" w:rsidRDefault="008B67D8" w:rsidP="00F7633F">
      <w:pPr>
        <w:spacing w:after="120"/>
        <w:rPr>
          <w:b/>
          <w:bCs/>
          <w:sz w:val="28"/>
          <w:szCs w:val="28"/>
        </w:rPr>
      </w:pPr>
      <w:r w:rsidRPr="006C09DB">
        <w:rPr>
          <w:b/>
          <w:bCs/>
          <w:sz w:val="28"/>
          <w:szCs w:val="28"/>
        </w:rPr>
        <w:t>In the Appendix, please provide the assignment(s), the rubric(s), and data tables to support this Learning Outcome.</w:t>
      </w:r>
    </w:p>
    <w:tbl>
      <w:tblPr>
        <w:tblStyle w:val="TableGrid"/>
        <w:tblW w:w="13590" w:type="dxa"/>
        <w:tblInd w:w="-95" w:type="dxa"/>
        <w:tblLayout w:type="fixed"/>
        <w:tblCellMar>
          <w:top w:w="47" w:type="dxa"/>
          <w:left w:w="101" w:type="dxa"/>
        </w:tblCellMar>
        <w:tblLook w:val="04A0" w:firstRow="1" w:lastRow="0" w:firstColumn="1" w:lastColumn="0" w:noHBand="0" w:noVBand="1"/>
      </w:tblPr>
      <w:tblGrid>
        <w:gridCol w:w="4050"/>
        <w:gridCol w:w="9540"/>
      </w:tblGrid>
      <w:tr w:rsidR="00841D8A" w14:paraId="68034782" w14:textId="77777777" w:rsidTr="009B0A5F">
        <w:trPr>
          <w:trHeight w:val="152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80" w14:textId="4A0B7FCD" w:rsidR="00BF58DE" w:rsidRDefault="00157D78" w:rsidP="00274B05">
            <w:pPr>
              <w:spacing w:before="120" w:after="120" w:line="22" w:lineRule="atLeast"/>
              <w:ind w:right="230"/>
            </w:pPr>
            <w:bookmarkStart w:id="0" w:name="_Hlk16749698"/>
            <w:r w:rsidRPr="00274B05">
              <w:rPr>
                <w:b/>
                <w:u w:val="single" w:color="000000"/>
              </w:rPr>
              <w:t>Assessment Instruments</w:t>
            </w:r>
            <w:r>
              <w:t xml:space="preserve">: What is the source of the data/evidence, other than GPA, </w:t>
            </w:r>
            <w:r w:rsidR="00456AF5">
              <w:t>which</w:t>
            </w:r>
            <w:r>
              <w:t xml:space="preserve"> is used to assess the stated outcomes? </w:t>
            </w:r>
            <w:r w:rsidRPr="00274B05">
              <w:rPr>
                <w:sz w:val="18"/>
              </w:rPr>
              <w:t>(e.g., capstone course, portfolio review and scoring rubric, licensure examination, etc.)</w:t>
            </w:r>
            <w:r>
              <w:t xml:space="preserve"> 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D6F2" w14:textId="00D08AA3" w:rsidR="00BF58DE" w:rsidRDefault="007B5AC3" w:rsidP="006B7D7C">
            <w:pPr>
              <w:spacing w:before="120" w:after="120" w:line="22" w:lineRule="atLeast"/>
              <w:ind w:left="165"/>
            </w:pPr>
            <w:r>
              <w:t xml:space="preserve">List the </w:t>
            </w:r>
            <w:r w:rsidR="005C2E79">
              <w:t xml:space="preserve">Learning Outcomes and the corresponding </w:t>
            </w:r>
            <w:r>
              <w:t>assessment instruments:</w:t>
            </w:r>
          </w:p>
          <w:sdt>
            <w:sdtPr>
              <w:id w:val="-1873223562"/>
              <w:placeholder>
                <w:docPart w:val="2BF49D5F4C9443CEA41FBF8EF912855D"/>
              </w:placeholder>
              <w:showingPlcHdr/>
              <w:text/>
            </w:sdtPr>
            <w:sdtEndPr/>
            <w:sdtContent>
              <w:p w14:paraId="68034781" w14:textId="3F40F167" w:rsidR="007B5AC3" w:rsidRDefault="007B5AC3" w:rsidP="006B7D7C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41D8A" w14:paraId="68034785" w14:textId="77777777" w:rsidTr="009B0A5F">
        <w:trPr>
          <w:trHeight w:val="5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83" w14:textId="6B6CF620" w:rsidR="00BF58DE" w:rsidRDefault="00157D78" w:rsidP="00274B05">
            <w:pPr>
              <w:spacing w:before="120" w:after="120" w:line="22" w:lineRule="atLeast"/>
            </w:pPr>
            <w:r w:rsidRPr="00274B05">
              <w:rPr>
                <w:b/>
                <w:u w:val="single" w:color="000000"/>
              </w:rPr>
              <w:t>Interpretation</w:t>
            </w:r>
            <w:r>
              <w:t xml:space="preserve">: Who interprets the evidence? </w:t>
            </w:r>
            <w:r w:rsidRPr="00274B05">
              <w:rPr>
                <w:sz w:val="18"/>
              </w:rPr>
              <w:t>(e.g., faculty, Admin. assistant, etc.)</w:t>
            </w:r>
            <w:r w:rsidR="00103994" w:rsidRPr="00274B05">
              <w:rPr>
                <w:sz w:val="18"/>
              </w:rPr>
              <w:t>.</w:t>
            </w:r>
            <w:r w:rsidR="00103994">
              <w:t xml:space="preserve"> </w:t>
            </w:r>
          </w:p>
        </w:tc>
        <w:sdt>
          <w:sdtPr>
            <w:id w:val="-813480707"/>
            <w:placeholder>
              <w:docPart w:val="E4D06B9CBB0C4F50990BBF94157F4CDF"/>
            </w:placeholder>
            <w:showingPlcHdr/>
            <w:text/>
          </w:sdtPr>
          <w:sdtEndPr/>
          <w:sdtContent>
            <w:tc>
              <w:tcPr>
                <w:tcW w:w="9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034784" w14:textId="73A08D90" w:rsidR="00BF58DE" w:rsidRDefault="007B5AC3" w:rsidP="006B7D7C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633F" w14:paraId="0D6929B0" w14:textId="77777777" w:rsidTr="009B0A5F">
        <w:trPr>
          <w:trHeight w:val="5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3687" w14:textId="77777777" w:rsidR="00F7633F" w:rsidRDefault="0092558B" w:rsidP="00274B05">
            <w:pPr>
              <w:spacing w:before="120" w:after="120" w:line="22" w:lineRule="atLeast"/>
              <w:rPr>
                <w:bCs/>
                <w:u w:color="000000"/>
              </w:rPr>
            </w:pPr>
            <w:r>
              <w:rPr>
                <w:b/>
                <w:u w:val="single" w:color="000000"/>
              </w:rPr>
              <w:t xml:space="preserve">What </w:t>
            </w:r>
            <w:r w:rsidR="007D5CFA">
              <w:rPr>
                <w:b/>
                <w:u w:val="single" w:color="000000"/>
              </w:rPr>
              <w:t xml:space="preserve">is the </w:t>
            </w:r>
            <w:r w:rsidR="00BF048A">
              <w:rPr>
                <w:b/>
                <w:u w:val="single" w:color="000000"/>
              </w:rPr>
              <w:t>target percentage fo</w:t>
            </w:r>
            <w:r w:rsidR="00ED5577">
              <w:rPr>
                <w:b/>
                <w:u w:val="single" w:color="000000"/>
              </w:rPr>
              <w:t>r students meeting this learning outcome?</w:t>
            </w:r>
            <w:r w:rsidR="00FB362F">
              <w:rPr>
                <w:b/>
                <w:u w:color="000000"/>
              </w:rPr>
              <w:t xml:space="preserve">  </w:t>
            </w:r>
            <w:r w:rsidR="00FB362F" w:rsidRPr="00FB362F">
              <w:rPr>
                <w:bCs/>
                <w:u w:color="000000"/>
              </w:rPr>
              <w:t>(</w:t>
            </w:r>
            <w:r w:rsidR="003E6CF0">
              <w:rPr>
                <w:bCs/>
                <w:u w:color="000000"/>
              </w:rPr>
              <w:t>and results)</w:t>
            </w:r>
          </w:p>
          <w:p w14:paraId="7BFD16E2" w14:textId="071478EB" w:rsidR="00A3392D" w:rsidRPr="00274B05" w:rsidRDefault="00A3392D" w:rsidP="00274B05">
            <w:pPr>
              <w:spacing w:before="120" w:after="120" w:line="22" w:lineRule="atLeast"/>
              <w:rPr>
                <w:b/>
                <w:u w:val="single" w:color="000000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483F" w14:textId="7722DE01" w:rsidR="00F7633F" w:rsidRDefault="00EE6C70" w:rsidP="006B7D7C">
            <w:pPr>
              <w:spacing w:before="120" w:after="120" w:line="22" w:lineRule="atLeast"/>
              <w:ind w:left="165"/>
            </w:pPr>
            <w:r>
              <w:t>What</w:t>
            </w:r>
            <w:r w:rsidR="00E2714A">
              <w:t xml:space="preserve"> is the </w:t>
            </w:r>
            <w:r w:rsidR="00BF048A">
              <w:t xml:space="preserve">target percentage for </w:t>
            </w:r>
            <w:r w:rsidR="00E2714A">
              <w:t xml:space="preserve">students meeting this LO: </w:t>
            </w:r>
          </w:p>
          <w:p w14:paraId="3763DEDA" w14:textId="2432B9D4" w:rsidR="00E2714A" w:rsidRDefault="00E2714A" w:rsidP="006B7D7C">
            <w:pPr>
              <w:spacing w:before="120" w:after="120" w:line="22" w:lineRule="atLeast"/>
              <w:ind w:left="165"/>
            </w:pPr>
            <w:r>
              <w:t xml:space="preserve">What </w:t>
            </w:r>
            <w:r w:rsidR="0023737F">
              <w:t xml:space="preserve">percentage did you achieve?  </w:t>
            </w:r>
          </w:p>
        </w:tc>
      </w:tr>
      <w:tr w:rsidR="00E04107" w14:paraId="6803478D" w14:textId="77777777" w:rsidTr="009B0A5F">
        <w:trPr>
          <w:trHeight w:val="5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86" w14:textId="77777777" w:rsidR="00BF58DE" w:rsidRDefault="00157D78" w:rsidP="00274B05">
            <w:pPr>
              <w:spacing w:before="120" w:line="22" w:lineRule="atLeast"/>
            </w:pPr>
            <w:r w:rsidRPr="00274B05">
              <w:rPr>
                <w:b/>
                <w:u w:val="single" w:color="000000"/>
              </w:rPr>
              <w:t>Results from changes implemented last year</w:t>
            </w:r>
            <w:r>
              <w:t xml:space="preserve">:  </w:t>
            </w:r>
          </w:p>
          <w:p w14:paraId="68034787" w14:textId="77777777" w:rsidR="00BF58DE" w:rsidRDefault="00157D78" w:rsidP="00274B05">
            <w:pPr>
              <w:pStyle w:val="ListParagraph"/>
              <w:numPr>
                <w:ilvl w:val="0"/>
                <w:numId w:val="36"/>
              </w:numPr>
              <w:spacing w:before="120" w:line="22" w:lineRule="atLeast"/>
              <w:ind w:left="345"/>
            </w:pPr>
            <w:r>
              <w:t>What changes were made last year?</w:t>
            </w:r>
          </w:p>
          <w:p w14:paraId="68034788" w14:textId="77777777" w:rsidR="00BF58DE" w:rsidRDefault="00157D78" w:rsidP="00274B05">
            <w:pPr>
              <w:numPr>
                <w:ilvl w:val="0"/>
                <w:numId w:val="36"/>
              </w:numPr>
              <w:spacing w:line="22" w:lineRule="atLeast"/>
              <w:ind w:left="345"/>
            </w:pPr>
            <w:r>
              <w:t>What are the results of those changes?</w:t>
            </w:r>
          </w:p>
          <w:p w14:paraId="68034789" w14:textId="77777777" w:rsidR="00BF58DE" w:rsidRPr="000B6741" w:rsidRDefault="00BF58DE" w:rsidP="00E04107">
            <w:pPr>
              <w:pStyle w:val="ListParagraph"/>
              <w:spacing w:before="120" w:after="120" w:line="22" w:lineRule="atLeast"/>
              <w:ind w:left="504"/>
              <w:rPr>
                <w:b/>
                <w:u w:val="single" w:color="000000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8A" w14:textId="64249F46" w:rsidR="00BF58DE" w:rsidRDefault="00157D78" w:rsidP="007B5AC3">
            <w:pPr>
              <w:spacing w:before="120" w:after="120" w:line="22" w:lineRule="atLeast"/>
              <w:ind w:left="158"/>
            </w:pPr>
            <w:r>
              <w:t xml:space="preserve">What changes were made last year </w:t>
            </w:r>
            <w:r w:rsidR="00C346C5">
              <w:t>specifically related to this</w:t>
            </w:r>
            <w:r>
              <w:t xml:space="preserve"> learning outcome?</w:t>
            </w:r>
          </w:p>
          <w:sdt>
            <w:sdtPr>
              <w:id w:val="797565455"/>
              <w:placeholder>
                <w:docPart w:val="0BBEB52DA3374546A02CDF0B1947B24C"/>
              </w:placeholder>
              <w:showingPlcHdr/>
              <w:text/>
            </w:sdtPr>
            <w:sdtEndPr/>
            <w:sdtContent>
              <w:p w14:paraId="6803478B" w14:textId="69CBE47F" w:rsidR="00BF58DE" w:rsidRDefault="007B5AC3" w:rsidP="006B7D7C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FE4A84" w14:textId="77777777" w:rsidR="007B5AC3" w:rsidRDefault="007B5AC3" w:rsidP="006B7D7C">
            <w:pPr>
              <w:spacing w:before="120" w:after="120" w:line="22" w:lineRule="atLeast"/>
              <w:ind w:left="165"/>
            </w:pPr>
          </w:p>
          <w:p w14:paraId="7FBA0E77" w14:textId="77777777" w:rsidR="00BF58DE" w:rsidRDefault="00157D78" w:rsidP="006B7D7C">
            <w:pPr>
              <w:spacing w:before="120" w:after="120" w:line="22" w:lineRule="atLeast"/>
              <w:ind w:left="165"/>
            </w:pPr>
            <w:r>
              <w:t>What are the results of those changes?</w:t>
            </w:r>
          </w:p>
          <w:sdt>
            <w:sdtPr>
              <w:id w:val="833804720"/>
              <w:placeholder>
                <w:docPart w:val="9B7BD1A876524C0095099471558F4639"/>
              </w:placeholder>
              <w:showingPlcHdr/>
              <w:text/>
            </w:sdtPr>
            <w:sdtEndPr/>
            <w:sdtContent>
              <w:p w14:paraId="6803478C" w14:textId="4834C052" w:rsidR="007B5AC3" w:rsidRDefault="007B5AC3" w:rsidP="006B7D7C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B7D7C" w14:paraId="68034794" w14:textId="77777777" w:rsidTr="009B0A5F">
        <w:trPr>
          <w:trHeight w:val="547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8E" w14:textId="77777777" w:rsidR="00BF58DE" w:rsidRDefault="00157D78" w:rsidP="00274B05">
            <w:pPr>
              <w:pStyle w:val="ListParagraph"/>
              <w:spacing w:after="120" w:line="22" w:lineRule="atLeast"/>
              <w:ind w:left="-15"/>
            </w:pPr>
            <w:r>
              <w:rPr>
                <w:b/>
                <w:bCs/>
              </w:rPr>
              <w:t>For this year’s Findings</w:t>
            </w:r>
            <w:r>
              <w:t>:</w:t>
            </w:r>
          </w:p>
          <w:p w14:paraId="6803478F" w14:textId="77777777" w:rsidR="00BF58DE" w:rsidRDefault="00157D78" w:rsidP="00274B05">
            <w:pPr>
              <w:pStyle w:val="ListParagraph"/>
              <w:numPr>
                <w:ilvl w:val="0"/>
                <w:numId w:val="37"/>
              </w:numPr>
              <w:spacing w:after="120" w:line="22" w:lineRule="atLeast"/>
              <w:ind w:left="345"/>
            </w:pPr>
            <w:r>
              <w:t>What did the assessment results show for this year?</w:t>
            </w:r>
          </w:p>
          <w:p w14:paraId="68034790" w14:textId="77777777" w:rsidR="00BF58DE" w:rsidRDefault="00157D78" w:rsidP="00274B05">
            <w:pPr>
              <w:pStyle w:val="ListParagraph"/>
              <w:numPr>
                <w:ilvl w:val="0"/>
                <w:numId w:val="37"/>
              </w:numPr>
              <w:spacing w:after="120" w:line="22" w:lineRule="atLeast"/>
              <w:ind w:left="345"/>
              <w:contextualSpacing w:val="0"/>
            </w:pPr>
            <w:r>
              <w:t xml:space="preserve">What changes will be implemented this year </w:t>
            </w:r>
            <w:proofErr w:type="gramStart"/>
            <w:r>
              <w:t>as a result of</w:t>
            </w:r>
            <w:proofErr w:type="gramEnd"/>
            <w:r>
              <w:t xml:space="preserve"> those findings?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91" w14:textId="77777777" w:rsidR="00BF58DE" w:rsidRDefault="00157D78" w:rsidP="007B5AC3">
            <w:pPr>
              <w:spacing w:before="120" w:after="120" w:line="22" w:lineRule="atLeast"/>
              <w:ind w:left="158"/>
            </w:pPr>
            <w:r>
              <w:t>What did the assessment results show for this year for this learning outcome?</w:t>
            </w:r>
          </w:p>
          <w:sdt>
            <w:sdtPr>
              <w:id w:val="-1438822809"/>
              <w:placeholder>
                <w:docPart w:val="32A86F751EC948FEB0F2B4DC412A9716"/>
              </w:placeholder>
              <w:showingPlcHdr/>
              <w:text/>
            </w:sdtPr>
            <w:sdtEndPr/>
            <w:sdtContent>
              <w:p w14:paraId="0EA1F5D7" w14:textId="11FD43CC" w:rsidR="007B5AC3" w:rsidRDefault="007B5AC3" w:rsidP="007B5AC3">
                <w:pPr>
                  <w:spacing w:line="22" w:lineRule="atLeast"/>
                  <w:ind w:left="158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034792" w14:textId="77777777" w:rsidR="00BF58DE" w:rsidRDefault="00BF58DE" w:rsidP="006B7D7C">
            <w:pPr>
              <w:ind w:left="165"/>
            </w:pPr>
          </w:p>
          <w:p w14:paraId="3CBDA4D4" w14:textId="77777777" w:rsidR="00BF58DE" w:rsidRDefault="00157D78" w:rsidP="007B5AC3">
            <w:pPr>
              <w:spacing w:before="120" w:after="120" w:line="22" w:lineRule="atLeast"/>
              <w:ind w:left="158"/>
            </w:pPr>
            <w:r>
              <w:t xml:space="preserve">What changes will be implemented this year </w:t>
            </w:r>
            <w:r w:rsidR="00C346C5">
              <w:t>based on</w:t>
            </w:r>
            <w:r>
              <w:t xml:space="preserve"> the findings?</w:t>
            </w:r>
          </w:p>
          <w:sdt>
            <w:sdtPr>
              <w:id w:val="-704482332"/>
              <w:placeholder>
                <w:docPart w:val="30EAD7DB0155499389CD3C581CDB61D1"/>
              </w:placeholder>
              <w:showingPlcHdr/>
              <w:text/>
            </w:sdtPr>
            <w:sdtEndPr/>
            <w:sdtContent>
              <w:p w14:paraId="68034793" w14:textId="2EBB2DA4" w:rsidR="007B5AC3" w:rsidRDefault="007B5AC3" w:rsidP="006B7D7C">
                <w:pPr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0"/>
    </w:tbl>
    <w:p w14:paraId="68034795" w14:textId="77777777" w:rsidR="00BF58DE" w:rsidRDefault="00BF58DE">
      <w:pPr>
        <w:spacing w:after="0"/>
        <w:ind w:left="362"/>
      </w:pPr>
    </w:p>
    <w:p w14:paraId="68034796" w14:textId="21848A09" w:rsidR="00BF58DE" w:rsidRDefault="00BF58DE"/>
    <w:p w14:paraId="68034797" w14:textId="4AAD597F" w:rsidR="00BF58DE" w:rsidRDefault="00157D78">
      <w:pPr>
        <w:rPr>
          <w:sz w:val="28"/>
          <w:szCs w:val="28"/>
        </w:rPr>
      </w:pPr>
      <w:r w:rsidRPr="005E63FF">
        <w:rPr>
          <w:b/>
          <w:bCs/>
          <w:sz w:val="28"/>
          <w:szCs w:val="28"/>
        </w:rPr>
        <w:t xml:space="preserve">Learning Outcome #2: </w:t>
      </w:r>
      <w:sdt>
        <w:sdtPr>
          <w:rPr>
            <w:b/>
            <w:bCs/>
            <w:sz w:val="28"/>
            <w:szCs w:val="28"/>
          </w:rPr>
          <w:id w:val="-1016846538"/>
          <w:placeholder>
            <w:docPart w:val="DefaultPlaceholder_-1854013440"/>
          </w:placeholder>
          <w:showingPlcHdr/>
        </w:sdtPr>
        <w:sdtEndPr/>
        <w:sdtContent>
          <w:r w:rsidR="00192D63" w:rsidRPr="00202379">
            <w:rPr>
              <w:rStyle w:val="PlaceholderText"/>
            </w:rPr>
            <w:t>Click or tap here to enter text.</w:t>
          </w:r>
        </w:sdtContent>
      </w:sdt>
    </w:p>
    <w:p w14:paraId="54D1F060" w14:textId="3BFC3F30" w:rsidR="008B67D8" w:rsidRPr="006C09DB" w:rsidRDefault="008B67D8" w:rsidP="007746BA">
      <w:pPr>
        <w:spacing w:after="120"/>
        <w:rPr>
          <w:b/>
          <w:bCs/>
          <w:sz w:val="28"/>
          <w:szCs w:val="28"/>
        </w:rPr>
      </w:pPr>
      <w:r w:rsidRPr="006C09DB">
        <w:rPr>
          <w:b/>
          <w:bCs/>
          <w:sz w:val="28"/>
          <w:szCs w:val="28"/>
        </w:rPr>
        <w:t>In the Appendix, please provide the assignment(s), the rubric(s), and data tables to support this Learning Outcome.</w:t>
      </w:r>
    </w:p>
    <w:tbl>
      <w:tblPr>
        <w:tblStyle w:val="TableGrid"/>
        <w:tblW w:w="13590" w:type="dxa"/>
        <w:tblInd w:w="-95" w:type="dxa"/>
        <w:tblLayout w:type="fixed"/>
        <w:tblCellMar>
          <w:top w:w="47" w:type="dxa"/>
          <w:left w:w="101" w:type="dxa"/>
        </w:tblCellMar>
        <w:tblLook w:val="04A0" w:firstRow="1" w:lastRow="0" w:firstColumn="1" w:lastColumn="0" w:noHBand="0" w:noVBand="1"/>
      </w:tblPr>
      <w:tblGrid>
        <w:gridCol w:w="4050"/>
        <w:gridCol w:w="9540"/>
      </w:tblGrid>
      <w:tr w:rsidR="009B0A5F" w14:paraId="6803479B" w14:textId="77777777" w:rsidTr="009B0A5F">
        <w:trPr>
          <w:trHeight w:val="152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99" w14:textId="29C1F270" w:rsidR="00BF58DE" w:rsidRDefault="00157D78" w:rsidP="00F577BB">
            <w:pPr>
              <w:spacing w:before="120" w:after="120" w:line="22" w:lineRule="atLeast"/>
              <w:ind w:right="230"/>
            </w:pPr>
            <w:r w:rsidRPr="00274B05">
              <w:rPr>
                <w:b/>
                <w:u w:val="single" w:color="000000"/>
              </w:rPr>
              <w:t>Assessment Instruments</w:t>
            </w:r>
            <w:r>
              <w:t xml:space="preserve">: What is the source of the data/evidence, other than GPA, </w:t>
            </w:r>
            <w:r w:rsidR="00456AF5">
              <w:t>which</w:t>
            </w:r>
            <w:r>
              <w:t xml:space="preserve"> is used to assess the stated outcomes? </w:t>
            </w:r>
            <w:r w:rsidRPr="00274B05">
              <w:rPr>
                <w:sz w:val="18"/>
              </w:rPr>
              <w:t>(e.g., capstone course, portfolio review and scoring rubric, licensure examination, etc.)</w:t>
            </w:r>
            <w:r>
              <w:t xml:space="preserve"> 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94C1" w14:textId="77777777" w:rsidR="007B5AC3" w:rsidRDefault="007B5AC3" w:rsidP="007B5AC3">
            <w:pPr>
              <w:spacing w:before="120" w:after="120" w:line="22" w:lineRule="atLeast"/>
              <w:ind w:left="165"/>
            </w:pPr>
            <w:r>
              <w:t>List the assessment instruments:</w:t>
            </w:r>
          </w:p>
          <w:sdt>
            <w:sdtPr>
              <w:id w:val="1221172658"/>
              <w:placeholder>
                <w:docPart w:val="DFB350C277BC4F6EA215C6D1B271AE1C"/>
              </w:placeholder>
              <w:showingPlcHdr/>
              <w:text/>
            </w:sdtPr>
            <w:sdtEndPr/>
            <w:sdtContent>
              <w:p w14:paraId="6803479A" w14:textId="34F06517" w:rsidR="00BF58DE" w:rsidRDefault="007B5AC3" w:rsidP="007B5AC3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B0A5F" w14:paraId="6803479E" w14:textId="77777777" w:rsidTr="009B0A5F">
        <w:trPr>
          <w:trHeight w:val="5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9C" w14:textId="421CB87C" w:rsidR="00BF58DE" w:rsidRDefault="00157D78" w:rsidP="00F577BB">
            <w:pPr>
              <w:spacing w:before="120" w:after="120" w:line="22" w:lineRule="atLeast"/>
            </w:pPr>
            <w:r w:rsidRPr="00274B05">
              <w:rPr>
                <w:b/>
                <w:u w:val="single" w:color="000000"/>
              </w:rPr>
              <w:t>Interpretation</w:t>
            </w:r>
            <w:r>
              <w:t xml:space="preserve">: Who interprets the evidence? </w:t>
            </w:r>
            <w:r w:rsidRPr="00274B05">
              <w:rPr>
                <w:sz w:val="18"/>
              </w:rPr>
              <w:t>(e.g., faculty, Admin. assistant, etc.)</w:t>
            </w:r>
            <w:r w:rsidR="00103994" w:rsidRPr="00274B05">
              <w:rPr>
                <w:sz w:val="18"/>
              </w:rPr>
              <w:t>.</w:t>
            </w:r>
            <w:r w:rsidR="00103994">
              <w:t xml:space="preserve"> </w:t>
            </w:r>
          </w:p>
        </w:tc>
        <w:sdt>
          <w:sdtPr>
            <w:id w:val="1327548143"/>
            <w:placeholder>
              <w:docPart w:val="9FFDA062C015494AB9E59A73B9E9062E"/>
            </w:placeholder>
            <w:showingPlcHdr/>
            <w:text/>
          </w:sdtPr>
          <w:sdtEndPr/>
          <w:sdtContent>
            <w:tc>
              <w:tcPr>
                <w:tcW w:w="9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03479D" w14:textId="12E414F1" w:rsidR="00BF58DE" w:rsidRDefault="007B5AC3" w:rsidP="00F577BB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6CF0" w14:paraId="70B667AF" w14:textId="77777777" w:rsidTr="009B0A5F">
        <w:trPr>
          <w:trHeight w:val="5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87E4" w14:textId="77777777" w:rsidR="003E6CF0" w:rsidRDefault="003E6CF0" w:rsidP="003E6CF0">
            <w:pPr>
              <w:spacing w:before="120" w:line="22" w:lineRule="atLeast"/>
              <w:rPr>
                <w:bCs/>
                <w:u w:color="000000"/>
              </w:rPr>
            </w:pPr>
            <w:r>
              <w:rPr>
                <w:b/>
                <w:u w:val="single" w:color="000000"/>
              </w:rPr>
              <w:t>What is the target percentage for students meeting this learning outcome?</w:t>
            </w:r>
            <w:r>
              <w:rPr>
                <w:b/>
                <w:u w:color="000000"/>
              </w:rPr>
              <w:t xml:space="preserve">  </w:t>
            </w:r>
            <w:r w:rsidRPr="00FB362F">
              <w:rPr>
                <w:bCs/>
                <w:u w:color="000000"/>
              </w:rPr>
              <w:t>(</w:t>
            </w:r>
            <w:r>
              <w:rPr>
                <w:bCs/>
                <w:u w:color="000000"/>
              </w:rPr>
              <w:t>and results)</w:t>
            </w:r>
          </w:p>
          <w:p w14:paraId="6498A77D" w14:textId="4993011C" w:rsidR="00A3392D" w:rsidRPr="00274B05" w:rsidRDefault="00A3392D" w:rsidP="003E6CF0">
            <w:pPr>
              <w:spacing w:before="120" w:line="22" w:lineRule="atLeast"/>
              <w:rPr>
                <w:b/>
                <w:u w:val="single" w:color="000000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BEFA" w14:textId="77777777" w:rsidR="003E6CF0" w:rsidRDefault="003E6CF0" w:rsidP="003E6CF0">
            <w:pPr>
              <w:spacing w:before="120" w:after="120" w:line="22" w:lineRule="atLeast"/>
              <w:ind w:left="165"/>
            </w:pPr>
            <w:r>
              <w:t xml:space="preserve">What is the target percentage for students meeting this LO: </w:t>
            </w:r>
          </w:p>
          <w:p w14:paraId="4F5E5381" w14:textId="51BA589B" w:rsidR="003E6CF0" w:rsidRDefault="003E6CF0" w:rsidP="003E6CF0">
            <w:pPr>
              <w:spacing w:before="120" w:after="120" w:line="22" w:lineRule="atLeast"/>
              <w:ind w:left="158"/>
            </w:pPr>
            <w:r>
              <w:t xml:space="preserve">What percentage did you achieve?  </w:t>
            </w:r>
          </w:p>
        </w:tc>
      </w:tr>
      <w:tr w:rsidR="003E6CF0" w14:paraId="680347A6" w14:textId="77777777" w:rsidTr="009B0A5F">
        <w:trPr>
          <w:trHeight w:val="5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9F" w14:textId="77777777" w:rsidR="003E6CF0" w:rsidRDefault="003E6CF0" w:rsidP="003E6CF0">
            <w:pPr>
              <w:spacing w:before="120" w:line="22" w:lineRule="atLeast"/>
            </w:pPr>
            <w:r w:rsidRPr="00274B05">
              <w:rPr>
                <w:b/>
                <w:u w:val="single" w:color="000000"/>
              </w:rPr>
              <w:t>Results from changes implemented last year</w:t>
            </w:r>
            <w:r>
              <w:t xml:space="preserve">:  </w:t>
            </w:r>
          </w:p>
          <w:p w14:paraId="680347A0" w14:textId="77777777" w:rsidR="003E6CF0" w:rsidRDefault="003E6CF0" w:rsidP="003E6CF0">
            <w:pPr>
              <w:pStyle w:val="ListParagraph"/>
              <w:numPr>
                <w:ilvl w:val="0"/>
                <w:numId w:val="36"/>
              </w:numPr>
              <w:spacing w:before="120" w:line="22" w:lineRule="atLeast"/>
              <w:ind w:left="345"/>
            </w:pPr>
            <w:r>
              <w:t>What changes were made last year?</w:t>
            </w:r>
          </w:p>
          <w:p w14:paraId="680347A1" w14:textId="77777777" w:rsidR="003E6CF0" w:rsidRDefault="003E6CF0" w:rsidP="003E6CF0">
            <w:pPr>
              <w:numPr>
                <w:ilvl w:val="0"/>
                <w:numId w:val="36"/>
              </w:numPr>
              <w:spacing w:line="22" w:lineRule="atLeast"/>
              <w:ind w:left="345"/>
            </w:pPr>
            <w:r>
              <w:t>What are the results of those changes?</w:t>
            </w:r>
          </w:p>
          <w:p w14:paraId="680347A2" w14:textId="77777777" w:rsidR="003E6CF0" w:rsidRPr="000B6741" w:rsidRDefault="003E6CF0" w:rsidP="003E6CF0">
            <w:pPr>
              <w:pStyle w:val="ListParagraph"/>
              <w:spacing w:before="120" w:after="120" w:line="22" w:lineRule="atLeast"/>
              <w:ind w:left="504"/>
              <w:rPr>
                <w:b/>
                <w:u w:val="single" w:color="000000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A8E0" w14:textId="77777777" w:rsidR="003E6CF0" w:rsidRDefault="003E6CF0" w:rsidP="003E6CF0">
            <w:pPr>
              <w:spacing w:before="120" w:after="120" w:line="22" w:lineRule="atLeast"/>
              <w:ind w:left="158"/>
            </w:pPr>
            <w:r>
              <w:t>What changes were made last year specifically related to this learning outcome?</w:t>
            </w:r>
          </w:p>
          <w:sdt>
            <w:sdtPr>
              <w:id w:val="-145752355"/>
              <w:placeholder>
                <w:docPart w:val="533F65D1AF1446EEAB6DF92770FE9334"/>
              </w:placeholder>
              <w:showingPlcHdr/>
              <w:text/>
            </w:sdtPr>
            <w:sdtEndPr/>
            <w:sdtContent>
              <w:p w14:paraId="59874AE7" w14:textId="77777777" w:rsidR="003E6CF0" w:rsidRDefault="003E6CF0" w:rsidP="003E6CF0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515C3B" w14:textId="77777777" w:rsidR="003E6CF0" w:rsidRDefault="003E6CF0" w:rsidP="003E6CF0">
            <w:pPr>
              <w:spacing w:before="120" w:after="120" w:line="22" w:lineRule="atLeast"/>
              <w:ind w:left="165"/>
            </w:pPr>
          </w:p>
          <w:p w14:paraId="6A4C14E1" w14:textId="77777777" w:rsidR="003E6CF0" w:rsidRDefault="003E6CF0" w:rsidP="003E6CF0">
            <w:pPr>
              <w:spacing w:before="120" w:after="120" w:line="22" w:lineRule="atLeast"/>
              <w:ind w:left="165"/>
            </w:pPr>
            <w:r>
              <w:t>What are the results of those changes?</w:t>
            </w:r>
          </w:p>
          <w:sdt>
            <w:sdtPr>
              <w:id w:val="-806855945"/>
              <w:placeholder>
                <w:docPart w:val="533F65D1AF1446EEAB6DF92770FE9334"/>
              </w:placeholder>
              <w:showingPlcHdr/>
              <w:text/>
            </w:sdtPr>
            <w:sdtEndPr/>
            <w:sdtContent>
              <w:p w14:paraId="680347A5" w14:textId="6C6E0383" w:rsidR="003E6CF0" w:rsidRDefault="003E6CF0" w:rsidP="003E6CF0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E6CF0" w14:paraId="680347AD" w14:textId="77777777" w:rsidTr="009B0A5F">
        <w:trPr>
          <w:trHeight w:val="547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A7" w14:textId="77777777" w:rsidR="003E6CF0" w:rsidRDefault="003E6CF0" w:rsidP="003E6CF0">
            <w:pPr>
              <w:pStyle w:val="ListParagraph"/>
              <w:spacing w:after="120" w:line="22" w:lineRule="atLeast"/>
              <w:ind w:left="-15"/>
            </w:pPr>
            <w:r>
              <w:rPr>
                <w:b/>
                <w:bCs/>
              </w:rPr>
              <w:t>For this year’s Findings</w:t>
            </w:r>
            <w:r>
              <w:t>:</w:t>
            </w:r>
          </w:p>
          <w:p w14:paraId="680347A8" w14:textId="77777777" w:rsidR="003E6CF0" w:rsidRDefault="003E6CF0" w:rsidP="003E6CF0">
            <w:pPr>
              <w:pStyle w:val="ListParagraph"/>
              <w:numPr>
                <w:ilvl w:val="0"/>
                <w:numId w:val="37"/>
              </w:numPr>
              <w:spacing w:after="120" w:line="22" w:lineRule="atLeast"/>
              <w:ind w:left="345"/>
            </w:pPr>
            <w:r>
              <w:t>What did the assessment results show for this year?</w:t>
            </w:r>
          </w:p>
          <w:p w14:paraId="680347A9" w14:textId="77777777" w:rsidR="003E6CF0" w:rsidRDefault="003E6CF0" w:rsidP="003E6CF0">
            <w:pPr>
              <w:pStyle w:val="ListParagraph"/>
              <w:numPr>
                <w:ilvl w:val="0"/>
                <w:numId w:val="37"/>
              </w:numPr>
              <w:spacing w:after="120" w:line="22" w:lineRule="atLeast"/>
              <w:ind w:left="345"/>
              <w:contextualSpacing w:val="0"/>
            </w:pPr>
            <w:r>
              <w:t xml:space="preserve">What changes will be implemented this year </w:t>
            </w:r>
            <w:proofErr w:type="gramStart"/>
            <w:r>
              <w:t>as a result of</w:t>
            </w:r>
            <w:proofErr w:type="gramEnd"/>
            <w:r>
              <w:t xml:space="preserve"> those findings?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1E5F" w14:textId="77777777" w:rsidR="003E6CF0" w:rsidRDefault="003E6CF0" w:rsidP="003E6CF0">
            <w:pPr>
              <w:spacing w:before="120" w:after="120" w:line="22" w:lineRule="atLeast"/>
              <w:ind w:left="158"/>
            </w:pPr>
            <w:r>
              <w:t>What did the assessment results show for this year for this learning outcome?</w:t>
            </w:r>
          </w:p>
          <w:sdt>
            <w:sdtPr>
              <w:id w:val="-1875074914"/>
              <w:placeholder>
                <w:docPart w:val="1DB3F81ADD354989BCFED5D1CBF68282"/>
              </w:placeholder>
              <w:showingPlcHdr/>
              <w:text/>
            </w:sdtPr>
            <w:sdtEndPr/>
            <w:sdtContent>
              <w:p w14:paraId="0EB807F8" w14:textId="77777777" w:rsidR="003E6CF0" w:rsidRDefault="003E6CF0" w:rsidP="003E6CF0">
                <w:pPr>
                  <w:spacing w:line="22" w:lineRule="atLeast"/>
                  <w:ind w:left="158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166652" w14:textId="77777777" w:rsidR="003E6CF0" w:rsidRDefault="003E6CF0" w:rsidP="003E6CF0">
            <w:pPr>
              <w:ind w:left="165"/>
            </w:pPr>
          </w:p>
          <w:p w14:paraId="07603E98" w14:textId="77777777" w:rsidR="003E6CF0" w:rsidRDefault="003E6CF0" w:rsidP="003E6CF0">
            <w:pPr>
              <w:spacing w:before="120" w:after="120" w:line="22" w:lineRule="atLeast"/>
              <w:ind w:left="158"/>
            </w:pPr>
            <w:r>
              <w:t>What changes will be implemented this year based on the findings?</w:t>
            </w:r>
          </w:p>
          <w:sdt>
            <w:sdtPr>
              <w:id w:val="677692896"/>
              <w:placeholder>
                <w:docPart w:val="1DB3F81ADD354989BCFED5D1CBF68282"/>
              </w:placeholder>
              <w:showingPlcHdr/>
              <w:text/>
            </w:sdtPr>
            <w:sdtEndPr/>
            <w:sdtContent>
              <w:p w14:paraId="680347AC" w14:textId="4140D14D" w:rsidR="003E6CF0" w:rsidRDefault="003E6CF0" w:rsidP="003E6CF0">
                <w:pPr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80347AE" w14:textId="77777777" w:rsidR="00BF58DE" w:rsidRDefault="00BF58DE" w:rsidP="000D64AE">
      <w:pPr>
        <w:spacing w:after="0"/>
        <w:ind w:left="-90"/>
      </w:pPr>
    </w:p>
    <w:p w14:paraId="680347AF" w14:textId="77777777" w:rsidR="00BF58DE" w:rsidRDefault="00BF58DE">
      <w:pPr>
        <w:spacing w:after="0"/>
        <w:ind w:left="362"/>
      </w:pPr>
    </w:p>
    <w:p w14:paraId="680347B0" w14:textId="77777777" w:rsidR="00BF58DE" w:rsidRDefault="00157D78">
      <w:r>
        <w:br w:type="page"/>
      </w:r>
    </w:p>
    <w:p w14:paraId="680347B1" w14:textId="7B6E0492" w:rsidR="00BF58DE" w:rsidRPr="005E63FF" w:rsidRDefault="00157D78" w:rsidP="005E63FF">
      <w:pPr>
        <w:rPr>
          <w:sz w:val="28"/>
          <w:szCs w:val="28"/>
        </w:rPr>
      </w:pPr>
      <w:r w:rsidRPr="005E63FF">
        <w:rPr>
          <w:b/>
          <w:bCs/>
          <w:sz w:val="28"/>
          <w:szCs w:val="28"/>
        </w:rPr>
        <w:lastRenderedPageBreak/>
        <w:t>Learning Outcome #</w:t>
      </w:r>
      <w:r>
        <w:rPr>
          <w:b/>
          <w:bCs/>
          <w:sz w:val="28"/>
          <w:szCs w:val="28"/>
        </w:rPr>
        <w:t>3</w:t>
      </w:r>
      <w:r w:rsidRPr="005E63FF">
        <w:rPr>
          <w:b/>
          <w:bCs/>
          <w:sz w:val="28"/>
          <w:szCs w:val="28"/>
        </w:rPr>
        <w:t xml:space="preserve">: </w:t>
      </w:r>
      <w:sdt>
        <w:sdtPr>
          <w:rPr>
            <w:b/>
            <w:bCs/>
            <w:sz w:val="28"/>
            <w:szCs w:val="28"/>
          </w:rPr>
          <w:id w:val="861483143"/>
          <w:placeholder>
            <w:docPart w:val="DefaultPlaceholder_-1854013440"/>
          </w:placeholder>
          <w:showingPlcHdr/>
        </w:sdtPr>
        <w:sdtEndPr/>
        <w:sdtContent>
          <w:r w:rsidR="00192D63" w:rsidRPr="00202379">
            <w:rPr>
              <w:rStyle w:val="PlaceholderText"/>
            </w:rPr>
            <w:t>Click or tap here to enter text.</w:t>
          </w:r>
        </w:sdtContent>
      </w:sdt>
    </w:p>
    <w:p w14:paraId="680347B2" w14:textId="29829792" w:rsidR="00BF58DE" w:rsidRPr="006C09DB" w:rsidRDefault="008B67D8" w:rsidP="008B67D8">
      <w:pPr>
        <w:spacing w:after="0"/>
        <w:jc w:val="both"/>
        <w:rPr>
          <w:b/>
          <w:bCs/>
          <w:sz w:val="28"/>
          <w:szCs w:val="28"/>
        </w:rPr>
      </w:pPr>
      <w:r w:rsidRPr="006C09DB">
        <w:rPr>
          <w:b/>
          <w:bCs/>
          <w:sz w:val="28"/>
          <w:szCs w:val="28"/>
        </w:rPr>
        <w:t>In the Appendix, please provide the assignment(s), the rubric(s), and data tables to support this Learning Outcome.</w:t>
      </w:r>
    </w:p>
    <w:p w14:paraId="46F8DB18" w14:textId="77777777" w:rsidR="008B67D8" w:rsidRDefault="008B67D8">
      <w:pPr>
        <w:spacing w:after="0"/>
        <w:ind w:left="362"/>
        <w:jc w:val="both"/>
      </w:pPr>
    </w:p>
    <w:tbl>
      <w:tblPr>
        <w:tblStyle w:val="TableGrid"/>
        <w:tblW w:w="13590" w:type="dxa"/>
        <w:tblInd w:w="-95" w:type="dxa"/>
        <w:tblLayout w:type="fixed"/>
        <w:tblCellMar>
          <w:top w:w="47" w:type="dxa"/>
          <w:left w:w="101" w:type="dxa"/>
        </w:tblCellMar>
        <w:tblLook w:val="04A0" w:firstRow="1" w:lastRow="0" w:firstColumn="1" w:lastColumn="0" w:noHBand="0" w:noVBand="1"/>
      </w:tblPr>
      <w:tblGrid>
        <w:gridCol w:w="4050"/>
        <w:gridCol w:w="9540"/>
      </w:tblGrid>
      <w:tr w:rsidR="009B0A5F" w14:paraId="680347B5" w14:textId="77777777" w:rsidTr="009B0A5F">
        <w:trPr>
          <w:trHeight w:val="152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B3" w14:textId="63C5A103" w:rsidR="00BF58DE" w:rsidRDefault="00157D78" w:rsidP="00F577BB">
            <w:pPr>
              <w:spacing w:before="120" w:after="120" w:line="22" w:lineRule="atLeast"/>
              <w:ind w:right="230"/>
            </w:pPr>
            <w:r w:rsidRPr="00274B05">
              <w:rPr>
                <w:b/>
                <w:u w:val="single" w:color="000000"/>
              </w:rPr>
              <w:t>Assessment Instruments</w:t>
            </w:r>
            <w:r>
              <w:t xml:space="preserve">: What is the source of the data/evidence, other than GPA, </w:t>
            </w:r>
            <w:r w:rsidR="00456AF5">
              <w:t>which</w:t>
            </w:r>
            <w:r>
              <w:t xml:space="preserve"> is used to assess the stated outcomes? </w:t>
            </w:r>
            <w:r w:rsidRPr="00274B05">
              <w:rPr>
                <w:sz w:val="18"/>
              </w:rPr>
              <w:t>(e.g., capstone course, portfolio review and scoring rubric, licensure examination, etc.)</w:t>
            </w:r>
            <w:r>
              <w:t xml:space="preserve"> 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345" w14:textId="77777777" w:rsidR="007B5AC3" w:rsidRDefault="007B5AC3" w:rsidP="007B5AC3">
            <w:pPr>
              <w:spacing w:before="120" w:after="120" w:line="22" w:lineRule="atLeast"/>
              <w:ind w:left="165"/>
            </w:pPr>
            <w:r>
              <w:t>List the assessment instruments:</w:t>
            </w:r>
          </w:p>
          <w:sdt>
            <w:sdtPr>
              <w:id w:val="-975604394"/>
              <w:placeholder>
                <w:docPart w:val="9FEF1CE7CD694EC99C7E78DA3A6CDEB8"/>
              </w:placeholder>
              <w:showingPlcHdr/>
              <w:text/>
            </w:sdtPr>
            <w:sdtEndPr/>
            <w:sdtContent>
              <w:p w14:paraId="680347B4" w14:textId="0B3D96F8" w:rsidR="00BF58DE" w:rsidRDefault="007B5AC3" w:rsidP="007B5AC3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B0A5F" w14:paraId="680347B8" w14:textId="77777777" w:rsidTr="009B0A5F">
        <w:trPr>
          <w:trHeight w:val="5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B6" w14:textId="02A28A0A" w:rsidR="00BF58DE" w:rsidRDefault="00157D78" w:rsidP="00F577BB">
            <w:pPr>
              <w:spacing w:before="120" w:after="120" w:line="22" w:lineRule="atLeast"/>
            </w:pPr>
            <w:r w:rsidRPr="00274B05">
              <w:rPr>
                <w:b/>
                <w:u w:val="single" w:color="000000"/>
              </w:rPr>
              <w:t>Interpretation</w:t>
            </w:r>
            <w:r>
              <w:t xml:space="preserve">: Who interprets the evidence? </w:t>
            </w:r>
            <w:r w:rsidRPr="00274B05">
              <w:rPr>
                <w:sz w:val="18"/>
              </w:rPr>
              <w:t>(e.g., faculty, Admin. assistant, etc.)</w:t>
            </w:r>
            <w:r w:rsidR="00103994" w:rsidRPr="00274B05">
              <w:rPr>
                <w:sz w:val="18"/>
              </w:rPr>
              <w:t>.</w:t>
            </w:r>
            <w:r w:rsidR="00103994">
              <w:t xml:space="preserve"> </w:t>
            </w:r>
          </w:p>
        </w:tc>
        <w:sdt>
          <w:sdtPr>
            <w:id w:val="-813181365"/>
            <w:placeholder>
              <w:docPart w:val="951BB0ACCDB149D28FD2730E03C9EC00"/>
            </w:placeholder>
            <w:showingPlcHdr/>
            <w:text/>
          </w:sdtPr>
          <w:sdtEndPr/>
          <w:sdtContent>
            <w:tc>
              <w:tcPr>
                <w:tcW w:w="9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0347B7" w14:textId="34B63002" w:rsidR="00BF58DE" w:rsidRDefault="007B5AC3" w:rsidP="00F577BB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6CF0" w14:paraId="1D4E3A4B" w14:textId="77777777" w:rsidTr="009B0A5F">
        <w:trPr>
          <w:trHeight w:val="5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A4A8" w14:textId="77777777" w:rsidR="003E6CF0" w:rsidRDefault="003E6CF0" w:rsidP="003E6CF0">
            <w:pPr>
              <w:spacing w:before="120" w:line="22" w:lineRule="atLeast"/>
              <w:rPr>
                <w:bCs/>
                <w:u w:color="000000"/>
              </w:rPr>
            </w:pPr>
            <w:r>
              <w:rPr>
                <w:b/>
                <w:u w:val="single" w:color="000000"/>
              </w:rPr>
              <w:t>What is the target percentage for students meeting this learning outcome?</w:t>
            </w:r>
            <w:r>
              <w:rPr>
                <w:b/>
                <w:u w:color="000000"/>
              </w:rPr>
              <w:t xml:space="preserve">  </w:t>
            </w:r>
            <w:r w:rsidRPr="00FB362F">
              <w:rPr>
                <w:bCs/>
                <w:u w:color="000000"/>
              </w:rPr>
              <w:t>(</w:t>
            </w:r>
            <w:r>
              <w:rPr>
                <w:bCs/>
                <w:u w:color="000000"/>
              </w:rPr>
              <w:t>and results)</w:t>
            </w:r>
          </w:p>
          <w:p w14:paraId="3786F416" w14:textId="242A5EB8" w:rsidR="00A3392D" w:rsidRPr="00274B05" w:rsidRDefault="00A3392D" w:rsidP="003E6CF0">
            <w:pPr>
              <w:spacing w:before="120" w:line="22" w:lineRule="atLeast"/>
              <w:rPr>
                <w:b/>
                <w:u w:val="single" w:color="000000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8F8A" w14:textId="77777777" w:rsidR="003E6CF0" w:rsidRDefault="003E6CF0" w:rsidP="003E6CF0">
            <w:pPr>
              <w:spacing w:before="120" w:after="120" w:line="22" w:lineRule="atLeast"/>
              <w:ind w:left="165"/>
            </w:pPr>
            <w:r>
              <w:t xml:space="preserve">What is the target percentage for students meeting this LO: </w:t>
            </w:r>
          </w:p>
          <w:p w14:paraId="4F4ECE54" w14:textId="470F5AAD" w:rsidR="003E6CF0" w:rsidRDefault="003E6CF0" w:rsidP="003E6CF0">
            <w:pPr>
              <w:spacing w:before="120" w:after="120" w:line="22" w:lineRule="atLeast"/>
              <w:ind w:left="158"/>
            </w:pPr>
            <w:r>
              <w:t xml:space="preserve">What percentage did you achieve?  </w:t>
            </w:r>
          </w:p>
        </w:tc>
      </w:tr>
      <w:tr w:rsidR="003E6CF0" w14:paraId="680347C0" w14:textId="77777777" w:rsidTr="009B0A5F">
        <w:trPr>
          <w:trHeight w:val="5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B9" w14:textId="77777777" w:rsidR="003E6CF0" w:rsidRDefault="003E6CF0" w:rsidP="003E6CF0">
            <w:pPr>
              <w:spacing w:before="120" w:line="22" w:lineRule="atLeast"/>
            </w:pPr>
            <w:r w:rsidRPr="00274B05">
              <w:rPr>
                <w:b/>
                <w:u w:val="single" w:color="000000"/>
              </w:rPr>
              <w:t>Results from changes implemented last year</w:t>
            </w:r>
            <w:r>
              <w:t xml:space="preserve">:  </w:t>
            </w:r>
          </w:p>
          <w:p w14:paraId="680347BA" w14:textId="77777777" w:rsidR="003E6CF0" w:rsidRDefault="003E6CF0" w:rsidP="003E6CF0">
            <w:pPr>
              <w:pStyle w:val="ListParagraph"/>
              <w:numPr>
                <w:ilvl w:val="0"/>
                <w:numId w:val="36"/>
              </w:numPr>
              <w:spacing w:before="120" w:line="22" w:lineRule="atLeast"/>
              <w:ind w:left="345"/>
            </w:pPr>
            <w:r>
              <w:t>What changes were made last year?</w:t>
            </w:r>
          </w:p>
          <w:p w14:paraId="680347BB" w14:textId="77777777" w:rsidR="003E6CF0" w:rsidRDefault="003E6CF0" w:rsidP="003E6CF0">
            <w:pPr>
              <w:numPr>
                <w:ilvl w:val="0"/>
                <w:numId w:val="36"/>
              </w:numPr>
              <w:spacing w:line="22" w:lineRule="atLeast"/>
              <w:ind w:left="345"/>
            </w:pPr>
            <w:r>
              <w:t>What are the results of those changes?</w:t>
            </w:r>
          </w:p>
          <w:p w14:paraId="680347BC" w14:textId="77777777" w:rsidR="003E6CF0" w:rsidRPr="000B6741" w:rsidRDefault="003E6CF0" w:rsidP="003E6CF0">
            <w:pPr>
              <w:pStyle w:val="ListParagraph"/>
              <w:spacing w:before="120" w:after="120" w:line="22" w:lineRule="atLeast"/>
              <w:ind w:left="504"/>
              <w:rPr>
                <w:b/>
                <w:u w:val="single" w:color="000000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63B8" w14:textId="77777777" w:rsidR="003E6CF0" w:rsidRDefault="003E6CF0" w:rsidP="003E6CF0">
            <w:pPr>
              <w:spacing w:before="120" w:after="120" w:line="22" w:lineRule="atLeast"/>
              <w:ind w:left="158"/>
            </w:pPr>
            <w:r>
              <w:t>What changes were made last year specifically related to this learning outcome?</w:t>
            </w:r>
          </w:p>
          <w:sdt>
            <w:sdtPr>
              <w:id w:val="306047224"/>
              <w:placeholder>
                <w:docPart w:val="A429B0AB013949B294F337BAA0207F30"/>
              </w:placeholder>
              <w:showingPlcHdr/>
              <w:text/>
            </w:sdtPr>
            <w:sdtEndPr/>
            <w:sdtContent>
              <w:p w14:paraId="67D951B3" w14:textId="77777777" w:rsidR="003E6CF0" w:rsidRDefault="003E6CF0" w:rsidP="003E6CF0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202149" w14:textId="77777777" w:rsidR="003E6CF0" w:rsidRDefault="003E6CF0" w:rsidP="003E6CF0">
            <w:pPr>
              <w:spacing w:before="120" w:after="120" w:line="22" w:lineRule="atLeast"/>
              <w:ind w:left="165"/>
            </w:pPr>
          </w:p>
          <w:p w14:paraId="46A9BE84" w14:textId="77777777" w:rsidR="003E6CF0" w:rsidRDefault="003E6CF0" w:rsidP="003E6CF0">
            <w:pPr>
              <w:spacing w:before="120" w:after="120" w:line="22" w:lineRule="atLeast"/>
              <w:ind w:left="165"/>
            </w:pPr>
            <w:r>
              <w:t>What are the results of those changes?</w:t>
            </w:r>
          </w:p>
          <w:sdt>
            <w:sdtPr>
              <w:id w:val="-453642374"/>
              <w:placeholder>
                <w:docPart w:val="A429B0AB013949B294F337BAA0207F30"/>
              </w:placeholder>
              <w:showingPlcHdr/>
              <w:text/>
            </w:sdtPr>
            <w:sdtEndPr/>
            <w:sdtContent>
              <w:p w14:paraId="680347BF" w14:textId="3439A08B" w:rsidR="003E6CF0" w:rsidRDefault="003E6CF0" w:rsidP="003E6CF0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E6CF0" w14:paraId="680347C7" w14:textId="77777777" w:rsidTr="009B0A5F">
        <w:trPr>
          <w:trHeight w:val="547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C1" w14:textId="77777777" w:rsidR="003E6CF0" w:rsidRDefault="003E6CF0" w:rsidP="003E6CF0">
            <w:pPr>
              <w:pStyle w:val="ListParagraph"/>
              <w:spacing w:after="120" w:line="22" w:lineRule="atLeast"/>
              <w:ind w:left="-15"/>
            </w:pPr>
            <w:r>
              <w:rPr>
                <w:b/>
                <w:bCs/>
              </w:rPr>
              <w:t>For this year’s Findings</w:t>
            </w:r>
            <w:r>
              <w:t>:</w:t>
            </w:r>
          </w:p>
          <w:p w14:paraId="680347C2" w14:textId="77777777" w:rsidR="003E6CF0" w:rsidRDefault="003E6CF0" w:rsidP="003E6CF0">
            <w:pPr>
              <w:pStyle w:val="ListParagraph"/>
              <w:numPr>
                <w:ilvl w:val="0"/>
                <w:numId w:val="37"/>
              </w:numPr>
              <w:spacing w:after="120" w:line="22" w:lineRule="atLeast"/>
              <w:ind w:left="345"/>
            </w:pPr>
            <w:r>
              <w:t>What did the assessment results show for this year?</w:t>
            </w:r>
          </w:p>
          <w:p w14:paraId="680347C3" w14:textId="77777777" w:rsidR="003E6CF0" w:rsidRDefault="003E6CF0" w:rsidP="003E6CF0">
            <w:pPr>
              <w:pStyle w:val="ListParagraph"/>
              <w:numPr>
                <w:ilvl w:val="0"/>
                <w:numId w:val="37"/>
              </w:numPr>
              <w:spacing w:after="120" w:line="22" w:lineRule="atLeast"/>
              <w:ind w:left="345"/>
              <w:contextualSpacing w:val="0"/>
            </w:pPr>
            <w:r>
              <w:t xml:space="preserve">What changes will be implemented this year </w:t>
            </w:r>
            <w:proofErr w:type="gramStart"/>
            <w:r>
              <w:t>as a result of</w:t>
            </w:r>
            <w:proofErr w:type="gramEnd"/>
            <w:r>
              <w:t xml:space="preserve"> those findings?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CC03" w14:textId="77777777" w:rsidR="003E6CF0" w:rsidRDefault="003E6CF0" w:rsidP="003E6CF0">
            <w:pPr>
              <w:spacing w:before="120" w:after="120" w:line="22" w:lineRule="atLeast"/>
              <w:ind w:left="158"/>
            </w:pPr>
            <w:r>
              <w:t>What did the assessment results show for this year for this learning outcome?</w:t>
            </w:r>
          </w:p>
          <w:sdt>
            <w:sdtPr>
              <w:id w:val="433798415"/>
              <w:placeholder>
                <w:docPart w:val="AC239EADBE2A4F30B19176F580996502"/>
              </w:placeholder>
              <w:showingPlcHdr/>
              <w:text/>
            </w:sdtPr>
            <w:sdtEndPr/>
            <w:sdtContent>
              <w:p w14:paraId="5C3C56B9" w14:textId="77777777" w:rsidR="003E6CF0" w:rsidRDefault="003E6CF0" w:rsidP="003E6CF0">
                <w:pPr>
                  <w:spacing w:line="22" w:lineRule="atLeast"/>
                  <w:ind w:left="158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D7DA91" w14:textId="77777777" w:rsidR="003E6CF0" w:rsidRDefault="003E6CF0" w:rsidP="003E6CF0">
            <w:pPr>
              <w:ind w:left="165"/>
            </w:pPr>
          </w:p>
          <w:p w14:paraId="20E89A9C" w14:textId="77777777" w:rsidR="003E6CF0" w:rsidRDefault="003E6CF0" w:rsidP="003E6CF0">
            <w:pPr>
              <w:spacing w:before="120" w:after="120" w:line="22" w:lineRule="atLeast"/>
              <w:ind w:left="158"/>
            </w:pPr>
            <w:r>
              <w:t>What changes will be implemented this year based on the findings?</w:t>
            </w:r>
          </w:p>
          <w:sdt>
            <w:sdtPr>
              <w:id w:val="-1034418969"/>
              <w:placeholder>
                <w:docPart w:val="AC239EADBE2A4F30B19176F580996502"/>
              </w:placeholder>
              <w:showingPlcHdr/>
              <w:text/>
            </w:sdtPr>
            <w:sdtEndPr/>
            <w:sdtContent>
              <w:p w14:paraId="680347C6" w14:textId="63395450" w:rsidR="003E6CF0" w:rsidRDefault="003E6CF0" w:rsidP="003E6CF0">
                <w:pPr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80347C8" w14:textId="77777777" w:rsidR="00BF58DE" w:rsidRDefault="00BF58DE"/>
    <w:p w14:paraId="680347C9" w14:textId="77777777" w:rsidR="00BF58DE" w:rsidRDefault="00BF58DE"/>
    <w:p w14:paraId="680347CA" w14:textId="77777777" w:rsidR="00BF58DE" w:rsidRDefault="00BF58DE"/>
    <w:p w14:paraId="680347CB" w14:textId="77777777" w:rsidR="00BF58DE" w:rsidRDefault="00BF58DE"/>
    <w:p w14:paraId="680347D0" w14:textId="11755102" w:rsidR="00BF58DE" w:rsidRPr="005E63FF" w:rsidRDefault="00157D78">
      <w:pPr>
        <w:rPr>
          <w:sz w:val="28"/>
          <w:szCs w:val="28"/>
        </w:rPr>
      </w:pPr>
      <w:r w:rsidRPr="005E63FF">
        <w:rPr>
          <w:b/>
          <w:bCs/>
          <w:sz w:val="28"/>
          <w:szCs w:val="28"/>
        </w:rPr>
        <w:t>Learning Outcome #</w:t>
      </w:r>
      <w:r>
        <w:rPr>
          <w:b/>
          <w:bCs/>
          <w:sz w:val="28"/>
          <w:szCs w:val="28"/>
        </w:rPr>
        <w:t>4</w:t>
      </w:r>
      <w:r w:rsidRPr="005E63FF">
        <w:rPr>
          <w:b/>
          <w:bCs/>
          <w:sz w:val="28"/>
          <w:szCs w:val="28"/>
        </w:rPr>
        <w:t xml:space="preserve">: </w:t>
      </w:r>
      <w:sdt>
        <w:sdtPr>
          <w:rPr>
            <w:b/>
            <w:bCs/>
            <w:sz w:val="28"/>
            <w:szCs w:val="28"/>
          </w:rPr>
          <w:id w:val="879439715"/>
          <w:placeholder>
            <w:docPart w:val="DefaultPlaceholder_-1854013440"/>
          </w:placeholder>
          <w:showingPlcHdr/>
        </w:sdtPr>
        <w:sdtEndPr>
          <w:rPr>
            <w:b w:val="0"/>
            <w:bCs w:val="0"/>
            <w:u w:val="single"/>
          </w:rPr>
        </w:sdtEndPr>
        <w:sdtContent>
          <w:r w:rsidR="00192D63" w:rsidRPr="00202379">
            <w:rPr>
              <w:rStyle w:val="PlaceholderText"/>
            </w:rPr>
            <w:t>Click or tap here to enter text.</w:t>
          </w:r>
        </w:sdtContent>
      </w:sdt>
    </w:p>
    <w:p w14:paraId="680347D1" w14:textId="292028D2" w:rsidR="00BF58DE" w:rsidRPr="006C09DB" w:rsidRDefault="008B67D8" w:rsidP="006C09DB">
      <w:pPr>
        <w:spacing w:after="120"/>
        <w:rPr>
          <w:b/>
          <w:bCs/>
          <w:sz w:val="28"/>
          <w:szCs w:val="28"/>
        </w:rPr>
      </w:pPr>
      <w:r w:rsidRPr="006C09DB">
        <w:rPr>
          <w:b/>
          <w:bCs/>
          <w:sz w:val="28"/>
          <w:szCs w:val="28"/>
        </w:rPr>
        <w:t>In the Appendix, please provide the assignment(s), the rubric(s), and data tables to support this Learning Outcome</w:t>
      </w:r>
      <w:r w:rsidR="00345070" w:rsidRPr="006C09DB">
        <w:rPr>
          <w:b/>
          <w:bCs/>
          <w:sz w:val="28"/>
          <w:szCs w:val="28"/>
        </w:rPr>
        <w:t>.</w:t>
      </w:r>
    </w:p>
    <w:tbl>
      <w:tblPr>
        <w:tblStyle w:val="TableGrid"/>
        <w:tblW w:w="13590" w:type="dxa"/>
        <w:tblInd w:w="-95" w:type="dxa"/>
        <w:tblLayout w:type="fixed"/>
        <w:tblCellMar>
          <w:top w:w="47" w:type="dxa"/>
          <w:left w:w="101" w:type="dxa"/>
        </w:tblCellMar>
        <w:tblLook w:val="04A0" w:firstRow="1" w:lastRow="0" w:firstColumn="1" w:lastColumn="0" w:noHBand="0" w:noVBand="1"/>
      </w:tblPr>
      <w:tblGrid>
        <w:gridCol w:w="4050"/>
        <w:gridCol w:w="9540"/>
      </w:tblGrid>
      <w:tr w:rsidR="009B0A5F" w14:paraId="680347D4" w14:textId="77777777" w:rsidTr="009B0A5F">
        <w:trPr>
          <w:trHeight w:val="152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D2" w14:textId="57C3681E" w:rsidR="00BF58DE" w:rsidRDefault="00157D78" w:rsidP="00F577BB">
            <w:pPr>
              <w:spacing w:before="120" w:after="120" w:line="22" w:lineRule="atLeast"/>
              <w:ind w:right="230"/>
            </w:pPr>
            <w:r w:rsidRPr="00274B05">
              <w:rPr>
                <w:b/>
                <w:u w:val="single" w:color="000000"/>
              </w:rPr>
              <w:t>Assessment Instruments</w:t>
            </w:r>
            <w:r>
              <w:t xml:space="preserve">: What is the source of the data/evidence, other than GPA, </w:t>
            </w:r>
            <w:r w:rsidR="00456AF5">
              <w:t>which</w:t>
            </w:r>
            <w:r>
              <w:t xml:space="preserve"> is used to assess the stated outcomes? </w:t>
            </w:r>
            <w:r w:rsidRPr="00274B05">
              <w:rPr>
                <w:sz w:val="18"/>
              </w:rPr>
              <w:t>(e.g., capstone course, portfolio review and scoring rubric, licensure examination, etc.)</w:t>
            </w:r>
            <w:r>
              <w:t xml:space="preserve"> 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D9D3" w14:textId="77777777" w:rsidR="007B5AC3" w:rsidRDefault="007B5AC3" w:rsidP="007B5AC3">
            <w:pPr>
              <w:spacing w:before="120" w:after="120" w:line="22" w:lineRule="atLeast"/>
              <w:ind w:left="165"/>
            </w:pPr>
            <w:r>
              <w:t>List the assessment instruments:</w:t>
            </w:r>
          </w:p>
          <w:sdt>
            <w:sdtPr>
              <w:id w:val="-1809154547"/>
              <w:placeholder>
                <w:docPart w:val="52F5B50352C24218A9C5E43FBF1FBD16"/>
              </w:placeholder>
              <w:showingPlcHdr/>
              <w:text/>
            </w:sdtPr>
            <w:sdtEndPr/>
            <w:sdtContent>
              <w:p w14:paraId="680347D3" w14:textId="2D7D3092" w:rsidR="00BF58DE" w:rsidRDefault="007B5AC3" w:rsidP="007B5AC3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B0A5F" w14:paraId="680347D7" w14:textId="77777777" w:rsidTr="009B0A5F">
        <w:trPr>
          <w:trHeight w:val="5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D5" w14:textId="0F17D8F4" w:rsidR="00BF58DE" w:rsidRDefault="00157D78" w:rsidP="00F577BB">
            <w:pPr>
              <w:spacing w:before="120" w:after="120" w:line="22" w:lineRule="atLeast"/>
            </w:pPr>
            <w:r w:rsidRPr="00274B05">
              <w:rPr>
                <w:b/>
                <w:u w:val="single" w:color="000000"/>
              </w:rPr>
              <w:t>Interpretation</w:t>
            </w:r>
            <w:r>
              <w:t xml:space="preserve">: Who interprets the evidence? </w:t>
            </w:r>
            <w:r w:rsidRPr="00274B05">
              <w:rPr>
                <w:sz w:val="18"/>
              </w:rPr>
              <w:t>(e.g., faculty, Admin. assistant, etc.)</w:t>
            </w:r>
            <w:r w:rsidR="00103994" w:rsidRPr="00274B05">
              <w:rPr>
                <w:sz w:val="18"/>
              </w:rPr>
              <w:t>.</w:t>
            </w:r>
            <w:r w:rsidR="00103994">
              <w:t xml:space="preserve"> </w:t>
            </w:r>
          </w:p>
        </w:tc>
        <w:sdt>
          <w:sdtPr>
            <w:id w:val="-562560759"/>
            <w:placeholder>
              <w:docPart w:val="CA58479F39C1488CBE55288E8CA69C17"/>
            </w:placeholder>
            <w:showingPlcHdr/>
            <w:text/>
          </w:sdtPr>
          <w:sdtEndPr/>
          <w:sdtContent>
            <w:tc>
              <w:tcPr>
                <w:tcW w:w="95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0347D6" w14:textId="76A3AD09" w:rsidR="00BF58DE" w:rsidRDefault="007B5AC3" w:rsidP="00F577BB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46BA" w14:paraId="78707342" w14:textId="77777777" w:rsidTr="009B0A5F">
        <w:trPr>
          <w:trHeight w:val="5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0AAE" w14:textId="77777777" w:rsidR="007746BA" w:rsidRDefault="007746BA" w:rsidP="007746BA">
            <w:pPr>
              <w:spacing w:before="120" w:line="22" w:lineRule="atLeast"/>
              <w:rPr>
                <w:bCs/>
                <w:u w:color="000000"/>
              </w:rPr>
            </w:pPr>
            <w:r>
              <w:rPr>
                <w:b/>
                <w:u w:val="single" w:color="000000"/>
              </w:rPr>
              <w:t>What is the target percentage for students meeting this learning outcome?</w:t>
            </w:r>
            <w:r>
              <w:rPr>
                <w:b/>
                <w:u w:color="000000"/>
              </w:rPr>
              <w:t xml:space="preserve">  </w:t>
            </w:r>
            <w:r w:rsidRPr="00FB362F">
              <w:rPr>
                <w:bCs/>
                <w:u w:color="000000"/>
              </w:rPr>
              <w:t>(</w:t>
            </w:r>
            <w:r>
              <w:rPr>
                <w:bCs/>
                <w:u w:color="000000"/>
              </w:rPr>
              <w:t>and results)</w:t>
            </w:r>
          </w:p>
          <w:p w14:paraId="400418DC" w14:textId="6BBC8FD2" w:rsidR="00A3392D" w:rsidRPr="00274B05" w:rsidRDefault="00A3392D" w:rsidP="007746BA">
            <w:pPr>
              <w:spacing w:before="120" w:line="22" w:lineRule="atLeast"/>
              <w:rPr>
                <w:b/>
                <w:u w:val="single" w:color="000000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6CFE" w14:textId="77777777" w:rsidR="007746BA" w:rsidRDefault="007746BA" w:rsidP="007746BA">
            <w:pPr>
              <w:spacing w:before="120" w:after="120" w:line="22" w:lineRule="atLeast"/>
              <w:ind w:left="165"/>
            </w:pPr>
            <w:r>
              <w:t xml:space="preserve">What is the target percentage for students meeting this LO: </w:t>
            </w:r>
          </w:p>
          <w:p w14:paraId="783A8796" w14:textId="11F00FF0" w:rsidR="007746BA" w:rsidRDefault="007746BA" w:rsidP="007746BA">
            <w:pPr>
              <w:spacing w:before="120" w:after="120" w:line="22" w:lineRule="atLeast"/>
              <w:ind w:left="158"/>
            </w:pPr>
            <w:r>
              <w:t xml:space="preserve">What percentage did you achieve?  </w:t>
            </w:r>
          </w:p>
        </w:tc>
      </w:tr>
      <w:tr w:rsidR="007746BA" w14:paraId="680347DF" w14:textId="77777777" w:rsidTr="009B0A5F">
        <w:trPr>
          <w:trHeight w:val="5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D8" w14:textId="77777777" w:rsidR="007746BA" w:rsidRDefault="007746BA" w:rsidP="007746BA">
            <w:pPr>
              <w:spacing w:before="120" w:line="22" w:lineRule="atLeast"/>
            </w:pPr>
            <w:r w:rsidRPr="00274B05">
              <w:rPr>
                <w:b/>
                <w:u w:val="single" w:color="000000"/>
              </w:rPr>
              <w:t>Results from changes implemented last year</w:t>
            </w:r>
            <w:r>
              <w:t xml:space="preserve">:  </w:t>
            </w:r>
          </w:p>
          <w:p w14:paraId="680347D9" w14:textId="77777777" w:rsidR="007746BA" w:rsidRDefault="007746BA" w:rsidP="007746BA">
            <w:pPr>
              <w:pStyle w:val="ListParagraph"/>
              <w:numPr>
                <w:ilvl w:val="0"/>
                <w:numId w:val="36"/>
              </w:numPr>
              <w:spacing w:before="120" w:line="22" w:lineRule="atLeast"/>
              <w:ind w:left="345"/>
            </w:pPr>
            <w:r>
              <w:t>What changes were made last year?</w:t>
            </w:r>
          </w:p>
          <w:p w14:paraId="680347DA" w14:textId="77777777" w:rsidR="007746BA" w:rsidRDefault="007746BA" w:rsidP="007746BA">
            <w:pPr>
              <w:numPr>
                <w:ilvl w:val="0"/>
                <w:numId w:val="36"/>
              </w:numPr>
              <w:spacing w:line="22" w:lineRule="atLeast"/>
              <w:ind w:left="345"/>
            </w:pPr>
            <w:r>
              <w:t>What are the results of those changes?</w:t>
            </w:r>
          </w:p>
          <w:p w14:paraId="680347DB" w14:textId="77777777" w:rsidR="007746BA" w:rsidRPr="000B6741" w:rsidRDefault="007746BA" w:rsidP="007746BA">
            <w:pPr>
              <w:pStyle w:val="ListParagraph"/>
              <w:spacing w:before="120" w:after="120" w:line="22" w:lineRule="atLeast"/>
              <w:ind w:left="504"/>
              <w:rPr>
                <w:b/>
                <w:u w:val="single" w:color="000000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1D6C" w14:textId="77777777" w:rsidR="007746BA" w:rsidRDefault="007746BA" w:rsidP="007746BA">
            <w:pPr>
              <w:spacing w:before="120" w:after="120" w:line="22" w:lineRule="atLeast"/>
              <w:ind w:left="158"/>
            </w:pPr>
            <w:r>
              <w:t>What changes were made last year specifically related to this learning outcome?</w:t>
            </w:r>
          </w:p>
          <w:sdt>
            <w:sdtPr>
              <w:id w:val="-1849548981"/>
              <w:placeholder>
                <w:docPart w:val="623C7CF29E3D4758BA3F10A00DC856CD"/>
              </w:placeholder>
              <w:showingPlcHdr/>
              <w:text/>
            </w:sdtPr>
            <w:sdtEndPr/>
            <w:sdtContent>
              <w:p w14:paraId="400A8962" w14:textId="77777777" w:rsidR="007746BA" w:rsidRDefault="007746BA" w:rsidP="007746BA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454393" w14:textId="77777777" w:rsidR="007746BA" w:rsidRDefault="007746BA" w:rsidP="007746BA">
            <w:pPr>
              <w:spacing w:before="120" w:after="120" w:line="22" w:lineRule="atLeast"/>
              <w:ind w:left="165"/>
            </w:pPr>
          </w:p>
          <w:p w14:paraId="4F3E4979" w14:textId="77777777" w:rsidR="007746BA" w:rsidRDefault="007746BA" w:rsidP="007746BA">
            <w:pPr>
              <w:spacing w:before="120" w:after="120" w:line="22" w:lineRule="atLeast"/>
              <w:ind w:left="165"/>
            </w:pPr>
            <w:r>
              <w:t>What are the results of those changes?</w:t>
            </w:r>
          </w:p>
          <w:sdt>
            <w:sdtPr>
              <w:id w:val="-934283150"/>
              <w:placeholder>
                <w:docPart w:val="623C7CF29E3D4758BA3F10A00DC856CD"/>
              </w:placeholder>
              <w:showingPlcHdr/>
              <w:text/>
            </w:sdtPr>
            <w:sdtEndPr/>
            <w:sdtContent>
              <w:p w14:paraId="680347DE" w14:textId="48EBC621" w:rsidR="007746BA" w:rsidRDefault="007746BA" w:rsidP="007746BA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746BA" w14:paraId="680347E6" w14:textId="77777777" w:rsidTr="009B0A5F">
        <w:trPr>
          <w:trHeight w:val="547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E0" w14:textId="77777777" w:rsidR="007746BA" w:rsidRDefault="007746BA" w:rsidP="007746BA">
            <w:pPr>
              <w:pStyle w:val="ListParagraph"/>
              <w:spacing w:after="120" w:line="22" w:lineRule="atLeast"/>
              <w:ind w:left="-15"/>
            </w:pPr>
            <w:r>
              <w:rPr>
                <w:b/>
                <w:bCs/>
              </w:rPr>
              <w:t>For this year’s Findings</w:t>
            </w:r>
            <w:r>
              <w:t>:</w:t>
            </w:r>
          </w:p>
          <w:p w14:paraId="680347E1" w14:textId="77777777" w:rsidR="007746BA" w:rsidRDefault="007746BA" w:rsidP="007746BA">
            <w:pPr>
              <w:pStyle w:val="ListParagraph"/>
              <w:numPr>
                <w:ilvl w:val="0"/>
                <w:numId w:val="37"/>
              </w:numPr>
              <w:spacing w:after="120" w:line="22" w:lineRule="atLeast"/>
              <w:ind w:left="345"/>
            </w:pPr>
            <w:r>
              <w:t>What did the assessment results show for this year?</w:t>
            </w:r>
          </w:p>
          <w:p w14:paraId="680347E2" w14:textId="77777777" w:rsidR="007746BA" w:rsidRDefault="007746BA" w:rsidP="007746BA">
            <w:pPr>
              <w:pStyle w:val="ListParagraph"/>
              <w:numPr>
                <w:ilvl w:val="0"/>
                <w:numId w:val="37"/>
              </w:numPr>
              <w:spacing w:after="120" w:line="22" w:lineRule="atLeast"/>
              <w:ind w:left="345"/>
              <w:contextualSpacing w:val="0"/>
            </w:pPr>
            <w:r>
              <w:t xml:space="preserve">What changes will be implemented this year </w:t>
            </w:r>
            <w:proofErr w:type="gramStart"/>
            <w:r>
              <w:t>as a result of</w:t>
            </w:r>
            <w:proofErr w:type="gramEnd"/>
            <w:r>
              <w:t xml:space="preserve"> those findings?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A04E" w14:textId="77777777" w:rsidR="007746BA" w:rsidRDefault="007746BA" w:rsidP="007746BA">
            <w:pPr>
              <w:spacing w:before="120" w:after="120" w:line="22" w:lineRule="atLeast"/>
              <w:ind w:left="158"/>
            </w:pPr>
            <w:r>
              <w:t>What did the assessment results show for this year for this learning outcome?</w:t>
            </w:r>
          </w:p>
          <w:sdt>
            <w:sdtPr>
              <w:id w:val="-1867134502"/>
              <w:placeholder>
                <w:docPart w:val="DD50DA5B9F9646149797225F9E621C0F"/>
              </w:placeholder>
              <w:showingPlcHdr/>
              <w:text/>
            </w:sdtPr>
            <w:sdtEndPr/>
            <w:sdtContent>
              <w:p w14:paraId="1A7AB6FE" w14:textId="77777777" w:rsidR="007746BA" w:rsidRDefault="007746BA" w:rsidP="007746BA">
                <w:pPr>
                  <w:spacing w:line="22" w:lineRule="atLeast"/>
                  <w:ind w:left="158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CADBE7" w14:textId="77777777" w:rsidR="007746BA" w:rsidRDefault="007746BA" w:rsidP="007746BA">
            <w:pPr>
              <w:ind w:left="165"/>
            </w:pPr>
          </w:p>
          <w:p w14:paraId="31631E83" w14:textId="77777777" w:rsidR="007746BA" w:rsidRDefault="007746BA" w:rsidP="007746BA">
            <w:pPr>
              <w:spacing w:before="120" w:after="120" w:line="22" w:lineRule="atLeast"/>
              <w:ind w:left="158"/>
            </w:pPr>
            <w:r>
              <w:t>What changes will be implemented this year based on the findings?</w:t>
            </w:r>
          </w:p>
          <w:sdt>
            <w:sdtPr>
              <w:id w:val="301044351"/>
              <w:placeholder>
                <w:docPart w:val="DD50DA5B9F9646149797225F9E621C0F"/>
              </w:placeholder>
              <w:showingPlcHdr/>
              <w:text/>
            </w:sdtPr>
            <w:sdtEndPr/>
            <w:sdtContent>
              <w:p w14:paraId="680347E5" w14:textId="443DB476" w:rsidR="007746BA" w:rsidRDefault="007746BA" w:rsidP="007746BA">
                <w:pPr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80347E7" w14:textId="77777777" w:rsidR="00BF58DE" w:rsidRDefault="00157D78">
      <w:pPr>
        <w:spacing w:after="0"/>
        <w:ind w:left="362"/>
        <w:jc w:val="both"/>
      </w:pPr>
      <w:r>
        <w:t xml:space="preserve"> </w:t>
      </w:r>
      <w:r>
        <w:tab/>
      </w:r>
    </w:p>
    <w:p w14:paraId="680347E8" w14:textId="77777777" w:rsidR="00BF58DE" w:rsidRDefault="00BF58DE">
      <w:pPr>
        <w:spacing w:after="0"/>
        <w:ind w:left="362"/>
        <w:jc w:val="both"/>
      </w:pPr>
    </w:p>
    <w:p w14:paraId="680347E9" w14:textId="77777777" w:rsidR="00BF58DE" w:rsidRDefault="00BF58DE">
      <w:pPr>
        <w:spacing w:after="0"/>
        <w:ind w:left="362"/>
        <w:jc w:val="both"/>
      </w:pPr>
    </w:p>
    <w:p w14:paraId="680347EA" w14:textId="74B032DD" w:rsidR="00BF58DE" w:rsidRDefault="00BF58DE"/>
    <w:p w14:paraId="680347EB" w14:textId="618D7030" w:rsidR="00BF58DE" w:rsidRPr="005E63FF" w:rsidRDefault="00157D78" w:rsidP="005E63FF">
      <w:pPr>
        <w:rPr>
          <w:sz w:val="28"/>
          <w:szCs w:val="28"/>
        </w:rPr>
      </w:pPr>
      <w:r w:rsidRPr="005E63FF">
        <w:rPr>
          <w:b/>
          <w:bCs/>
          <w:sz w:val="28"/>
          <w:szCs w:val="28"/>
        </w:rPr>
        <w:lastRenderedPageBreak/>
        <w:t>Learning Outcome #</w:t>
      </w:r>
      <w:r>
        <w:rPr>
          <w:b/>
          <w:bCs/>
          <w:sz w:val="28"/>
          <w:szCs w:val="28"/>
        </w:rPr>
        <w:t>5</w:t>
      </w:r>
      <w:r w:rsidRPr="005E63FF">
        <w:rPr>
          <w:b/>
          <w:bCs/>
          <w:sz w:val="28"/>
          <w:szCs w:val="28"/>
        </w:rPr>
        <w:t xml:space="preserve">: </w:t>
      </w:r>
      <w:sdt>
        <w:sdtPr>
          <w:rPr>
            <w:b/>
            <w:bCs/>
            <w:sz w:val="28"/>
            <w:szCs w:val="28"/>
          </w:rPr>
          <w:id w:val="-933813466"/>
          <w:placeholder>
            <w:docPart w:val="DefaultPlaceholder_-1854013440"/>
          </w:placeholder>
          <w:showingPlcHdr/>
        </w:sdtPr>
        <w:sdtEndPr/>
        <w:sdtContent>
          <w:r w:rsidR="00192D63" w:rsidRPr="00202379">
            <w:rPr>
              <w:rStyle w:val="PlaceholderText"/>
            </w:rPr>
            <w:t>Click or tap here to enter text.</w:t>
          </w:r>
        </w:sdtContent>
      </w:sdt>
    </w:p>
    <w:p w14:paraId="3CD8E972" w14:textId="29DE9F96" w:rsidR="007746BA" w:rsidRPr="006C09DB" w:rsidRDefault="00157D78" w:rsidP="007746BA">
      <w:pPr>
        <w:spacing w:after="120"/>
        <w:rPr>
          <w:b/>
          <w:bCs/>
          <w:sz w:val="28"/>
          <w:szCs w:val="28"/>
        </w:rPr>
      </w:pPr>
      <w:r w:rsidRPr="006C09DB">
        <w:rPr>
          <w:sz w:val="24"/>
          <w:szCs w:val="24"/>
        </w:rPr>
        <w:t xml:space="preserve"> </w:t>
      </w:r>
      <w:r w:rsidR="00345070" w:rsidRPr="006C09DB">
        <w:rPr>
          <w:b/>
          <w:bCs/>
          <w:sz w:val="28"/>
          <w:szCs w:val="28"/>
        </w:rPr>
        <w:t xml:space="preserve">In the Appendix, please </w:t>
      </w:r>
      <w:r w:rsidR="007746BA" w:rsidRPr="006C09DB">
        <w:rPr>
          <w:b/>
          <w:bCs/>
          <w:sz w:val="28"/>
          <w:szCs w:val="28"/>
        </w:rPr>
        <w:t xml:space="preserve">provide </w:t>
      </w:r>
      <w:r w:rsidR="008B67D8" w:rsidRPr="006C09DB">
        <w:rPr>
          <w:b/>
          <w:bCs/>
          <w:sz w:val="28"/>
          <w:szCs w:val="28"/>
        </w:rPr>
        <w:t>the assignment(s),</w:t>
      </w:r>
      <w:r w:rsidR="007746BA" w:rsidRPr="006C09DB">
        <w:rPr>
          <w:b/>
          <w:bCs/>
          <w:sz w:val="28"/>
          <w:szCs w:val="28"/>
        </w:rPr>
        <w:t xml:space="preserve"> the rubric</w:t>
      </w:r>
      <w:r w:rsidR="008B67D8" w:rsidRPr="006C09DB">
        <w:rPr>
          <w:b/>
          <w:bCs/>
          <w:sz w:val="28"/>
          <w:szCs w:val="28"/>
        </w:rPr>
        <w:t>(s),</w:t>
      </w:r>
      <w:r w:rsidR="007746BA" w:rsidRPr="006C09DB">
        <w:rPr>
          <w:b/>
          <w:bCs/>
          <w:sz w:val="28"/>
          <w:szCs w:val="28"/>
        </w:rPr>
        <w:t xml:space="preserve"> and data tables to support this Learning Outcome</w:t>
      </w:r>
      <w:r w:rsidR="00345070" w:rsidRPr="006C09DB">
        <w:rPr>
          <w:b/>
          <w:bCs/>
          <w:sz w:val="28"/>
          <w:szCs w:val="28"/>
        </w:rPr>
        <w:t>.</w:t>
      </w:r>
    </w:p>
    <w:p w14:paraId="680347EC" w14:textId="68809BAB" w:rsidR="00BF58DE" w:rsidRDefault="00BF58DE" w:rsidP="00096D6F">
      <w:pPr>
        <w:spacing w:after="0"/>
        <w:ind w:left="362"/>
        <w:jc w:val="both"/>
      </w:pPr>
    </w:p>
    <w:tbl>
      <w:tblPr>
        <w:tblStyle w:val="TableGrid"/>
        <w:tblW w:w="13590" w:type="dxa"/>
        <w:tblInd w:w="-95" w:type="dxa"/>
        <w:tblLayout w:type="fixed"/>
        <w:tblCellMar>
          <w:top w:w="47" w:type="dxa"/>
          <w:left w:w="101" w:type="dxa"/>
        </w:tblCellMar>
        <w:tblLook w:val="04A0" w:firstRow="1" w:lastRow="0" w:firstColumn="1" w:lastColumn="0" w:noHBand="0" w:noVBand="1"/>
      </w:tblPr>
      <w:tblGrid>
        <w:gridCol w:w="4050"/>
        <w:gridCol w:w="9540"/>
      </w:tblGrid>
      <w:tr w:rsidR="009B0A5F" w14:paraId="680347EF" w14:textId="77777777" w:rsidTr="009B0A5F">
        <w:trPr>
          <w:trHeight w:val="152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ED" w14:textId="73802F9B" w:rsidR="00BF58DE" w:rsidRDefault="00157D78" w:rsidP="00F577BB">
            <w:pPr>
              <w:spacing w:before="120" w:after="120" w:line="22" w:lineRule="atLeast"/>
              <w:ind w:right="230"/>
            </w:pPr>
            <w:r w:rsidRPr="00274B05">
              <w:rPr>
                <w:b/>
                <w:u w:val="single" w:color="000000"/>
              </w:rPr>
              <w:t>Assessment Instruments</w:t>
            </w:r>
            <w:r>
              <w:t xml:space="preserve">: What is the source of the data/evidence, other than GPA, </w:t>
            </w:r>
            <w:r w:rsidR="00456AF5">
              <w:t>which</w:t>
            </w:r>
            <w:r>
              <w:t xml:space="preserve"> is used to assess the stated outcomes? </w:t>
            </w:r>
            <w:r w:rsidRPr="00274B05">
              <w:rPr>
                <w:sz w:val="18"/>
              </w:rPr>
              <w:t>(e.g., capstone course, portfolio review and scoring rubric, licensure examination, etc.)</w:t>
            </w:r>
            <w:r>
              <w:t xml:space="preserve"> 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A76A" w14:textId="77777777" w:rsidR="007B5AC3" w:rsidRDefault="007B5AC3" w:rsidP="007B5AC3">
            <w:pPr>
              <w:spacing w:before="120" w:after="120" w:line="22" w:lineRule="atLeast"/>
              <w:ind w:left="165"/>
            </w:pPr>
            <w:r>
              <w:t>List the assessment instruments:</w:t>
            </w:r>
          </w:p>
          <w:sdt>
            <w:sdtPr>
              <w:id w:val="-1544978674"/>
              <w:placeholder>
                <w:docPart w:val="0FA8BFBF068B43E5AA3021429A0091FA"/>
              </w:placeholder>
              <w:showingPlcHdr/>
              <w:text/>
            </w:sdtPr>
            <w:sdtEndPr/>
            <w:sdtContent>
              <w:p w14:paraId="680347EE" w14:textId="756A7176" w:rsidR="00BF58DE" w:rsidRDefault="007B5AC3" w:rsidP="007B5AC3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B0A5F" w14:paraId="680347F2" w14:textId="77777777" w:rsidTr="009B0A5F">
        <w:trPr>
          <w:trHeight w:val="5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F0" w14:textId="1C4D5171" w:rsidR="00BF58DE" w:rsidRDefault="00157D78" w:rsidP="00F577BB">
            <w:pPr>
              <w:spacing w:before="120" w:after="120" w:line="22" w:lineRule="atLeast"/>
            </w:pPr>
            <w:r w:rsidRPr="00274B05">
              <w:rPr>
                <w:b/>
                <w:u w:val="single" w:color="000000"/>
              </w:rPr>
              <w:t>Interpretation</w:t>
            </w:r>
            <w:r>
              <w:t xml:space="preserve">: Who interprets the evidence? </w:t>
            </w:r>
            <w:r w:rsidRPr="00274B05">
              <w:rPr>
                <w:sz w:val="18"/>
              </w:rPr>
              <w:t>(e.g., faculty, Admin. assistant, etc.)</w:t>
            </w:r>
            <w:r w:rsidR="00103994" w:rsidRPr="00274B05">
              <w:rPr>
                <w:sz w:val="18"/>
              </w:rPr>
              <w:t>.</w:t>
            </w:r>
            <w:r w:rsidR="00103994">
              <w:t xml:space="preserve"> 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F1" w14:textId="774AF028" w:rsidR="00BF58DE" w:rsidRDefault="00157D78" w:rsidP="00F577BB">
            <w:pPr>
              <w:spacing w:before="120" w:after="120" w:line="22" w:lineRule="atLeast"/>
              <w:ind w:left="165"/>
            </w:pPr>
            <w:r>
              <w:t xml:space="preserve"> </w:t>
            </w:r>
            <w:sdt>
              <w:sdtPr>
                <w:id w:val="-612829375"/>
                <w:placeholder>
                  <w:docPart w:val="7BFA5ED2F4654B488713654D4509DF01"/>
                </w:placeholder>
                <w:showingPlcHdr/>
                <w:text/>
              </w:sdtPr>
              <w:sdtEndPr/>
              <w:sdtContent>
                <w:r w:rsidR="007B5AC3" w:rsidRPr="00935A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46BA" w14:paraId="51B06B75" w14:textId="77777777" w:rsidTr="006F4DCC">
        <w:trPr>
          <w:trHeight w:val="5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0FD8" w14:textId="77777777" w:rsidR="007746BA" w:rsidRDefault="007746BA" w:rsidP="006F4DCC">
            <w:pPr>
              <w:spacing w:before="120" w:line="22" w:lineRule="atLeast"/>
              <w:rPr>
                <w:bCs/>
                <w:u w:color="000000"/>
              </w:rPr>
            </w:pPr>
            <w:r>
              <w:rPr>
                <w:b/>
                <w:u w:val="single" w:color="000000"/>
              </w:rPr>
              <w:t>What is the target percentage for students meeting this learning outcome?</w:t>
            </w:r>
            <w:r>
              <w:rPr>
                <w:b/>
                <w:u w:color="000000"/>
              </w:rPr>
              <w:t xml:space="preserve">  </w:t>
            </w:r>
            <w:r w:rsidRPr="00FB362F">
              <w:rPr>
                <w:bCs/>
                <w:u w:color="000000"/>
              </w:rPr>
              <w:t>(</w:t>
            </w:r>
            <w:r>
              <w:rPr>
                <w:bCs/>
                <w:u w:color="000000"/>
              </w:rPr>
              <w:t>and results)</w:t>
            </w:r>
          </w:p>
          <w:p w14:paraId="49147923" w14:textId="77777777" w:rsidR="00A3392D" w:rsidRPr="00274B05" w:rsidRDefault="00A3392D" w:rsidP="006F4DCC">
            <w:pPr>
              <w:spacing w:before="120" w:line="22" w:lineRule="atLeast"/>
              <w:rPr>
                <w:b/>
                <w:u w:val="single" w:color="000000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0803" w14:textId="77777777" w:rsidR="007746BA" w:rsidRDefault="007746BA" w:rsidP="006F4DCC">
            <w:pPr>
              <w:spacing w:before="120" w:after="120" w:line="22" w:lineRule="atLeast"/>
              <w:ind w:left="165"/>
            </w:pPr>
            <w:r>
              <w:t xml:space="preserve">What is the target percentage for students meeting this LO: </w:t>
            </w:r>
          </w:p>
          <w:p w14:paraId="64D81BD3" w14:textId="77777777" w:rsidR="007746BA" w:rsidRDefault="007746BA" w:rsidP="006F4DCC">
            <w:pPr>
              <w:spacing w:before="120" w:after="120" w:line="22" w:lineRule="atLeast"/>
              <w:ind w:left="158"/>
            </w:pPr>
            <w:r>
              <w:t xml:space="preserve">What percentage did you achieve?  </w:t>
            </w:r>
          </w:p>
        </w:tc>
      </w:tr>
      <w:tr w:rsidR="009B0A5F" w14:paraId="680347FA" w14:textId="77777777" w:rsidTr="009B0A5F">
        <w:trPr>
          <w:trHeight w:val="5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F3" w14:textId="77777777" w:rsidR="00BF58DE" w:rsidRDefault="00157D78" w:rsidP="00F577BB">
            <w:pPr>
              <w:spacing w:before="120" w:line="22" w:lineRule="atLeast"/>
            </w:pPr>
            <w:r w:rsidRPr="00274B05">
              <w:rPr>
                <w:b/>
                <w:u w:val="single" w:color="000000"/>
              </w:rPr>
              <w:t>Results from changes implemented last year</w:t>
            </w:r>
            <w:r>
              <w:t xml:space="preserve">:  </w:t>
            </w:r>
          </w:p>
          <w:p w14:paraId="680347F4" w14:textId="77777777" w:rsidR="00BF58DE" w:rsidRDefault="00157D78" w:rsidP="00F577BB">
            <w:pPr>
              <w:pStyle w:val="ListParagraph"/>
              <w:numPr>
                <w:ilvl w:val="0"/>
                <w:numId w:val="36"/>
              </w:numPr>
              <w:spacing w:before="120" w:line="22" w:lineRule="atLeast"/>
              <w:ind w:left="345"/>
            </w:pPr>
            <w:r>
              <w:t>What changes were made last year?</w:t>
            </w:r>
          </w:p>
          <w:p w14:paraId="680347F5" w14:textId="77777777" w:rsidR="00BF58DE" w:rsidRDefault="00157D78" w:rsidP="00F577BB">
            <w:pPr>
              <w:numPr>
                <w:ilvl w:val="0"/>
                <w:numId w:val="36"/>
              </w:numPr>
              <w:spacing w:line="22" w:lineRule="atLeast"/>
              <w:ind w:left="345"/>
            </w:pPr>
            <w:r>
              <w:t>What are the results of those changes?</w:t>
            </w:r>
          </w:p>
          <w:p w14:paraId="680347F6" w14:textId="77777777" w:rsidR="00BF58DE" w:rsidRPr="000B6741" w:rsidRDefault="00BF58DE" w:rsidP="00F577BB">
            <w:pPr>
              <w:pStyle w:val="ListParagraph"/>
              <w:spacing w:before="120" w:after="120" w:line="22" w:lineRule="atLeast"/>
              <w:ind w:left="504"/>
              <w:rPr>
                <w:b/>
                <w:u w:val="single" w:color="000000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E03A" w14:textId="77777777" w:rsidR="007B5AC3" w:rsidRDefault="007B5AC3" w:rsidP="007B5AC3">
            <w:pPr>
              <w:spacing w:before="120" w:after="120" w:line="22" w:lineRule="atLeast"/>
              <w:ind w:left="158"/>
            </w:pPr>
            <w:r>
              <w:t>What changes were made last year specifically related to this learning outcome?</w:t>
            </w:r>
          </w:p>
          <w:sdt>
            <w:sdtPr>
              <w:id w:val="-1052071257"/>
              <w:placeholder>
                <w:docPart w:val="B7CB47189D554632993814B91662A221"/>
              </w:placeholder>
              <w:showingPlcHdr/>
              <w:text/>
            </w:sdtPr>
            <w:sdtEndPr/>
            <w:sdtContent>
              <w:p w14:paraId="1509DA6E" w14:textId="77777777" w:rsidR="007B5AC3" w:rsidRDefault="007B5AC3" w:rsidP="007B5AC3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0D5AC5" w14:textId="77777777" w:rsidR="007B5AC3" w:rsidRDefault="007B5AC3" w:rsidP="007B5AC3">
            <w:pPr>
              <w:spacing w:before="120" w:after="120" w:line="22" w:lineRule="atLeast"/>
              <w:ind w:left="165"/>
            </w:pPr>
          </w:p>
          <w:p w14:paraId="396002DF" w14:textId="77777777" w:rsidR="007B5AC3" w:rsidRDefault="007B5AC3" w:rsidP="007B5AC3">
            <w:pPr>
              <w:spacing w:before="120" w:after="120" w:line="22" w:lineRule="atLeast"/>
              <w:ind w:left="165"/>
            </w:pPr>
            <w:r>
              <w:t>What are the results of those changes?</w:t>
            </w:r>
          </w:p>
          <w:sdt>
            <w:sdtPr>
              <w:id w:val="903647575"/>
              <w:placeholder>
                <w:docPart w:val="B7CB47189D554632993814B91662A221"/>
              </w:placeholder>
              <w:showingPlcHdr/>
              <w:text/>
            </w:sdtPr>
            <w:sdtEndPr/>
            <w:sdtContent>
              <w:p w14:paraId="680347F9" w14:textId="08D3645E" w:rsidR="00BF58DE" w:rsidRDefault="00CC79BB" w:rsidP="007B5AC3">
                <w:pPr>
                  <w:spacing w:before="120" w:after="120" w:line="22" w:lineRule="atLeast"/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B0A5F" w14:paraId="68034801" w14:textId="77777777" w:rsidTr="009B0A5F">
        <w:trPr>
          <w:trHeight w:val="547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7FB" w14:textId="77777777" w:rsidR="00BF58DE" w:rsidRDefault="00157D78" w:rsidP="00F577BB">
            <w:pPr>
              <w:pStyle w:val="ListParagraph"/>
              <w:spacing w:after="120" w:line="22" w:lineRule="atLeast"/>
              <w:ind w:left="-15"/>
            </w:pPr>
            <w:r>
              <w:rPr>
                <w:b/>
                <w:bCs/>
              </w:rPr>
              <w:t>For this year’s Findings</w:t>
            </w:r>
            <w:r>
              <w:t>:</w:t>
            </w:r>
          </w:p>
          <w:p w14:paraId="680347FC" w14:textId="77777777" w:rsidR="00BF58DE" w:rsidRDefault="00157D78" w:rsidP="00F577BB">
            <w:pPr>
              <w:pStyle w:val="ListParagraph"/>
              <w:numPr>
                <w:ilvl w:val="0"/>
                <w:numId w:val="37"/>
              </w:numPr>
              <w:spacing w:after="120" w:line="22" w:lineRule="atLeast"/>
              <w:ind w:left="345"/>
            </w:pPr>
            <w:r>
              <w:t>What did the assessment results show for this year?</w:t>
            </w:r>
          </w:p>
          <w:p w14:paraId="680347FD" w14:textId="77777777" w:rsidR="00BF58DE" w:rsidRDefault="00157D78" w:rsidP="00F577BB">
            <w:pPr>
              <w:pStyle w:val="ListParagraph"/>
              <w:numPr>
                <w:ilvl w:val="0"/>
                <w:numId w:val="37"/>
              </w:numPr>
              <w:spacing w:after="120" w:line="22" w:lineRule="atLeast"/>
              <w:ind w:left="345"/>
              <w:contextualSpacing w:val="0"/>
            </w:pPr>
            <w:r>
              <w:t xml:space="preserve">What changes will be implemented this year </w:t>
            </w:r>
            <w:proofErr w:type="gramStart"/>
            <w:r>
              <w:t>as a result of</w:t>
            </w:r>
            <w:proofErr w:type="gramEnd"/>
            <w:r>
              <w:t xml:space="preserve"> those findings?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355A" w14:textId="77777777" w:rsidR="007B5AC3" w:rsidRDefault="007B5AC3" w:rsidP="007B5AC3">
            <w:pPr>
              <w:spacing w:before="120" w:after="120" w:line="22" w:lineRule="atLeast"/>
              <w:ind w:left="158"/>
            </w:pPr>
            <w:r>
              <w:t>What did the assessment results show for this year for this learning outcome?</w:t>
            </w:r>
          </w:p>
          <w:sdt>
            <w:sdtPr>
              <w:id w:val="1712223842"/>
              <w:placeholder>
                <w:docPart w:val="6D2EE51B46A7489693016FBD9D63AF36"/>
              </w:placeholder>
              <w:showingPlcHdr/>
              <w:text/>
            </w:sdtPr>
            <w:sdtEndPr/>
            <w:sdtContent>
              <w:p w14:paraId="6CB38387" w14:textId="77777777" w:rsidR="007B5AC3" w:rsidRDefault="007B5AC3" w:rsidP="007B5AC3">
                <w:pPr>
                  <w:spacing w:line="22" w:lineRule="atLeast"/>
                  <w:ind w:left="158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C9B6F9" w14:textId="77777777" w:rsidR="007B5AC3" w:rsidRDefault="007B5AC3" w:rsidP="007B5AC3">
            <w:pPr>
              <w:ind w:left="165"/>
            </w:pPr>
          </w:p>
          <w:p w14:paraId="7E7D3BB4" w14:textId="77777777" w:rsidR="007B5AC3" w:rsidRDefault="007B5AC3" w:rsidP="007B5AC3">
            <w:pPr>
              <w:spacing w:before="120" w:after="120" w:line="22" w:lineRule="atLeast"/>
              <w:ind w:left="158"/>
            </w:pPr>
            <w:r>
              <w:t>What changes will be implemented this year based on the findings?</w:t>
            </w:r>
          </w:p>
          <w:sdt>
            <w:sdtPr>
              <w:id w:val="-632476387"/>
              <w:placeholder>
                <w:docPart w:val="6D2EE51B46A7489693016FBD9D63AF36"/>
              </w:placeholder>
              <w:showingPlcHdr/>
              <w:text/>
            </w:sdtPr>
            <w:sdtEndPr/>
            <w:sdtContent>
              <w:p w14:paraId="10A355A8" w14:textId="46A53FE6" w:rsidR="00BF58DE" w:rsidRDefault="00CC79BB" w:rsidP="007B5AC3">
                <w:pPr>
                  <w:ind w:left="165"/>
                </w:pPr>
                <w:r w:rsidRPr="00935A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034800" w14:textId="25687303" w:rsidR="007B5AC3" w:rsidRDefault="007B5AC3" w:rsidP="007B5AC3">
            <w:pPr>
              <w:ind w:left="165"/>
            </w:pPr>
          </w:p>
        </w:tc>
      </w:tr>
    </w:tbl>
    <w:p w14:paraId="68034802" w14:textId="77777777" w:rsidR="00BF58DE" w:rsidRDefault="00BF58DE" w:rsidP="00096D6F">
      <w:pPr>
        <w:spacing w:after="0"/>
        <w:ind w:left="362"/>
        <w:jc w:val="both"/>
      </w:pPr>
    </w:p>
    <w:p w14:paraId="5B2BA442" w14:textId="77777777" w:rsidR="00214FEB" w:rsidRDefault="00214FEB">
      <w:pPr>
        <w:spacing w:after="63" w:line="248" w:lineRule="auto"/>
        <w:ind w:left="357" w:hanging="10"/>
        <w:sectPr w:rsidR="00214FEB" w:rsidSect="003F2343">
          <w:footerReference w:type="even" r:id="rId9"/>
          <w:footerReference w:type="default" r:id="rId10"/>
          <w:pgSz w:w="15840" w:h="12240" w:orient="landscape"/>
          <w:pgMar w:top="432" w:right="864" w:bottom="1022" w:left="720" w:header="720" w:footer="720" w:gutter="0"/>
          <w:cols w:space="720"/>
          <w:titlePg/>
          <w:docGrid w:linePitch="299"/>
        </w:sectPr>
      </w:pPr>
    </w:p>
    <w:p w14:paraId="304ECA8A" w14:textId="77777777" w:rsidR="00BF58DE" w:rsidRDefault="00BF58DE">
      <w:pPr>
        <w:spacing w:after="63" w:line="248" w:lineRule="auto"/>
        <w:ind w:left="357" w:hanging="10"/>
      </w:pPr>
    </w:p>
    <w:p w14:paraId="68034804" w14:textId="77777777" w:rsidR="00BF58DE" w:rsidRPr="00EC1C95" w:rsidRDefault="00157D78" w:rsidP="00912C7C">
      <w:pPr>
        <w:tabs>
          <w:tab w:val="right" w:pos="13500"/>
        </w:tabs>
        <w:spacing w:after="63" w:line="248" w:lineRule="auto"/>
        <w:ind w:left="540" w:right="58"/>
        <w:rPr>
          <w:b/>
          <w:u w:val="thick"/>
        </w:rPr>
      </w:pPr>
      <w:r>
        <w:rPr>
          <w:b/>
          <w:u w:val="thick"/>
        </w:rPr>
        <w:tab/>
      </w:r>
    </w:p>
    <w:p w14:paraId="68034805" w14:textId="77777777" w:rsidR="00BF58DE" w:rsidRPr="00F0244A" w:rsidRDefault="00157D78" w:rsidP="00E734EC">
      <w:pPr>
        <w:spacing w:before="120" w:after="120" w:line="249" w:lineRule="auto"/>
        <w:ind w:left="540" w:right="250"/>
        <w:rPr>
          <w:sz w:val="36"/>
          <w:szCs w:val="36"/>
        </w:rPr>
      </w:pPr>
      <w:r w:rsidRPr="00F0244A">
        <w:rPr>
          <w:b/>
          <w:sz w:val="36"/>
          <w:szCs w:val="36"/>
        </w:rPr>
        <w:t xml:space="preserve">APPENDIX </w:t>
      </w:r>
    </w:p>
    <w:p w14:paraId="47E157D8" w14:textId="0D97D078" w:rsidR="006F47D8" w:rsidRPr="00E734EC" w:rsidRDefault="00157D78" w:rsidP="00E734EC">
      <w:pPr>
        <w:spacing w:before="120" w:after="0"/>
        <w:ind w:left="540" w:right="1037"/>
        <w:rPr>
          <w:b/>
          <w:bCs/>
          <w:sz w:val="32"/>
          <w:szCs w:val="32"/>
        </w:rPr>
      </w:pPr>
      <w:r w:rsidRPr="00E734EC">
        <w:rPr>
          <w:b/>
          <w:bCs/>
          <w:sz w:val="32"/>
          <w:szCs w:val="32"/>
        </w:rPr>
        <w:t>Please provide</w:t>
      </w:r>
      <w:r w:rsidR="00F0244A" w:rsidRPr="00E734EC">
        <w:rPr>
          <w:b/>
          <w:bCs/>
          <w:sz w:val="32"/>
          <w:szCs w:val="32"/>
        </w:rPr>
        <w:t xml:space="preserve"> the assignment</w:t>
      </w:r>
      <w:r w:rsidR="008B67D8" w:rsidRPr="00E734EC">
        <w:rPr>
          <w:b/>
          <w:bCs/>
          <w:sz w:val="32"/>
          <w:szCs w:val="32"/>
        </w:rPr>
        <w:t>(s)</w:t>
      </w:r>
      <w:r w:rsidR="00F0244A" w:rsidRPr="00E734EC">
        <w:rPr>
          <w:b/>
          <w:bCs/>
          <w:sz w:val="32"/>
          <w:szCs w:val="32"/>
        </w:rPr>
        <w:t>,</w:t>
      </w:r>
      <w:r w:rsidR="008B67D8" w:rsidRPr="00E734EC">
        <w:rPr>
          <w:b/>
          <w:bCs/>
          <w:sz w:val="32"/>
          <w:szCs w:val="32"/>
        </w:rPr>
        <w:t xml:space="preserve"> associated</w:t>
      </w:r>
      <w:r w:rsidRPr="00E734EC">
        <w:rPr>
          <w:b/>
          <w:bCs/>
          <w:sz w:val="32"/>
          <w:szCs w:val="32"/>
        </w:rPr>
        <w:t xml:space="preserve"> rubric</w:t>
      </w:r>
      <w:r w:rsidR="008B67D8" w:rsidRPr="00E734EC">
        <w:rPr>
          <w:b/>
          <w:bCs/>
          <w:sz w:val="32"/>
          <w:szCs w:val="32"/>
        </w:rPr>
        <w:t>(s),</w:t>
      </w:r>
      <w:r w:rsidRPr="00E734EC">
        <w:rPr>
          <w:b/>
          <w:bCs/>
          <w:sz w:val="32"/>
          <w:szCs w:val="32"/>
        </w:rPr>
        <w:t xml:space="preserve"> and data tables to support each measured Learning Outcome</w:t>
      </w:r>
      <w:r w:rsidR="006C09DB" w:rsidRPr="00E734EC">
        <w:rPr>
          <w:b/>
          <w:bCs/>
          <w:sz w:val="32"/>
          <w:szCs w:val="32"/>
        </w:rPr>
        <w:t xml:space="preserve">. Please clearly </w:t>
      </w:r>
      <w:r w:rsidR="00AD2CC8" w:rsidRPr="00E734EC">
        <w:rPr>
          <w:b/>
          <w:bCs/>
          <w:sz w:val="32"/>
          <w:szCs w:val="32"/>
        </w:rPr>
        <w:t>indicate the Learning Outcome</w:t>
      </w:r>
      <w:r w:rsidR="00E734EC" w:rsidRPr="00E734EC">
        <w:rPr>
          <w:b/>
          <w:bCs/>
          <w:sz w:val="32"/>
          <w:szCs w:val="32"/>
        </w:rPr>
        <w:t xml:space="preserve"> for each document.</w:t>
      </w:r>
    </w:p>
    <w:p w14:paraId="68034807" w14:textId="77777777" w:rsidR="00BF58DE" w:rsidRPr="00EC1C95" w:rsidRDefault="00157D78" w:rsidP="00912C7C">
      <w:pPr>
        <w:tabs>
          <w:tab w:val="right" w:pos="13500"/>
        </w:tabs>
        <w:spacing w:after="120"/>
        <w:ind w:left="446" w:right="58"/>
        <w:rPr>
          <w:b/>
          <w:u w:val="thick"/>
        </w:rPr>
      </w:pPr>
      <w:r>
        <w:rPr>
          <w:b/>
          <w:u w:val="thick"/>
        </w:rPr>
        <w:tab/>
      </w:r>
    </w:p>
    <w:p w14:paraId="4F8F3A80" w14:textId="77777777" w:rsidR="00AD0C12" w:rsidRDefault="00AD0C12" w:rsidP="00912C7C">
      <w:pPr>
        <w:spacing w:after="107" w:line="248" w:lineRule="auto"/>
        <w:jc w:val="center"/>
      </w:pPr>
    </w:p>
    <w:p w14:paraId="6803480A" w14:textId="57191442" w:rsidR="00BF58DE" w:rsidRPr="00947BB3" w:rsidRDefault="00BF58DE" w:rsidP="00912C7C">
      <w:pPr>
        <w:spacing w:after="107" w:line="248" w:lineRule="auto"/>
        <w:jc w:val="center"/>
        <w:rPr>
          <w:b/>
          <w:i/>
          <w:sz w:val="28"/>
          <w:szCs w:val="28"/>
        </w:rPr>
      </w:pPr>
    </w:p>
    <w:sectPr w:rsidR="00BF58DE" w:rsidRPr="00947BB3" w:rsidSect="003F2343">
      <w:pgSz w:w="15840" w:h="12240" w:orient="landscape"/>
      <w:pgMar w:top="432" w:right="864" w:bottom="1022" w:left="720" w:header="720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C09BC" w14:textId="77777777" w:rsidR="00F17159" w:rsidRDefault="00F17159">
      <w:pPr>
        <w:spacing w:after="0" w:line="240" w:lineRule="auto"/>
      </w:pPr>
      <w:r>
        <w:separator/>
      </w:r>
    </w:p>
  </w:endnote>
  <w:endnote w:type="continuationSeparator" w:id="0">
    <w:p w14:paraId="32C03176" w14:textId="77777777" w:rsidR="00F17159" w:rsidRDefault="00F1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480D" w14:textId="77777777" w:rsidR="00BF58DE" w:rsidRDefault="00157D78">
    <w:pPr>
      <w:spacing w:after="0"/>
      <w:ind w:right="-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6803480E" w14:textId="77777777" w:rsidR="00BF58DE" w:rsidRDefault="00157D78">
    <w:pPr>
      <w:spacing w:after="0"/>
      <w:ind w:left="36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480F" w14:textId="0BC072BD" w:rsidR="00BF58DE" w:rsidRPr="00373E88" w:rsidRDefault="00157D78" w:rsidP="00373E88">
    <w:pPr>
      <w:tabs>
        <w:tab w:val="right" w:pos="14220"/>
      </w:tabs>
      <w:spacing w:after="0"/>
      <w:ind w:right="-56"/>
      <w:rPr>
        <w:sz w:val="20"/>
        <w:szCs w:val="20"/>
      </w:rPr>
    </w:pPr>
    <w:r w:rsidRPr="00373E88">
      <w:rPr>
        <w:sz w:val="20"/>
        <w:szCs w:val="20"/>
      </w:rPr>
      <w:t>Updated</w:t>
    </w:r>
    <w:r w:rsidR="00002B57">
      <w:rPr>
        <w:sz w:val="20"/>
        <w:szCs w:val="20"/>
      </w:rPr>
      <w:t xml:space="preserve"> 7/2025</w:t>
    </w:r>
    <w:r w:rsidRPr="00373E88">
      <w:rPr>
        <w:sz w:val="20"/>
        <w:szCs w:val="20"/>
      </w:rPr>
      <w:tab/>
      <w:t xml:space="preserve">Page </w:t>
    </w:r>
    <w:r w:rsidRPr="00373E88">
      <w:rPr>
        <w:bCs/>
        <w:sz w:val="20"/>
        <w:szCs w:val="20"/>
      </w:rPr>
      <w:fldChar w:fldCharType="begin"/>
    </w:r>
    <w:r w:rsidRPr="00373E88">
      <w:rPr>
        <w:bCs/>
        <w:sz w:val="20"/>
        <w:szCs w:val="20"/>
      </w:rPr>
      <w:instrText xml:space="preserve"> PAGE  \* Arabic  \* MERGEFORMAT </w:instrText>
    </w:r>
    <w:r w:rsidRPr="00373E88">
      <w:rPr>
        <w:bCs/>
        <w:sz w:val="20"/>
        <w:szCs w:val="20"/>
      </w:rPr>
      <w:fldChar w:fldCharType="separate"/>
    </w:r>
    <w:r w:rsidRPr="00373E88">
      <w:rPr>
        <w:bCs/>
        <w:noProof/>
        <w:sz w:val="20"/>
        <w:szCs w:val="20"/>
      </w:rPr>
      <w:t>1</w:t>
    </w:r>
    <w:r w:rsidRPr="00373E88">
      <w:rPr>
        <w:bCs/>
        <w:sz w:val="20"/>
        <w:szCs w:val="20"/>
      </w:rPr>
      <w:fldChar w:fldCharType="end"/>
    </w:r>
    <w:r w:rsidRPr="00373E88">
      <w:rPr>
        <w:sz w:val="20"/>
        <w:szCs w:val="20"/>
      </w:rPr>
      <w:t xml:space="preserve"> of </w:t>
    </w:r>
    <w:r w:rsidRPr="00373E88">
      <w:rPr>
        <w:bCs/>
        <w:sz w:val="20"/>
        <w:szCs w:val="20"/>
      </w:rPr>
      <w:fldChar w:fldCharType="begin"/>
    </w:r>
    <w:r w:rsidRPr="00373E88">
      <w:rPr>
        <w:bCs/>
        <w:sz w:val="20"/>
        <w:szCs w:val="20"/>
      </w:rPr>
      <w:instrText xml:space="preserve"> NUMPAGES  \* Arabic  \* MERGEFORMAT </w:instrText>
    </w:r>
    <w:r w:rsidRPr="00373E88">
      <w:rPr>
        <w:bCs/>
        <w:sz w:val="20"/>
        <w:szCs w:val="20"/>
      </w:rPr>
      <w:fldChar w:fldCharType="separate"/>
    </w:r>
    <w:r w:rsidRPr="00373E88">
      <w:rPr>
        <w:bCs/>
        <w:noProof/>
        <w:sz w:val="20"/>
        <w:szCs w:val="20"/>
      </w:rPr>
      <w:t>2</w:t>
    </w:r>
    <w:r w:rsidRPr="00373E88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6D959" w14:textId="77777777" w:rsidR="00F17159" w:rsidRDefault="00F17159">
      <w:pPr>
        <w:spacing w:after="0" w:line="240" w:lineRule="auto"/>
      </w:pPr>
      <w:r>
        <w:separator/>
      </w:r>
    </w:p>
  </w:footnote>
  <w:footnote w:type="continuationSeparator" w:id="0">
    <w:p w14:paraId="525BADB9" w14:textId="77777777" w:rsidR="00F17159" w:rsidRDefault="00F1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1B98"/>
    <w:multiLevelType w:val="hybridMultilevel"/>
    <w:tmpl w:val="BE5E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5300"/>
    <w:multiLevelType w:val="hybridMultilevel"/>
    <w:tmpl w:val="D12E850A"/>
    <w:lvl w:ilvl="0" w:tplc="5386B752">
      <w:start w:val="1"/>
      <w:numFmt w:val="lowerLetter"/>
      <w:lvlText w:val="%1."/>
      <w:lvlJc w:val="left"/>
      <w:pPr>
        <w:ind w:left="1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4AB230">
      <w:start w:val="1"/>
      <w:numFmt w:val="lowerLetter"/>
      <w:lvlText w:val="%2"/>
      <w:lvlJc w:val="left"/>
      <w:pPr>
        <w:ind w:left="15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E27A96">
      <w:start w:val="1"/>
      <w:numFmt w:val="lowerRoman"/>
      <w:lvlText w:val="%3"/>
      <w:lvlJc w:val="left"/>
      <w:pPr>
        <w:ind w:left="15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2CB2E8">
      <w:start w:val="1"/>
      <w:numFmt w:val="decimal"/>
      <w:lvlText w:val="%4"/>
      <w:lvlJc w:val="left"/>
      <w:pPr>
        <w:ind w:left="16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92A21E">
      <w:start w:val="1"/>
      <w:numFmt w:val="lowerLetter"/>
      <w:lvlText w:val="%5"/>
      <w:lvlJc w:val="left"/>
      <w:pPr>
        <w:ind w:left="17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B44E66">
      <w:start w:val="1"/>
      <w:numFmt w:val="lowerRoman"/>
      <w:lvlText w:val="%6"/>
      <w:lvlJc w:val="left"/>
      <w:pPr>
        <w:ind w:left="18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A7C3A">
      <w:start w:val="1"/>
      <w:numFmt w:val="decimal"/>
      <w:lvlText w:val="%7"/>
      <w:lvlJc w:val="left"/>
      <w:pPr>
        <w:ind w:left="18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22A128">
      <w:start w:val="1"/>
      <w:numFmt w:val="lowerLetter"/>
      <w:lvlText w:val="%8"/>
      <w:lvlJc w:val="left"/>
      <w:pPr>
        <w:ind w:left="19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04050">
      <w:start w:val="1"/>
      <w:numFmt w:val="lowerRoman"/>
      <w:lvlText w:val="%9"/>
      <w:lvlJc w:val="left"/>
      <w:pPr>
        <w:ind w:left="20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E0145"/>
    <w:multiLevelType w:val="hybridMultilevel"/>
    <w:tmpl w:val="B0702C90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5A33C3B"/>
    <w:multiLevelType w:val="hybridMultilevel"/>
    <w:tmpl w:val="194E1424"/>
    <w:lvl w:ilvl="0" w:tplc="08DE8C5C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16A90393"/>
    <w:multiLevelType w:val="multilevel"/>
    <w:tmpl w:val="59B4D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5" w15:restartNumberingAfterBreak="0">
    <w:nsid w:val="18D26B20"/>
    <w:multiLevelType w:val="hybridMultilevel"/>
    <w:tmpl w:val="B5646E2C"/>
    <w:lvl w:ilvl="0" w:tplc="CD5CD256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1B4841F1"/>
    <w:multiLevelType w:val="hybridMultilevel"/>
    <w:tmpl w:val="A446926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1B792742"/>
    <w:multiLevelType w:val="hybridMultilevel"/>
    <w:tmpl w:val="8A56AC5E"/>
    <w:lvl w:ilvl="0" w:tplc="726ACD22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41629"/>
    <w:multiLevelType w:val="hybridMultilevel"/>
    <w:tmpl w:val="C5EEB916"/>
    <w:lvl w:ilvl="0" w:tplc="A4582D9C">
      <w:start w:val="1"/>
      <w:numFmt w:val="lowerLetter"/>
      <w:lvlText w:val="%1."/>
      <w:lvlJc w:val="left"/>
      <w:pPr>
        <w:ind w:left="345" w:firstLine="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F3456"/>
    <w:multiLevelType w:val="hybridMultilevel"/>
    <w:tmpl w:val="F90611D8"/>
    <w:lvl w:ilvl="0" w:tplc="4F1E96BC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120DA"/>
    <w:multiLevelType w:val="hybridMultilevel"/>
    <w:tmpl w:val="20C47C5E"/>
    <w:lvl w:ilvl="0" w:tplc="A156F1A6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12868E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461842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2CA902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0186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6D9E4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45BEA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D54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766F7E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C32BBD"/>
    <w:multiLevelType w:val="hybridMultilevel"/>
    <w:tmpl w:val="5E2E86E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 w15:restartNumberingAfterBreak="0">
    <w:nsid w:val="305C7728"/>
    <w:multiLevelType w:val="hybridMultilevel"/>
    <w:tmpl w:val="2C7E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F55F4"/>
    <w:multiLevelType w:val="multilevel"/>
    <w:tmpl w:val="60564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AD5CFD"/>
    <w:multiLevelType w:val="multilevel"/>
    <w:tmpl w:val="1BD8915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9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330" w:hanging="1800"/>
      </w:pPr>
      <w:rPr>
        <w:rFonts w:hint="default"/>
      </w:rPr>
    </w:lvl>
  </w:abstractNum>
  <w:abstractNum w:abstractNumId="15" w15:restartNumberingAfterBreak="0">
    <w:nsid w:val="3FC3666F"/>
    <w:multiLevelType w:val="hybridMultilevel"/>
    <w:tmpl w:val="D43822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0025D69"/>
    <w:multiLevelType w:val="hybridMultilevel"/>
    <w:tmpl w:val="ED126FC4"/>
    <w:lvl w:ilvl="0" w:tplc="2E70DD80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06F8F2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8A996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9C96B0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0050E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AC2514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38912E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62B46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23A2C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534FF5"/>
    <w:multiLevelType w:val="hybridMultilevel"/>
    <w:tmpl w:val="3A0E773C"/>
    <w:lvl w:ilvl="0" w:tplc="040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7A700B"/>
    <w:multiLevelType w:val="hybridMultilevel"/>
    <w:tmpl w:val="4BC425A0"/>
    <w:lvl w:ilvl="0" w:tplc="CEFADEDA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84D3B2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A21A98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36177C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AA844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C3CDC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E781C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589336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F25612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AA7D45"/>
    <w:multiLevelType w:val="hybridMultilevel"/>
    <w:tmpl w:val="24565EBE"/>
    <w:lvl w:ilvl="0" w:tplc="127CA2F2">
      <w:start w:val="1"/>
      <w:numFmt w:val="bullet"/>
      <w:lvlText w:val="-"/>
      <w:lvlJc w:val="left"/>
      <w:pPr>
        <w:ind w:left="1083"/>
      </w:pPr>
      <w:rPr>
        <w:rFonts w:ascii="Calibri" w:eastAsia="Calibri" w:hAnsi="Calibri" w:cs="Calibri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033C4">
      <w:start w:val="1"/>
      <w:numFmt w:val="decimal"/>
      <w:lvlText w:val="%2.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A3B6A">
      <w:start w:val="1"/>
      <w:numFmt w:val="lowerRoman"/>
      <w:lvlText w:val="%3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6A70A0">
      <w:start w:val="1"/>
      <w:numFmt w:val="decimal"/>
      <w:lvlText w:val="%4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FED9F0">
      <w:start w:val="1"/>
      <w:numFmt w:val="lowerLetter"/>
      <w:lvlText w:val="%5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AE8CF4">
      <w:start w:val="1"/>
      <w:numFmt w:val="lowerRoman"/>
      <w:lvlText w:val="%6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04E35A">
      <w:start w:val="1"/>
      <w:numFmt w:val="decimal"/>
      <w:lvlText w:val="%7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CE234">
      <w:start w:val="1"/>
      <w:numFmt w:val="lowerLetter"/>
      <w:lvlText w:val="%8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C22A1A">
      <w:start w:val="1"/>
      <w:numFmt w:val="lowerRoman"/>
      <w:lvlText w:val="%9"/>
      <w:lvlJc w:val="left"/>
      <w:pPr>
        <w:ind w:left="6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E2630F"/>
    <w:multiLevelType w:val="multilevel"/>
    <w:tmpl w:val="89807DAA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9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330" w:hanging="1800"/>
      </w:pPr>
      <w:rPr>
        <w:rFonts w:hint="default"/>
      </w:rPr>
    </w:lvl>
  </w:abstractNum>
  <w:abstractNum w:abstractNumId="21" w15:restartNumberingAfterBreak="0">
    <w:nsid w:val="4A62639B"/>
    <w:multiLevelType w:val="hybridMultilevel"/>
    <w:tmpl w:val="28ACAAF2"/>
    <w:lvl w:ilvl="0" w:tplc="79287E0C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A2D86"/>
    <w:multiLevelType w:val="hybridMultilevel"/>
    <w:tmpl w:val="367A6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0D7B5C"/>
    <w:multiLevelType w:val="hybridMultilevel"/>
    <w:tmpl w:val="90C6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87371"/>
    <w:multiLevelType w:val="hybridMultilevel"/>
    <w:tmpl w:val="F01C08E4"/>
    <w:lvl w:ilvl="0" w:tplc="75666ACE">
      <w:start w:val="1"/>
      <w:numFmt w:val="lowerLetter"/>
      <w:lvlText w:val="%1.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5E201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6844D4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54C128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CAC388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EE81E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76B028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24696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30AB3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415BE1"/>
    <w:multiLevelType w:val="hybridMultilevel"/>
    <w:tmpl w:val="222C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B52A3"/>
    <w:multiLevelType w:val="hybridMultilevel"/>
    <w:tmpl w:val="610C78F2"/>
    <w:lvl w:ilvl="0" w:tplc="040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735678"/>
    <w:multiLevelType w:val="multilevel"/>
    <w:tmpl w:val="9DE6FE0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89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330" w:hanging="1800"/>
      </w:pPr>
      <w:rPr>
        <w:rFonts w:hint="default"/>
      </w:rPr>
    </w:lvl>
  </w:abstractNum>
  <w:abstractNum w:abstractNumId="28" w15:restartNumberingAfterBreak="0">
    <w:nsid w:val="65511409"/>
    <w:multiLevelType w:val="hybridMultilevel"/>
    <w:tmpl w:val="BC1C1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4F00BC"/>
    <w:multiLevelType w:val="multilevel"/>
    <w:tmpl w:val="9E6AC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0" w15:restartNumberingAfterBreak="0">
    <w:nsid w:val="68B83265"/>
    <w:multiLevelType w:val="hybridMultilevel"/>
    <w:tmpl w:val="FA16B8E4"/>
    <w:lvl w:ilvl="0" w:tplc="AB74FA06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E49DA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8B25E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9689A2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E433C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AE54C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6B398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0C164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C2602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501FB0"/>
    <w:multiLevelType w:val="hybridMultilevel"/>
    <w:tmpl w:val="9672F7DE"/>
    <w:lvl w:ilvl="0" w:tplc="832E11CA">
      <w:start w:val="1"/>
      <w:numFmt w:val="lowerLetter"/>
      <w:lvlText w:val="%1."/>
      <w:lvlJc w:val="left"/>
      <w:pPr>
        <w:ind w:left="345" w:firstLine="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47990"/>
    <w:multiLevelType w:val="hybridMultilevel"/>
    <w:tmpl w:val="92183D2C"/>
    <w:lvl w:ilvl="0" w:tplc="2006F846">
      <w:start w:val="1"/>
      <w:numFmt w:val="decimal"/>
      <w:lvlText w:val="%1)"/>
      <w:lvlJc w:val="left"/>
      <w:pPr>
        <w:ind w:left="15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801C40">
      <w:start w:val="1"/>
      <w:numFmt w:val="lowerLetter"/>
      <w:lvlText w:val="%2."/>
      <w:lvlJc w:val="left"/>
      <w:pPr>
        <w:ind w:left="22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2AAA10">
      <w:start w:val="1"/>
      <w:numFmt w:val="lowerRoman"/>
      <w:lvlText w:val="%3"/>
      <w:lvlJc w:val="left"/>
      <w:pPr>
        <w:ind w:left="29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8035E">
      <w:start w:val="1"/>
      <w:numFmt w:val="decimal"/>
      <w:lvlText w:val="%4"/>
      <w:lvlJc w:val="left"/>
      <w:pPr>
        <w:ind w:left="36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84C42">
      <w:start w:val="1"/>
      <w:numFmt w:val="lowerLetter"/>
      <w:lvlText w:val="%5"/>
      <w:lvlJc w:val="left"/>
      <w:pPr>
        <w:ind w:left="44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E0D92">
      <w:start w:val="1"/>
      <w:numFmt w:val="lowerRoman"/>
      <w:lvlText w:val="%6"/>
      <w:lvlJc w:val="left"/>
      <w:pPr>
        <w:ind w:left="51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C9C36">
      <w:start w:val="1"/>
      <w:numFmt w:val="decimal"/>
      <w:lvlText w:val="%7"/>
      <w:lvlJc w:val="left"/>
      <w:pPr>
        <w:ind w:left="58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E507C">
      <w:start w:val="1"/>
      <w:numFmt w:val="lowerLetter"/>
      <w:lvlText w:val="%8"/>
      <w:lvlJc w:val="left"/>
      <w:pPr>
        <w:ind w:left="65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3607CE">
      <w:start w:val="1"/>
      <w:numFmt w:val="lowerRoman"/>
      <w:lvlText w:val="%9"/>
      <w:lvlJc w:val="left"/>
      <w:pPr>
        <w:ind w:left="72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821D00"/>
    <w:multiLevelType w:val="hybridMultilevel"/>
    <w:tmpl w:val="9FE45C42"/>
    <w:lvl w:ilvl="0" w:tplc="C42A0BB8">
      <w:start w:val="6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73A41"/>
    <w:multiLevelType w:val="hybridMultilevel"/>
    <w:tmpl w:val="1D7456EE"/>
    <w:lvl w:ilvl="0" w:tplc="F44E061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A2BF1"/>
    <w:multiLevelType w:val="hybridMultilevel"/>
    <w:tmpl w:val="F3083B1C"/>
    <w:lvl w:ilvl="0" w:tplc="318C3492">
      <w:start w:val="1"/>
      <w:numFmt w:val="lowerLetter"/>
      <w:lvlText w:val="%1."/>
      <w:lvlJc w:val="left"/>
      <w:pPr>
        <w:ind w:left="705" w:hanging="36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178F4"/>
    <w:multiLevelType w:val="hybridMultilevel"/>
    <w:tmpl w:val="6B88BCC2"/>
    <w:lvl w:ilvl="0" w:tplc="2E70DD80">
      <w:start w:val="1"/>
      <w:numFmt w:val="lowerLetter"/>
      <w:lvlText w:val="%1."/>
      <w:lvlJc w:val="left"/>
      <w:pPr>
        <w:ind w:left="705" w:hanging="36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749716FF"/>
    <w:multiLevelType w:val="hybridMultilevel"/>
    <w:tmpl w:val="C71C1E82"/>
    <w:lvl w:ilvl="0" w:tplc="C0A0408E">
      <w:start w:val="1"/>
      <w:numFmt w:val="bullet"/>
      <w:lvlText w:val="-"/>
      <w:lvlJc w:val="left"/>
      <w:pPr>
        <w:ind w:left="1521"/>
      </w:pPr>
      <w:rPr>
        <w:rFonts w:ascii="Calibri" w:eastAsia="Calibri" w:hAnsi="Calibri" w:cs="Calibri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68BD0">
      <w:start w:val="1"/>
      <w:numFmt w:val="decimal"/>
      <w:lvlText w:val="%2.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2A772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5C7652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A2A114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2D2A2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24122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04BA48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0E95C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D16533"/>
    <w:multiLevelType w:val="hybridMultilevel"/>
    <w:tmpl w:val="194E1424"/>
    <w:lvl w:ilvl="0" w:tplc="08DE8C5C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9" w15:restartNumberingAfterBreak="0">
    <w:nsid w:val="79796F1A"/>
    <w:multiLevelType w:val="hybridMultilevel"/>
    <w:tmpl w:val="EB58426C"/>
    <w:lvl w:ilvl="0" w:tplc="B0AA2168">
      <w:start w:val="1"/>
      <w:numFmt w:val="decimal"/>
      <w:lvlText w:val="%1)"/>
      <w:lvlJc w:val="left"/>
      <w:pPr>
        <w:ind w:left="10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4C0B4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69D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44C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0C26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0DF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2A5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CC8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089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B083F44"/>
    <w:multiLevelType w:val="hybridMultilevel"/>
    <w:tmpl w:val="9B00FEA8"/>
    <w:lvl w:ilvl="0" w:tplc="DF344F2E">
      <w:start w:val="5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E4DF5"/>
    <w:multiLevelType w:val="hybridMultilevel"/>
    <w:tmpl w:val="DB6C56E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DE16A34"/>
    <w:multiLevelType w:val="hybridMultilevel"/>
    <w:tmpl w:val="3B30ED5E"/>
    <w:lvl w:ilvl="0" w:tplc="7B8069EC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979004">
    <w:abstractNumId w:val="39"/>
  </w:num>
  <w:num w:numId="2" w16cid:durableId="205797006">
    <w:abstractNumId w:val="19"/>
  </w:num>
  <w:num w:numId="3" w16cid:durableId="880752071">
    <w:abstractNumId w:val="16"/>
  </w:num>
  <w:num w:numId="4" w16cid:durableId="1065909327">
    <w:abstractNumId w:val="1"/>
  </w:num>
  <w:num w:numId="5" w16cid:durableId="1708529695">
    <w:abstractNumId w:val="30"/>
  </w:num>
  <w:num w:numId="6" w16cid:durableId="1372530213">
    <w:abstractNumId w:val="18"/>
  </w:num>
  <w:num w:numId="7" w16cid:durableId="144323637">
    <w:abstractNumId w:val="10"/>
  </w:num>
  <w:num w:numId="8" w16cid:durableId="1094666074">
    <w:abstractNumId w:val="24"/>
  </w:num>
  <w:num w:numId="9" w16cid:durableId="1550918288">
    <w:abstractNumId w:val="32"/>
  </w:num>
  <w:num w:numId="10" w16cid:durableId="774642659">
    <w:abstractNumId w:val="34"/>
  </w:num>
  <w:num w:numId="11" w16cid:durableId="2033067789">
    <w:abstractNumId w:val="14"/>
  </w:num>
  <w:num w:numId="12" w16cid:durableId="460736239">
    <w:abstractNumId w:val="13"/>
  </w:num>
  <w:num w:numId="13" w16cid:durableId="265306583">
    <w:abstractNumId w:val="4"/>
  </w:num>
  <w:num w:numId="14" w16cid:durableId="1278877999">
    <w:abstractNumId w:val="21"/>
  </w:num>
  <w:num w:numId="15" w16cid:durableId="893658041">
    <w:abstractNumId w:val="9"/>
  </w:num>
  <w:num w:numId="16" w16cid:durableId="485704467">
    <w:abstractNumId w:val="42"/>
  </w:num>
  <w:num w:numId="17" w16cid:durableId="1492213700">
    <w:abstractNumId w:val="7"/>
  </w:num>
  <w:num w:numId="18" w16cid:durableId="886797729">
    <w:abstractNumId w:val="37"/>
  </w:num>
  <w:num w:numId="19" w16cid:durableId="1180242354">
    <w:abstractNumId w:val="5"/>
  </w:num>
  <w:num w:numId="20" w16cid:durableId="1423448642">
    <w:abstractNumId w:val="38"/>
  </w:num>
  <w:num w:numId="21" w16cid:durableId="569854950">
    <w:abstractNumId w:val="15"/>
  </w:num>
  <w:num w:numId="22" w16cid:durableId="555775801">
    <w:abstractNumId w:val="28"/>
  </w:num>
  <w:num w:numId="23" w16cid:durableId="1758403222">
    <w:abstractNumId w:val="22"/>
  </w:num>
  <w:num w:numId="24" w16cid:durableId="243145554">
    <w:abstractNumId w:val="3"/>
  </w:num>
  <w:num w:numId="25" w16cid:durableId="935820631">
    <w:abstractNumId w:val="40"/>
  </w:num>
  <w:num w:numId="26" w16cid:durableId="389573082">
    <w:abstractNumId w:val="6"/>
  </w:num>
  <w:num w:numId="27" w16cid:durableId="1616133394">
    <w:abstractNumId w:val="36"/>
  </w:num>
  <w:num w:numId="28" w16cid:durableId="1938102334">
    <w:abstractNumId w:val="20"/>
  </w:num>
  <w:num w:numId="29" w16cid:durableId="65684785">
    <w:abstractNumId w:val="8"/>
  </w:num>
  <w:num w:numId="30" w16cid:durableId="1490709573">
    <w:abstractNumId w:val="31"/>
  </w:num>
  <w:num w:numId="31" w16cid:durableId="1086422821">
    <w:abstractNumId w:val="35"/>
  </w:num>
  <w:num w:numId="32" w16cid:durableId="2044742873">
    <w:abstractNumId w:val="27"/>
  </w:num>
  <w:num w:numId="33" w16cid:durableId="1940796754">
    <w:abstractNumId w:val="29"/>
  </w:num>
  <w:num w:numId="34" w16cid:durableId="145897099">
    <w:abstractNumId w:val="26"/>
  </w:num>
  <w:num w:numId="35" w16cid:durableId="763720735">
    <w:abstractNumId w:val="17"/>
  </w:num>
  <w:num w:numId="36" w16cid:durableId="1238400922">
    <w:abstractNumId w:val="0"/>
  </w:num>
  <w:num w:numId="37" w16cid:durableId="785543883">
    <w:abstractNumId w:val="2"/>
  </w:num>
  <w:num w:numId="38" w16cid:durableId="1580558363">
    <w:abstractNumId w:val="11"/>
  </w:num>
  <w:num w:numId="39" w16cid:durableId="1751804615">
    <w:abstractNumId w:val="12"/>
  </w:num>
  <w:num w:numId="40" w16cid:durableId="470750812">
    <w:abstractNumId w:val="41"/>
  </w:num>
  <w:num w:numId="41" w16cid:durableId="140581034">
    <w:abstractNumId w:val="33"/>
  </w:num>
  <w:num w:numId="42" w16cid:durableId="922488891">
    <w:abstractNumId w:val="23"/>
  </w:num>
  <w:num w:numId="43" w16cid:durableId="17424835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E8"/>
    <w:rsid w:val="00002B57"/>
    <w:rsid w:val="000173F8"/>
    <w:rsid w:val="000429C6"/>
    <w:rsid w:val="00044EE8"/>
    <w:rsid w:val="00063A25"/>
    <w:rsid w:val="00063EE5"/>
    <w:rsid w:val="000C0412"/>
    <w:rsid w:val="000C76D3"/>
    <w:rsid w:val="000D4FEF"/>
    <w:rsid w:val="000D721F"/>
    <w:rsid w:val="000E7F09"/>
    <w:rsid w:val="000F01AB"/>
    <w:rsid w:val="00103994"/>
    <w:rsid w:val="00115F47"/>
    <w:rsid w:val="00151F1E"/>
    <w:rsid w:val="00157D78"/>
    <w:rsid w:val="00192D63"/>
    <w:rsid w:val="001A07CA"/>
    <w:rsid w:val="001A5B99"/>
    <w:rsid w:val="00214FEB"/>
    <w:rsid w:val="00236706"/>
    <w:rsid w:val="0023737F"/>
    <w:rsid w:val="002A30F6"/>
    <w:rsid w:val="003069D6"/>
    <w:rsid w:val="00345070"/>
    <w:rsid w:val="003457BE"/>
    <w:rsid w:val="003714F6"/>
    <w:rsid w:val="003A242C"/>
    <w:rsid w:val="003B3A0C"/>
    <w:rsid w:val="003E6CF0"/>
    <w:rsid w:val="00405094"/>
    <w:rsid w:val="00414977"/>
    <w:rsid w:val="00452C6C"/>
    <w:rsid w:val="00456AF5"/>
    <w:rsid w:val="00484894"/>
    <w:rsid w:val="00511C5B"/>
    <w:rsid w:val="005442E5"/>
    <w:rsid w:val="00551CCD"/>
    <w:rsid w:val="00573FEF"/>
    <w:rsid w:val="005A4A3A"/>
    <w:rsid w:val="005C2E79"/>
    <w:rsid w:val="00627AA4"/>
    <w:rsid w:val="006A63D5"/>
    <w:rsid w:val="006C09DB"/>
    <w:rsid w:val="006D3D8B"/>
    <w:rsid w:val="006E02AA"/>
    <w:rsid w:val="006F47D8"/>
    <w:rsid w:val="00701EB0"/>
    <w:rsid w:val="007055C4"/>
    <w:rsid w:val="00710B4B"/>
    <w:rsid w:val="00745FF4"/>
    <w:rsid w:val="00772CEF"/>
    <w:rsid w:val="007746BA"/>
    <w:rsid w:val="00774DA3"/>
    <w:rsid w:val="007B5AC3"/>
    <w:rsid w:val="007D5CFA"/>
    <w:rsid w:val="007E4554"/>
    <w:rsid w:val="007F6E65"/>
    <w:rsid w:val="00880306"/>
    <w:rsid w:val="008B15FE"/>
    <w:rsid w:val="008B67D8"/>
    <w:rsid w:val="008C7C70"/>
    <w:rsid w:val="008D0386"/>
    <w:rsid w:val="008F48EA"/>
    <w:rsid w:val="00910078"/>
    <w:rsid w:val="0092558B"/>
    <w:rsid w:val="00930C52"/>
    <w:rsid w:val="00937007"/>
    <w:rsid w:val="00987F32"/>
    <w:rsid w:val="009A0A97"/>
    <w:rsid w:val="00A15509"/>
    <w:rsid w:val="00A3392D"/>
    <w:rsid w:val="00A63D56"/>
    <w:rsid w:val="00A677F9"/>
    <w:rsid w:val="00A82A31"/>
    <w:rsid w:val="00AD0C12"/>
    <w:rsid w:val="00AD2CC8"/>
    <w:rsid w:val="00AF67CA"/>
    <w:rsid w:val="00B46CB9"/>
    <w:rsid w:val="00B52F0F"/>
    <w:rsid w:val="00B5435E"/>
    <w:rsid w:val="00B65A89"/>
    <w:rsid w:val="00BE5D5D"/>
    <w:rsid w:val="00BF048A"/>
    <w:rsid w:val="00BF0BCA"/>
    <w:rsid w:val="00BF58DE"/>
    <w:rsid w:val="00C346C5"/>
    <w:rsid w:val="00C3602F"/>
    <w:rsid w:val="00C70259"/>
    <w:rsid w:val="00C97026"/>
    <w:rsid w:val="00CA5B91"/>
    <w:rsid w:val="00CB3709"/>
    <w:rsid w:val="00CC79BB"/>
    <w:rsid w:val="00D10A6A"/>
    <w:rsid w:val="00D44198"/>
    <w:rsid w:val="00D93A2D"/>
    <w:rsid w:val="00DD1DD2"/>
    <w:rsid w:val="00DD78F7"/>
    <w:rsid w:val="00DF6684"/>
    <w:rsid w:val="00E2714A"/>
    <w:rsid w:val="00E519B3"/>
    <w:rsid w:val="00E66A34"/>
    <w:rsid w:val="00E734EC"/>
    <w:rsid w:val="00E75CBF"/>
    <w:rsid w:val="00E8518E"/>
    <w:rsid w:val="00EA48FB"/>
    <w:rsid w:val="00EC747C"/>
    <w:rsid w:val="00ED5577"/>
    <w:rsid w:val="00EE6C70"/>
    <w:rsid w:val="00F0244A"/>
    <w:rsid w:val="00F17159"/>
    <w:rsid w:val="00F466BA"/>
    <w:rsid w:val="00F7633F"/>
    <w:rsid w:val="00FA5D83"/>
    <w:rsid w:val="00FB362F"/>
    <w:rsid w:val="00FD4987"/>
    <w:rsid w:val="00FD4AD7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4750"/>
  <w15:docId w15:val="{118405D5-F404-444F-A324-F79ED383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9331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locked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4E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4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A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26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A14"/>
    <w:rPr>
      <w:rFonts w:ascii="Calibri" w:eastAsia="Calibri" w:hAnsi="Calibri" w:cs="Calibri"/>
      <w:color w:val="000000"/>
    </w:rPr>
  </w:style>
  <w:style w:type="table" w:customStyle="1" w:styleId="TableGrid1">
    <w:name w:val="TableGrid1"/>
    <w:locked/>
    <w:rsid w:val="00EC60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0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FAD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5C51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B350C277BC4F6EA215C6D1B271A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84B93-0A63-4D56-94C7-4138A71806B2}"/>
      </w:docPartPr>
      <w:docPartBody>
        <w:p w:rsidR="00BD0512" w:rsidRDefault="00BD0512" w:rsidP="00BD0512">
          <w:pPr>
            <w:pStyle w:val="DFB350C277BC4F6EA215C6D1B271AE1C1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EF1CE7CD694EC99C7E78DA3A6CD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6D9C9-78C7-4BBD-8AA7-C66E09F72031}"/>
      </w:docPartPr>
      <w:docPartBody>
        <w:p w:rsidR="00BD0512" w:rsidRDefault="00BD0512" w:rsidP="00BD0512">
          <w:pPr>
            <w:pStyle w:val="9FEF1CE7CD694EC99C7E78DA3A6CDEB81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5B50352C24218A9C5E43FBF1FB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2235D-EB9A-444F-AFB4-C3A4184C60AF}"/>
      </w:docPartPr>
      <w:docPartBody>
        <w:p w:rsidR="00BD0512" w:rsidRDefault="00BD0512" w:rsidP="00BD0512">
          <w:pPr>
            <w:pStyle w:val="52F5B50352C24218A9C5E43FBF1FBD161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8BFBF068B43E5AA3021429A0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01771-E50B-4631-9F42-E5856AD52C05}"/>
      </w:docPartPr>
      <w:docPartBody>
        <w:p w:rsidR="00BD0512" w:rsidRDefault="00BD0512" w:rsidP="00BD0512">
          <w:pPr>
            <w:pStyle w:val="0FA8BFBF068B43E5AA3021429A0091FA1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DA062C015494AB9E59A73B9E90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FACCF-F242-4A7A-BA1B-873D759C48C4}"/>
      </w:docPartPr>
      <w:docPartBody>
        <w:p w:rsidR="00BD0512" w:rsidRDefault="00BD0512" w:rsidP="00BD0512">
          <w:pPr>
            <w:pStyle w:val="9FFDA062C015494AB9E59A73B9E9062E1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BB0ACCDB149D28FD2730E03C9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0FF78-814D-4E6D-BF53-704FE2677FF8}"/>
      </w:docPartPr>
      <w:docPartBody>
        <w:p w:rsidR="00BD0512" w:rsidRDefault="00BD0512" w:rsidP="00BD0512">
          <w:pPr>
            <w:pStyle w:val="951BB0ACCDB149D28FD2730E03C9EC001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8479F39C1488CBE55288E8CA69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5196-6B81-44E4-852E-B726503AD63B}"/>
      </w:docPartPr>
      <w:docPartBody>
        <w:p w:rsidR="00BD0512" w:rsidRDefault="00BD0512" w:rsidP="00BD0512">
          <w:pPr>
            <w:pStyle w:val="CA58479F39C1488CBE55288E8CA69C171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A5ED2F4654B488713654D4509D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EB16-9745-464B-AAF9-C72A916AF6FD}"/>
      </w:docPartPr>
      <w:docPartBody>
        <w:p w:rsidR="00BD0512" w:rsidRDefault="00BD0512" w:rsidP="00BD0512">
          <w:pPr>
            <w:pStyle w:val="7BFA5ED2F4654B488713654D4509DF011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CB47189D554632993814B91662A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BD5F-D26B-4D80-990D-B25EF0710D55}"/>
      </w:docPartPr>
      <w:docPartBody>
        <w:p w:rsidR="00BD0512" w:rsidRDefault="00BD0512" w:rsidP="00BD0512">
          <w:pPr>
            <w:pStyle w:val="B7CB47189D554632993814B91662A2211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EE51B46A7489693016FBD9D63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5F20D-69A2-4D66-B4C5-CCEB2B642B70}"/>
      </w:docPartPr>
      <w:docPartBody>
        <w:p w:rsidR="00BD0512" w:rsidRDefault="00BD0512" w:rsidP="00BD0512">
          <w:pPr>
            <w:pStyle w:val="6D2EE51B46A7489693016FBD9D63AF361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49D5F4C9443CEA41FBF8EF9128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91DE-B90F-477F-B193-54B9CA79191A}"/>
      </w:docPartPr>
      <w:docPartBody>
        <w:p w:rsidR="00BD0512" w:rsidRDefault="00BD0512" w:rsidP="00BD0512">
          <w:pPr>
            <w:pStyle w:val="2BF49D5F4C9443CEA41FBF8EF912855D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06B9CBB0C4F50990BBF94157F4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A315A-6AD5-4033-BF06-61D6C64A299A}"/>
      </w:docPartPr>
      <w:docPartBody>
        <w:p w:rsidR="00BD0512" w:rsidRDefault="00BD0512" w:rsidP="00BD0512">
          <w:pPr>
            <w:pStyle w:val="E4D06B9CBB0C4F50990BBF94157F4CDF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EB52DA3374546A02CDF0B1947B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D76C-91DC-4C25-8ABF-977843DC986D}"/>
      </w:docPartPr>
      <w:docPartBody>
        <w:p w:rsidR="00BD0512" w:rsidRDefault="00BD0512" w:rsidP="00BD0512">
          <w:pPr>
            <w:pStyle w:val="0BBEB52DA3374546A02CDF0B1947B24C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BD1A876524C0095099471558F4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0531B-35E7-4FEE-AAC8-5A1C98EBC94E}"/>
      </w:docPartPr>
      <w:docPartBody>
        <w:p w:rsidR="00BD0512" w:rsidRDefault="00BD0512" w:rsidP="00BD0512">
          <w:pPr>
            <w:pStyle w:val="9B7BD1A876524C0095099471558F4639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86F751EC948FEB0F2B4DC412A9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56297-BC7E-47DA-A488-8C7AF21E0854}"/>
      </w:docPartPr>
      <w:docPartBody>
        <w:p w:rsidR="00BD0512" w:rsidRDefault="00BD0512" w:rsidP="00BD0512">
          <w:pPr>
            <w:pStyle w:val="32A86F751EC948FEB0F2B4DC412A9716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AD7DB0155499389CD3C581CDB6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FA0A1-C331-4F20-80D2-3193A7D77256}"/>
      </w:docPartPr>
      <w:docPartBody>
        <w:p w:rsidR="00BD0512" w:rsidRDefault="00BD0512" w:rsidP="00BD0512">
          <w:pPr>
            <w:pStyle w:val="30EAD7DB0155499389CD3C581CDB61D1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A9FE0-53D1-4D1A-83DB-0F115D2BCFA5}"/>
      </w:docPartPr>
      <w:docPartBody>
        <w:p w:rsidR="001959AE" w:rsidRDefault="001959AE">
          <w:r w:rsidRPr="00202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F65D1AF1446EEAB6DF92770FE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03F82-D92F-4CCB-87A4-396C94A172AF}"/>
      </w:docPartPr>
      <w:docPartBody>
        <w:p w:rsidR="00B02CE4" w:rsidRDefault="00A8715D" w:rsidP="00A8715D">
          <w:pPr>
            <w:pStyle w:val="533F65D1AF1446EEAB6DF92770FE9334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3F81ADD354989BCFED5D1CBF68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B1D77-A0CC-4A11-837D-7525E5682F6C}"/>
      </w:docPartPr>
      <w:docPartBody>
        <w:p w:rsidR="00B02CE4" w:rsidRDefault="00A8715D" w:rsidP="00A8715D">
          <w:pPr>
            <w:pStyle w:val="1DB3F81ADD354989BCFED5D1CBF68282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9B0AB013949B294F337BAA0207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9C41-0F29-47EB-BE26-28F4B283575F}"/>
      </w:docPartPr>
      <w:docPartBody>
        <w:p w:rsidR="00B02CE4" w:rsidRDefault="00A8715D" w:rsidP="00A8715D">
          <w:pPr>
            <w:pStyle w:val="A429B0AB013949B294F337BAA0207F30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239EADBE2A4F30B19176F580996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958EC-28B1-4651-B60B-D7CFA77F3E51}"/>
      </w:docPartPr>
      <w:docPartBody>
        <w:p w:rsidR="00B02CE4" w:rsidRDefault="00A8715D" w:rsidP="00A8715D">
          <w:pPr>
            <w:pStyle w:val="AC239EADBE2A4F30B19176F580996502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C7CF29E3D4758BA3F10A00DC85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C80DA-21EE-4CDF-971E-33BAF154B70D}"/>
      </w:docPartPr>
      <w:docPartBody>
        <w:p w:rsidR="00B02CE4" w:rsidRDefault="00A8715D" w:rsidP="00A8715D">
          <w:pPr>
            <w:pStyle w:val="623C7CF29E3D4758BA3F10A00DC856CD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0DA5B9F9646149797225F9E621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DEDC-7303-485F-B791-A3DAC3569815}"/>
      </w:docPartPr>
      <w:docPartBody>
        <w:p w:rsidR="00B02CE4" w:rsidRDefault="00A8715D" w:rsidP="00A8715D">
          <w:pPr>
            <w:pStyle w:val="DD50DA5B9F9646149797225F9E621C0F"/>
          </w:pPr>
          <w:r w:rsidRPr="00935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4A68CA5D14F0AA65FE6AC454EC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78419-1B12-4932-9BD3-66748885DC81}"/>
      </w:docPartPr>
      <w:docPartBody>
        <w:p w:rsidR="002678F8" w:rsidRDefault="00B02CE4" w:rsidP="00B02CE4">
          <w:pPr>
            <w:pStyle w:val="E564A68CA5D14F0AA65FE6AC454ECD99"/>
          </w:pPr>
          <w:r w:rsidRPr="0066691B">
            <w:rPr>
              <w:rStyle w:val="PlaceholderText"/>
            </w:rPr>
            <w:t>Choose an item.</w:t>
          </w:r>
        </w:p>
      </w:docPartBody>
    </w:docPart>
    <w:docPart>
      <w:docPartPr>
        <w:name w:val="94DD1C08A12741AE90BEFBF8B8BDF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F0B8B-EA2A-466A-9114-B4408CAC1AF4}"/>
      </w:docPartPr>
      <w:docPartBody>
        <w:p w:rsidR="002678F8" w:rsidRDefault="00B02CE4" w:rsidP="00B02CE4">
          <w:pPr>
            <w:pStyle w:val="94DD1C08A12741AE90BEFBF8B8BDF198"/>
          </w:pPr>
          <w:r w:rsidRPr="006669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93"/>
    <w:rsid w:val="00056893"/>
    <w:rsid w:val="001959AE"/>
    <w:rsid w:val="002260E1"/>
    <w:rsid w:val="00236706"/>
    <w:rsid w:val="002678F8"/>
    <w:rsid w:val="002F62E9"/>
    <w:rsid w:val="004B2CD3"/>
    <w:rsid w:val="005A4A3A"/>
    <w:rsid w:val="00745FF4"/>
    <w:rsid w:val="00930C52"/>
    <w:rsid w:val="009A1371"/>
    <w:rsid w:val="00A63D56"/>
    <w:rsid w:val="00A677F9"/>
    <w:rsid w:val="00A8715D"/>
    <w:rsid w:val="00B02CE4"/>
    <w:rsid w:val="00B65A89"/>
    <w:rsid w:val="00BD0512"/>
    <w:rsid w:val="00C55396"/>
    <w:rsid w:val="00C873BF"/>
    <w:rsid w:val="00D44198"/>
    <w:rsid w:val="00DA1813"/>
    <w:rsid w:val="00DD1DD2"/>
    <w:rsid w:val="00E519B3"/>
    <w:rsid w:val="00E625F2"/>
    <w:rsid w:val="00E8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CE4"/>
    <w:rPr>
      <w:color w:val="808080"/>
    </w:rPr>
  </w:style>
  <w:style w:type="paragraph" w:customStyle="1" w:styleId="2BF49D5F4C9443CEA41FBF8EF912855D">
    <w:name w:val="2BF49D5F4C9443CEA41FBF8EF912855D"/>
    <w:rsid w:val="00BD0512"/>
    <w:rPr>
      <w:rFonts w:ascii="Calibri" w:eastAsia="Calibri" w:hAnsi="Calibri" w:cs="Calibri"/>
      <w:color w:val="000000"/>
    </w:rPr>
  </w:style>
  <w:style w:type="paragraph" w:customStyle="1" w:styleId="E4D06B9CBB0C4F50990BBF94157F4CDF">
    <w:name w:val="E4D06B9CBB0C4F50990BBF94157F4CDF"/>
    <w:rsid w:val="00BD0512"/>
    <w:rPr>
      <w:rFonts w:ascii="Calibri" w:eastAsia="Calibri" w:hAnsi="Calibri" w:cs="Calibri"/>
      <w:color w:val="000000"/>
    </w:rPr>
  </w:style>
  <w:style w:type="paragraph" w:customStyle="1" w:styleId="0BBEB52DA3374546A02CDF0B1947B24C">
    <w:name w:val="0BBEB52DA3374546A02CDF0B1947B24C"/>
    <w:rsid w:val="00BD0512"/>
    <w:rPr>
      <w:rFonts w:ascii="Calibri" w:eastAsia="Calibri" w:hAnsi="Calibri" w:cs="Calibri"/>
      <w:color w:val="000000"/>
    </w:rPr>
  </w:style>
  <w:style w:type="paragraph" w:customStyle="1" w:styleId="9B7BD1A876524C0095099471558F4639">
    <w:name w:val="9B7BD1A876524C0095099471558F4639"/>
    <w:rsid w:val="00BD0512"/>
    <w:rPr>
      <w:rFonts w:ascii="Calibri" w:eastAsia="Calibri" w:hAnsi="Calibri" w:cs="Calibri"/>
      <w:color w:val="000000"/>
    </w:rPr>
  </w:style>
  <w:style w:type="paragraph" w:customStyle="1" w:styleId="32A86F751EC948FEB0F2B4DC412A9716">
    <w:name w:val="32A86F751EC948FEB0F2B4DC412A9716"/>
    <w:rsid w:val="00BD0512"/>
    <w:rPr>
      <w:rFonts w:ascii="Calibri" w:eastAsia="Calibri" w:hAnsi="Calibri" w:cs="Calibri"/>
      <w:color w:val="000000"/>
    </w:rPr>
  </w:style>
  <w:style w:type="paragraph" w:customStyle="1" w:styleId="30EAD7DB0155499389CD3C581CDB61D1">
    <w:name w:val="30EAD7DB0155499389CD3C581CDB61D1"/>
    <w:rsid w:val="00BD0512"/>
    <w:rPr>
      <w:rFonts w:ascii="Calibri" w:eastAsia="Calibri" w:hAnsi="Calibri" w:cs="Calibri"/>
      <w:color w:val="000000"/>
    </w:rPr>
  </w:style>
  <w:style w:type="paragraph" w:customStyle="1" w:styleId="DFB350C277BC4F6EA215C6D1B271AE1C1">
    <w:name w:val="DFB350C277BC4F6EA215C6D1B271AE1C1"/>
    <w:rsid w:val="00BD0512"/>
    <w:rPr>
      <w:rFonts w:ascii="Calibri" w:eastAsia="Calibri" w:hAnsi="Calibri" w:cs="Calibri"/>
      <w:color w:val="000000"/>
    </w:rPr>
  </w:style>
  <w:style w:type="paragraph" w:customStyle="1" w:styleId="9FFDA062C015494AB9E59A73B9E9062E1">
    <w:name w:val="9FFDA062C015494AB9E59A73B9E9062E1"/>
    <w:rsid w:val="00BD0512"/>
    <w:rPr>
      <w:rFonts w:ascii="Calibri" w:eastAsia="Calibri" w:hAnsi="Calibri" w:cs="Calibri"/>
      <w:color w:val="000000"/>
    </w:rPr>
  </w:style>
  <w:style w:type="paragraph" w:customStyle="1" w:styleId="E564A68CA5D14F0AA65FE6AC454ECD99">
    <w:name w:val="E564A68CA5D14F0AA65FE6AC454ECD99"/>
    <w:rsid w:val="00B02C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DD1C08A12741AE90BEFBF8B8BDF198">
    <w:name w:val="94DD1C08A12741AE90BEFBF8B8BDF198"/>
    <w:rsid w:val="00B02C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EF1CE7CD694EC99C7E78DA3A6CDEB81">
    <w:name w:val="9FEF1CE7CD694EC99C7E78DA3A6CDEB81"/>
    <w:rsid w:val="00BD0512"/>
    <w:rPr>
      <w:rFonts w:ascii="Calibri" w:eastAsia="Calibri" w:hAnsi="Calibri" w:cs="Calibri"/>
      <w:color w:val="000000"/>
    </w:rPr>
  </w:style>
  <w:style w:type="paragraph" w:customStyle="1" w:styleId="951BB0ACCDB149D28FD2730E03C9EC001">
    <w:name w:val="951BB0ACCDB149D28FD2730E03C9EC001"/>
    <w:rsid w:val="00BD0512"/>
    <w:rPr>
      <w:rFonts w:ascii="Calibri" w:eastAsia="Calibri" w:hAnsi="Calibri" w:cs="Calibri"/>
      <w:color w:val="000000"/>
    </w:rPr>
  </w:style>
  <w:style w:type="paragraph" w:customStyle="1" w:styleId="52F5B50352C24218A9C5E43FBF1FBD161">
    <w:name w:val="52F5B50352C24218A9C5E43FBF1FBD161"/>
    <w:rsid w:val="00BD0512"/>
    <w:rPr>
      <w:rFonts w:ascii="Calibri" w:eastAsia="Calibri" w:hAnsi="Calibri" w:cs="Calibri"/>
      <w:color w:val="000000"/>
    </w:rPr>
  </w:style>
  <w:style w:type="paragraph" w:customStyle="1" w:styleId="CA58479F39C1488CBE55288E8CA69C171">
    <w:name w:val="CA58479F39C1488CBE55288E8CA69C171"/>
    <w:rsid w:val="00BD0512"/>
    <w:rPr>
      <w:rFonts w:ascii="Calibri" w:eastAsia="Calibri" w:hAnsi="Calibri" w:cs="Calibri"/>
      <w:color w:val="000000"/>
    </w:rPr>
  </w:style>
  <w:style w:type="paragraph" w:customStyle="1" w:styleId="0FA8BFBF068B43E5AA3021429A0091FA1">
    <w:name w:val="0FA8BFBF068B43E5AA3021429A0091FA1"/>
    <w:rsid w:val="00BD0512"/>
    <w:rPr>
      <w:rFonts w:ascii="Calibri" w:eastAsia="Calibri" w:hAnsi="Calibri" w:cs="Calibri"/>
      <w:color w:val="000000"/>
    </w:rPr>
  </w:style>
  <w:style w:type="paragraph" w:customStyle="1" w:styleId="7BFA5ED2F4654B488713654D4509DF011">
    <w:name w:val="7BFA5ED2F4654B488713654D4509DF011"/>
    <w:rsid w:val="00BD0512"/>
    <w:rPr>
      <w:rFonts w:ascii="Calibri" w:eastAsia="Calibri" w:hAnsi="Calibri" w:cs="Calibri"/>
      <w:color w:val="000000"/>
    </w:rPr>
  </w:style>
  <w:style w:type="paragraph" w:customStyle="1" w:styleId="B7CB47189D554632993814B91662A2211">
    <w:name w:val="B7CB47189D554632993814B91662A2211"/>
    <w:rsid w:val="00BD0512"/>
    <w:rPr>
      <w:rFonts w:ascii="Calibri" w:eastAsia="Calibri" w:hAnsi="Calibri" w:cs="Calibri"/>
      <w:color w:val="000000"/>
    </w:rPr>
  </w:style>
  <w:style w:type="paragraph" w:customStyle="1" w:styleId="6D2EE51B46A7489693016FBD9D63AF361">
    <w:name w:val="6D2EE51B46A7489693016FBD9D63AF361"/>
    <w:rsid w:val="00BD0512"/>
    <w:rPr>
      <w:rFonts w:ascii="Calibri" w:eastAsia="Calibri" w:hAnsi="Calibri" w:cs="Calibri"/>
      <w:color w:val="000000"/>
    </w:rPr>
  </w:style>
  <w:style w:type="paragraph" w:customStyle="1" w:styleId="533F65D1AF1446EEAB6DF92770FE9334">
    <w:name w:val="533F65D1AF1446EEAB6DF92770FE9334"/>
    <w:rsid w:val="00A871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B3F81ADD354989BCFED5D1CBF68282">
    <w:name w:val="1DB3F81ADD354989BCFED5D1CBF68282"/>
    <w:rsid w:val="00A871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29B0AB013949B294F337BAA0207F30">
    <w:name w:val="A429B0AB013949B294F337BAA0207F30"/>
    <w:rsid w:val="00A871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239EADBE2A4F30B19176F580996502">
    <w:name w:val="AC239EADBE2A4F30B19176F580996502"/>
    <w:rsid w:val="00A871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3C7CF29E3D4758BA3F10A00DC856CD">
    <w:name w:val="623C7CF29E3D4758BA3F10A00DC856CD"/>
    <w:rsid w:val="00A871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50DA5B9F9646149797225F9E621C0F">
    <w:name w:val="DD50DA5B9F9646149797225F9E621C0F"/>
    <w:rsid w:val="00A8715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A3AF-5AE0-478E-91A2-EDAD1500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Facilities Manager</dc:creator>
  <cp:keywords/>
  <cp:lastModifiedBy>Kaczmarek, Martie (Office of Inst. Research &amp; Assessment)</cp:lastModifiedBy>
  <cp:revision>45</cp:revision>
  <cp:lastPrinted>2019-08-22T15:11:00Z</cp:lastPrinted>
  <dcterms:created xsi:type="dcterms:W3CDTF">2025-03-25T13:45:00Z</dcterms:created>
  <dcterms:modified xsi:type="dcterms:W3CDTF">2025-07-25T15:34:00Z</dcterms:modified>
</cp:coreProperties>
</file>