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EC7548" w14:textId="61CDE844" w:rsidR="005B007E" w:rsidRDefault="00000000">
      <w:pPr>
        <w:pStyle w:val="BodyText"/>
        <w:ind w:left="127"/>
        <w:rPr>
          <w:b w:val="0"/>
          <w:sz w:val="20"/>
        </w:rPr>
      </w:pPr>
      <w:r>
        <w:rPr>
          <w:b w:val="0"/>
          <w:noProof/>
          <w:sz w:val="20"/>
        </w:rPr>
        <mc:AlternateContent>
          <mc:Choice Requires="wps">
            <w:drawing>
              <wp:inline distT="0" distB="0" distL="0" distR="0" wp14:anchorId="77EC754D" wp14:editId="2AA73B58">
                <wp:extent cx="6810375" cy="561975"/>
                <wp:effectExtent l="9525" t="0" r="0" b="9525"/>
                <wp:docPr id="26" name="Text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10375" cy="561975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7EC7553" w14:textId="5E6A2ADD" w:rsidR="005B007E" w:rsidRDefault="00000000">
                            <w:pPr>
                              <w:pStyle w:val="BodyText"/>
                              <w:spacing w:before="71"/>
                              <w:ind w:left="3364" w:right="1200" w:hanging="1700"/>
                            </w:pPr>
                            <w:r>
                              <w:rPr>
                                <w:color w:val="0000FF"/>
                              </w:rPr>
                              <w:t>CCSU</w:t>
                            </w:r>
                            <w:r>
                              <w:rPr>
                                <w:color w:val="0000FF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</w:rPr>
                              <w:t>-</w:t>
                            </w:r>
                            <w:r>
                              <w:rPr>
                                <w:color w:val="0000FF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</w:rPr>
                              <w:t>Computer</w:t>
                            </w:r>
                            <w:r>
                              <w:rPr>
                                <w:color w:val="0000FF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</w:rPr>
                              <w:t>Electronics</w:t>
                            </w:r>
                            <w:r>
                              <w:rPr>
                                <w:color w:val="0000FF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</w:rPr>
                              <w:t>&amp;</w:t>
                            </w:r>
                            <w:r>
                              <w:rPr>
                                <w:color w:val="0000FF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</w:rPr>
                              <w:t>Graphic</w:t>
                            </w:r>
                            <w:r>
                              <w:rPr>
                                <w:color w:val="0000FF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</w:rPr>
                              <w:t>Technology Fall 2</w:t>
                            </w:r>
                            <w:r w:rsidR="004D4149">
                              <w:rPr>
                                <w:color w:val="0000FF"/>
                              </w:rPr>
                              <w:t>025</w:t>
                            </w:r>
                            <w:r>
                              <w:rPr>
                                <w:color w:val="0000FF"/>
                              </w:rPr>
                              <w:t xml:space="preserve"> - Faculty Schedules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7EC754D" id="_x0000_t202" coordsize="21600,21600" o:spt="202" path="m,l,21600r21600,l21600,xe">
                <v:stroke joinstyle="miter"/>
                <v:path gradientshapeok="t" o:connecttype="rect"/>
              </v:shapetype>
              <v:shape id="Textbox 26" o:spid="_x0000_s1026" type="#_x0000_t202" style="width:536.25pt;height:4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" filled="f">
                <v:path arrowok="t"/>
                <v:textbox inset="0,0,0,0">
                  <w:txbxContent>
                    <w:p w14:paraId="77EC7553" w14:textId="5E6A2ADD" w:rsidR="005B007E" w:rsidRDefault="00000000">
                      <w:pPr>
                        <w:pStyle w:val="BodyText"/>
                        <w:spacing w:before="71"/>
                        <w:ind w:left="3364" w:right="1200" w:hanging="1700"/>
                      </w:pPr>
                      <w:r>
                        <w:rPr>
                          <w:color w:val="0000FF"/>
                        </w:rPr>
                        <w:t>CCSU</w:t>
                      </w:r>
                      <w:r>
                        <w:rPr>
                          <w:color w:val="0000FF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FF"/>
                        </w:rPr>
                        <w:t>-</w:t>
                      </w:r>
                      <w:r>
                        <w:rPr>
                          <w:color w:val="0000FF"/>
                          <w:spacing w:val="-9"/>
                        </w:rPr>
                        <w:t xml:space="preserve"> </w:t>
                      </w:r>
                      <w:r>
                        <w:rPr>
                          <w:color w:val="0000FF"/>
                        </w:rPr>
                        <w:t>Computer</w:t>
                      </w:r>
                      <w:r>
                        <w:rPr>
                          <w:color w:val="0000FF"/>
                          <w:spacing w:val="-8"/>
                        </w:rPr>
                        <w:t xml:space="preserve"> </w:t>
                      </w:r>
                      <w:r>
                        <w:rPr>
                          <w:color w:val="0000FF"/>
                        </w:rPr>
                        <w:t>Electronics</w:t>
                      </w:r>
                      <w:r>
                        <w:rPr>
                          <w:color w:val="0000FF"/>
                          <w:spacing w:val="-8"/>
                        </w:rPr>
                        <w:t xml:space="preserve"> </w:t>
                      </w:r>
                      <w:r>
                        <w:rPr>
                          <w:color w:val="0000FF"/>
                        </w:rPr>
                        <w:t>&amp;</w:t>
                      </w:r>
                      <w:r>
                        <w:rPr>
                          <w:color w:val="0000FF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FF"/>
                        </w:rPr>
                        <w:t>Graphic</w:t>
                      </w:r>
                      <w:r>
                        <w:rPr>
                          <w:color w:val="0000FF"/>
                          <w:spacing w:val="-8"/>
                        </w:rPr>
                        <w:t xml:space="preserve"> </w:t>
                      </w:r>
                      <w:r>
                        <w:rPr>
                          <w:color w:val="0000FF"/>
                        </w:rPr>
                        <w:t>Technology Fall 2</w:t>
                      </w:r>
                      <w:r w:rsidR="004D4149">
                        <w:rPr>
                          <w:color w:val="0000FF"/>
                        </w:rPr>
                        <w:t>025</w:t>
                      </w:r>
                      <w:r>
                        <w:rPr>
                          <w:color w:val="0000FF"/>
                        </w:rPr>
                        <w:t xml:space="preserve"> - Faculty Schedules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7EC7549" w14:textId="3282E29E" w:rsidR="005B007E" w:rsidRDefault="001B1474">
      <w:pPr>
        <w:pStyle w:val="BodyText"/>
        <w:spacing w:before="107"/>
        <w:rPr>
          <w:b w:val="0"/>
          <w:sz w:val="20"/>
        </w:rPr>
      </w:pPr>
      <w:r>
        <w:rPr>
          <w:noProof/>
        </w:rPr>
        <w:drawing>
          <wp:anchor distT="0" distB="0" distL="114300" distR="114300" simplePos="0" relativeHeight="251667968" behindDoc="1" locked="0" layoutInCell="1" allowOverlap="1" wp14:anchorId="14FC8173" wp14:editId="7F7975AB">
            <wp:simplePos x="0" y="0"/>
            <wp:positionH relativeFrom="column">
              <wp:posOffset>3181350</wp:posOffset>
            </wp:positionH>
            <wp:positionV relativeFrom="paragraph">
              <wp:posOffset>155575</wp:posOffset>
            </wp:positionV>
            <wp:extent cx="2581275" cy="1790700"/>
            <wp:effectExtent l="76200" t="76200" r="142875" b="133350"/>
            <wp:wrapTight wrapText="bothSides">
              <wp:wrapPolygon edited="0">
                <wp:start x="-319" y="-919"/>
                <wp:lineTo x="-638" y="-689"/>
                <wp:lineTo x="-638" y="22060"/>
                <wp:lineTo x="-319" y="22979"/>
                <wp:lineTo x="22317" y="22979"/>
                <wp:lineTo x="22636" y="21600"/>
                <wp:lineTo x="22636" y="2987"/>
                <wp:lineTo x="22317" y="-460"/>
                <wp:lineTo x="22317" y="-919"/>
                <wp:lineTo x="-319" y="-919"/>
              </wp:wrapPolygon>
            </wp:wrapTight>
            <wp:docPr id="1452190418" name="Picture 1" descr="A white and black text with black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2190418" name="Picture 1" descr="A white and black text with black text&#10;&#10;AI-generated content may b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1275" cy="179070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E01F1">
        <w:rPr>
          <w:noProof/>
        </w:rPr>
        <w:drawing>
          <wp:anchor distT="0" distB="0" distL="114300" distR="114300" simplePos="0" relativeHeight="251661824" behindDoc="1" locked="0" layoutInCell="1" allowOverlap="1" wp14:anchorId="619971DC" wp14:editId="07FA2E95">
            <wp:simplePos x="0" y="0"/>
            <wp:positionH relativeFrom="column">
              <wp:posOffset>76200</wp:posOffset>
            </wp:positionH>
            <wp:positionV relativeFrom="paragraph">
              <wp:posOffset>155575</wp:posOffset>
            </wp:positionV>
            <wp:extent cx="2857500" cy="1800225"/>
            <wp:effectExtent l="76200" t="76200" r="133350" b="142875"/>
            <wp:wrapTight wrapText="bothSides">
              <wp:wrapPolygon edited="0">
                <wp:start x="-288" y="-914"/>
                <wp:lineTo x="-576" y="-686"/>
                <wp:lineTo x="-576" y="22171"/>
                <wp:lineTo x="-288" y="23086"/>
                <wp:lineTo x="22176" y="23086"/>
                <wp:lineTo x="22464" y="21486"/>
                <wp:lineTo x="22464" y="2971"/>
                <wp:lineTo x="22176" y="-457"/>
                <wp:lineTo x="22176" y="-914"/>
                <wp:lineTo x="-288" y="-914"/>
              </wp:wrapPolygon>
            </wp:wrapTight>
            <wp:docPr id="1163953565" name="Picture 1" descr="A white sheet with black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3953565" name="Picture 1" descr="A white sheet with black text&#10;&#10;AI-generated content may be incorrect.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80022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957EE">
        <w:rPr>
          <w:b w:val="0"/>
          <w:noProof/>
          <w:sz w:val="20"/>
        </w:rPr>
        <w:drawing>
          <wp:anchor distT="0" distB="0" distL="0" distR="0" simplePos="0" relativeHeight="251657728" behindDoc="1" locked="0" layoutInCell="1" allowOverlap="1" wp14:anchorId="77EC754F" wp14:editId="35658B92">
            <wp:simplePos x="0" y="0"/>
            <wp:positionH relativeFrom="page">
              <wp:posOffset>6421261</wp:posOffset>
            </wp:positionH>
            <wp:positionV relativeFrom="paragraph">
              <wp:posOffset>229466</wp:posOffset>
            </wp:positionV>
            <wp:extent cx="812970" cy="841248"/>
            <wp:effectExtent l="0" t="0" r="0" b="0"/>
            <wp:wrapTopAndBottom/>
            <wp:docPr id="27" name="Image 27" descr="Qr code  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 27" descr="Qr code  Description automatically generated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2970" cy="8412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957EE">
        <w:rPr>
          <w:b w:val="0"/>
          <w:noProof/>
          <w:sz w:val="20"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77EC7551" wp14:editId="77EC7552">
                <wp:simplePos x="0" y="0"/>
                <wp:positionH relativeFrom="page">
                  <wp:posOffset>6381750</wp:posOffset>
                </wp:positionH>
                <wp:positionV relativeFrom="paragraph">
                  <wp:posOffset>1238250</wp:posOffset>
                </wp:positionV>
                <wp:extent cx="933450" cy="495300"/>
                <wp:effectExtent l="0" t="0" r="0" b="0"/>
                <wp:wrapTopAndBottom/>
                <wp:docPr id="28" name="Text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33450" cy="495300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7EC7554" w14:textId="77777777" w:rsidR="005B007E" w:rsidRDefault="00000000">
                            <w:pPr>
                              <w:spacing w:before="71"/>
                              <w:ind w:left="144" w:right="208"/>
                            </w:pPr>
                            <w:r>
                              <w:t xml:space="preserve">Book an </w:t>
                            </w:r>
                            <w:r>
                              <w:rPr>
                                <w:spacing w:val="-2"/>
                              </w:rPr>
                              <w:t>appointment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EC7551" id="Textbox 28" o:spid="_x0000_s1027" type="#_x0000_t202" style="position:absolute;margin-left:502.5pt;margin-top:97.5pt;width:73.5pt;height:39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" filled="f">
                <v:path arrowok="t"/>
                <v:textbox inset="0,0,0,0">
                  <w:txbxContent>
                    <w:p w14:paraId="77EC7554" w14:textId="77777777" w:rsidR="005B007E" w:rsidRDefault="00000000">
                      <w:pPr>
                        <w:spacing w:before="71"/>
                        <w:ind w:left="144" w:right="208"/>
                      </w:pPr>
                      <w:r>
                        <w:t xml:space="preserve">Book an </w:t>
                      </w:r>
                      <w:r>
                        <w:rPr>
                          <w:spacing w:val="-2"/>
                        </w:rPr>
                        <w:t>appointment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7EC754A" w14:textId="225F0656" w:rsidR="005B007E" w:rsidRDefault="009B762C">
      <w:pPr>
        <w:pStyle w:val="BodyText"/>
        <w:spacing w:before="1"/>
        <w:rPr>
          <w:b w:val="0"/>
          <w:sz w:val="20"/>
        </w:rPr>
      </w:pPr>
      <w:r>
        <w:rPr>
          <w:noProof/>
        </w:rPr>
        <w:drawing>
          <wp:anchor distT="0" distB="0" distL="114300" distR="114300" simplePos="0" relativeHeight="251666944" behindDoc="1" locked="0" layoutInCell="1" allowOverlap="1" wp14:anchorId="06C0F5D2" wp14:editId="7C03AC67">
            <wp:simplePos x="0" y="0"/>
            <wp:positionH relativeFrom="column">
              <wp:posOffset>1628775</wp:posOffset>
            </wp:positionH>
            <wp:positionV relativeFrom="paragraph">
              <wp:posOffset>6151880</wp:posOffset>
            </wp:positionV>
            <wp:extent cx="2914650" cy="1743075"/>
            <wp:effectExtent l="76200" t="76200" r="133350" b="142875"/>
            <wp:wrapTight wrapText="bothSides">
              <wp:wrapPolygon edited="0">
                <wp:start x="-282" y="-944"/>
                <wp:lineTo x="-565" y="-708"/>
                <wp:lineTo x="-565" y="21954"/>
                <wp:lineTo x="-282" y="23134"/>
                <wp:lineTo x="22165" y="23134"/>
                <wp:lineTo x="22447" y="21954"/>
                <wp:lineTo x="22447" y="3069"/>
                <wp:lineTo x="22165" y="-472"/>
                <wp:lineTo x="22165" y="-944"/>
                <wp:lineTo x="-282" y="-944"/>
              </wp:wrapPolygon>
            </wp:wrapTight>
            <wp:docPr id="358747710" name="Picture 1" descr="A white and black sheet with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8747710" name="Picture 1" descr="A white and black sheet with text&#10;&#10;AI-generated content may be incorrect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4650" cy="174307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872" behindDoc="1" locked="0" layoutInCell="1" allowOverlap="1" wp14:anchorId="615C8D74" wp14:editId="0593503A">
            <wp:simplePos x="0" y="0"/>
            <wp:positionH relativeFrom="column">
              <wp:posOffset>3190875</wp:posOffset>
            </wp:positionH>
            <wp:positionV relativeFrom="paragraph">
              <wp:posOffset>1951355</wp:posOffset>
            </wp:positionV>
            <wp:extent cx="2600325" cy="1819275"/>
            <wp:effectExtent l="76200" t="76200" r="142875" b="142875"/>
            <wp:wrapTight wrapText="bothSides">
              <wp:wrapPolygon edited="0">
                <wp:start x="-316" y="-905"/>
                <wp:lineTo x="-633" y="-679"/>
                <wp:lineTo x="-633" y="22165"/>
                <wp:lineTo x="-316" y="23070"/>
                <wp:lineTo x="22312" y="23070"/>
                <wp:lineTo x="22629" y="21261"/>
                <wp:lineTo x="22629" y="2940"/>
                <wp:lineTo x="22312" y="-452"/>
                <wp:lineTo x="22312" y="-905"/>
                <wp:lineTo x="-316" y="-905"/>
              </wp:wrapPolygon>
            </wp:wrapTight>
            <wp:docPr id="94476097" name="Picture 1" descr="A close-up of a tabl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476097" name="Picture 1" descr="A close-up of a table&#10;&#10;AI-generated content may be incorrect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0325" cy="181927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23D3E">
        <w:rPr>
          <w:noProof/>
        </w:rPr>
        <w:drawing>
          <wp:anchor distT="0" distB="0" distL="114300" distR="114300" simplePos="0" relativeHeight="251665920" behindDoc="1" locked="0" layoutInCell="1" allowOverlap="1" wp14:anchorId="277168DD" wp14:editId="6154998B">
            <wp:simplePos x="0" y="0"/>
            <wp:positionH relativeFrom="column">
              <wp:posOffset>3190875</wp:posOffset>
            </wp:positionH>
            <wp:positionV relativeFrom="paragraph">
              <wp:posOffset>3999230</wp:posOffset>
            </wp:positionV>
            <wp:extent cx="2609850" cy="1933575"/>
            <wp:effectExtent l="76200" t="76200" r="133350" b="142875"/>
            <wp:wrapTight wrapText="bothSides">
              <wp:wrapPolygon edited="0">
                <wp:start x="-315" y="-851"/>
                <wp:lineTo x="-631" y="-638"/>
                <wp:lineTo x="-631" y="22132"/>
                <wp:lineTo x="-315" y="22983"/>
                <wp:lineTo x="22231" y="22983"/>
                <wp:lineTo x="22546" y="20004"/>
                <wp:lineTo x="22546" y="2767"/>
                <wp:lineTo x="22231" y="-426"/>
                <wp:lineTo x="22231" y="-851"/>
                <wp:lineTo x="-315" y="-851"/>
              </wp:wrapPolygon>
            </wp:wrapTight>
            <wp:docPr id="1483952429" name="Picture 1" descr="A table with text and number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3952429" name="Picture 1" descr="A table with text and numbers&#10;&#10;AI-generated content may be incorrect.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9850" cy="193357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D2097">
        <w:rPr>
          <w:noProof/>
        </w:rPr>
        <w:drawing>
          <wp:anchor distT="0" distB="0" distL="114300" distR="114300" simplePos="0" relativeHeight="251664896" behindDoc="1" locked="0" layoutInCell="1" allowOverlap="1" wp14:anchorId="62E66F3A" wp14:editId="3EB1FCAA">
            <wp:simplePos x="0" y="0"/>
            <wp:positionH relativeFrom="column">
              <wp:posOffset>76200</wp:posOffset>
            </wp:positionH>
            <wp:positionV relativeFrom="paragraph">
              <wp:posOffset>3999230</wp:posOffset>
            </wp:positionV>
            <wp:extent cx="2867025" cy="1933575"/>
            <wp:effectExtent l="76200" t="76200" r="142875" b="142875"/>
            <wp:wrapTight wrapText="bothSides">
              <wp:wrapPolygon edited="0">
                <wp:start x="-287" y="-851"/>
                <wp:lineTo x="-574" y="-638"/>
                <wp:lineTo x="-574" y="22132"/>
                <wp:lineTo x="-287" y="22983"/>
                <wp:lineTo x="22246" y="22983"/>
                <wp:lineTo x="22533" y="20004"/>
                <wp:lineTo x="22533" y="2767"/>
                <wp:lineTo x="22246" y="-426"/>
                <wp:lineTo x="22246" y="-851"/>
                <wp:lineTo x="-287" y="-851"/>
              </wp:wrapPolygon>
            </wp:wrapTight>
            <wp:docPr id="1618066596" name="Picture 1" descr="A table with text and number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8066596" name="Picture 1" descr="A table with text and numbers&#10;&#10;AI-generated content may be incorrect.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7025" cy="193357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82B23">
        <w:rPr>
          <w:noProof/>
        </w:rPr>
        <w:drawing>
          <wp:inline distT="0" distB="0" distL="0" distR="0" wp14:anchorId="2244352F" wp14:editId="5141CF7C">
            <wp:extent cx="2867025" cy="1809750"/>
            <wp:effectExtent l="76200" t="76200" r="142875" b="133350"/>
            <wp:docPr id="1957948570" name="Picture 1" descr="A table with text and number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7948570" name="Picture 1" descr="A table with text and numbers&#10;&#10;AI-generated content may be incorrect.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867025" cy="180975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sectPr w:rsidR="005B007E">
      <w:type w:val="continuous"/>
      <w:pgSz w:w="12240" w:h="15840"/>
      <w:pgMar w:top="700" w:right="36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B007E"/>
    <w:rsid w:val="00186D81"/>
    <w:rsid w:val="001B1474"/>
    <w:rsid w:val="003C4F35"/>
    <w:rsid w:val="004934E1"/>
    <w:rsid w:val="004D4149"/>
    <w:rsid w:val="005B007E"/>
    <w:rsid w:val="008557DA"/>
    <w:rsid w:val="00923D3E"/>
    <w:rsid w:val="00982B23"/>
    <w:rsid w:val="009B762C"/>
    <w:rsid w:val="009D2097"/>
    <w:rsid w:val="009E01F1"/>
    <w:rsid w:val="00A957EE"/>
    <w:rsid w:val="00EB0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EC7548"/>
  <w15:docId w15:val="{E549A6DE-E3C4-4BAA-B7C6-BD65DB345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CEGT-SP21-ALL-FullPhone.docx</dc:title>
  <dc:creator>ks9390</dc:creator>
  <cp:lastModifiedBy>Torruella, Ivette S. (Computer Electronics and Graphics Tech)</cp:lastModifiedBy>
  <cp:revision>12</cp:revision>
  <dcterms:created xsi:type="dcterms:W3CDTF">2025-08-27T14:52:00Z</dcterms:created>
  <dcterms:modified xsi:type="dcterms:W3CDTF">2025-08-28T19:10:00Z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2025-08-27T00:00:00Z</vt:filetime>
  </property>
  <property fmtid="{D5CDD505-2E9C-101B-9397-08002B2CF9AE}" pid="5" name="Producer">
    <vt:lpwstr>Microsoft® Word for Microsoft 365</vt:lpwstr>
  </property>
</Properties>
</file>