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BAB2" w14:textId="0EE62D50" w:rsidR="00D6714B" w:rsidRDefault="00D6714B">
      <w:pPr>
        <w:rPr>
          <w:rFonts w:ascii="Arial" w:hAnsi="Arial" w:cs="Arial"/>
        </w:rPr>
      </w:pPr>
    </w:p>
    <w:p w14:paraId="2F650D23" w14:textId="52B5BE99" w:rsidR="00071701" w:rsidRDefault="00071701">
      <w:pPr>
        <w:rPr>
          <w:rFonts w:ascii="Arial" w:hAnsi="Arial" w:cs="Arial"/>
        </w:rPr>
      </w:pPr>
    </w:p>
    <w:p w14:paraId="215DC6FB" w14:textId="018A76E3" w:rsidR="00071701" w:rsidRDefault="00071701" w:rsidP="000717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English Area Requirements</w:t>
      </w:r>
    </w:p>
    <w:p w14:paraId="37FF8FB9" w14:textId="606A5453" w:rsidR="00071701" w:rsidRDefault="2C4DC06C" w:rsidP="00071701">
      <w:pPr>
        <w:jc w:val="center"/>
        <w:rPr>
          <w:rFonts w:ascii="Arial" w:hAnsi="Arial" w:cs="Arial"/>
          <w:b/>
          <w:bCs/>
        </w:rPr>
      </w:pPr>
      <w:r w:rsidRPr="3CFF3FBC">
        <w:rPr>
          <w:rFonts w:ascii="Arial" w:hAnsi="Arial" w:cs="Arial"/>
          <w:b/>
          <w:bCs/>
        </w:rPr>
        <w:t>Fall</w:t>
      </w:r>
      <w:r w:rsidR="009E4561" w:rsidRPr="3CFF3FBC">
        <w:rPr>
          <w:rFonts w:ascii="Arial" w:hAnsi="Arial" w:cs="Arial"/>
          <w:b/>
          <w:bCs/>
        </w:rPr>
        <w:t xml:space="preserve"> 202</w:t>
      </w:r>
      <w:r w:rsidR="0039796C">
        <w:rPr>
          <w:rFonts w:ascii="Arial" w:hAnsi="Arial" w:cs="Arial"/>
          <w:b/>
          <w:bCs/>
        </w:rPr>
        <w:t>5</w:t>
      </w:r>
    </w:p>
    <w:p w14:paraId="23F718C4" w14:textId="597DEA72" w:rsidR="00071701" w:rsidRDefault="00071701" w:rsidP="00071701">
      <w:pPr>
        <w:rPr>
          <w:rFonts w:ascii="Arial" w:hAnsi="Arial" w:cs="Arial"/>
          <w:b/>
          <w:bCs/>
        </w:rPr>
      </w:pPr>
    </w:p>
    <w:p w14:paraId="4E98100C" w14:textId="5577B4FC" w:rsidR="00071701" w:rsidRDefault="00071701" w:rsidP="000717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British Literature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24C2B" w14:paraId="7539B276" w14:textId="77777777" w:rsidTr="00632759">
        <w:tc>
          <w:tcPr>
            <w:tcW w:w="4675" w:type="dxa"/>
          </w:tcPr>
          <w:p w14:paraId="59F6AE71" w14:textId="2DAD427B" w:rsidR="00524C2B" w:rsidRDefault="009F797A" w:rsidP="000717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Pre-1798</w:t>
            </w:r>
          </w:p>
        </w:tc>
        <w:tc>
          <w:tcPr>
            <w:tcW w:w="4675" w:type="dxa"/>
          </w:tcPr>
          <w:p w14:paraId="678F082E" w14:textId="48AC005B" w:rsidR="00524C2B" w:rsidRDefault="009F797A" w:rsidP="000717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Post-1798</w:t>
            </w:r>
          </w:p>
        </w:tc>
      </w:tr>
      <w:tr w:rsidR="00524C2B" w14:paraId="190B5478" w14:textId="77777777" w:rsidTr="00632759">
        <w:tc>
          <w:tcPr>
            <w:tcW w:w="4675" w:type="dxa"/>
          </w:tcPr>
          <w:p w14:paraId="41804C55" w14:textId="1939F3EC" w:rsidR="00524C2B" w:rsidRPr="005231F6" w:rsidRDefault="00C32DA0" w:rsidP="009F797A">
            <w:pPr>
              <w:rPr>
                <w:rFonts w:ascii="Arial" w:hAnsi="Arial" w:cs="Arial"/>
                <w:sz w:val="22"/>
                <w:szCs w:val="22"/>
              </w:rPr>
            </w:pPr>
            <w:r w:rsidRPr="005231F6">
              <w:rPr>
                <w:rFonts w:ascii="Arial" w:hAnsi="Arial" w:cs="Arial"/>
                <w:sz w:val="22"/>
                <w:szCs w:val="22"/>
              </w:rPr>
              <w:t>ENG 220 Shakespeare (</w:t>
            </w:r>
            <w:r w:rsidR="00C63097">
              <w:rPr>
                <w:rFonts w:ascii="Arial" w:hAnsi="Arial" w:cs="Arial"/>
                <w:sz w:val="22"/>
                <w:szCs w:val="22"/>
              </w:rPr>
              <w:t>CRN 11907, 16838</w:t>
            </w:r>
            <w:r w:rsidR="00080FE8">
              <w:rPr>
                <w:rFonts w:ascii="Arial" w:hAnsi="Arial" w:cs="Arial"/>
                <w:sz w:val="22"/>
                <w:szCs w:val="22"/>
              </w:rPr>
              <w:t>, or 11910)</w:t>
            </w:r>
            <w:r w:rsidRPr="005231F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75" w:type="dxa"/>
          </w:tcPr>
          <w:p w14:paraId="71FD2F45" w14:textId="4AF5144E" w:rsidR="00524C2B" w:rsidRPr="005231F6" w:rsidRDefault="009A7277" w:rsidP="009F797A">
            <w:pPr>
              <w:rPr>
                <w:rFonts w:ascii="Arial" w:hAnsi="Arial" w:cs="Arial"/>
                <w:sz w:val="22"/>
                <w:szCs w:val="22"/>
              </w:rPr>
            </w:pPr>
            <w:r w:rsidRPr="005231F6">
              <w:rPr>
                <w:rFonts w:ascii="Arial" w:hAnsi="Arial" w:cs="Arial"/>
                <w:sz w:val="22"/>
                <w:szCs w:val="22"/>
              </w:rPr>
              <w:t>ENG 336 Romantic Age (</w:t>
            </w:r>
            <w:r w:rsidR="0046006C" w:rsidRPr="005231F6">
              <w:rPr>
                <w:rFonts w:ascii="Arial" w:hAnsi="Arial" w:cs="Arial"/>
                <w:sz w:val="22"/>
                <w:szCs w:val="22"/>
              </w:rPr>
              <w:t>CRN 16841</w:t>
            </w:r>
            <w:r w:rsidRPr="005231F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24C2B" w14:paraId="518C0BF1" w14:textId="77777777" w:rsidTr="00632759">
        <w:tc>
          <w:tcPr>
            <w:tcW w:w="4675" w:type="dxa"/>
          </w:tcPr>
          <w:p w14:paraId="62B4305F" w14:textId="15E6B780" w:rsidR="00524C2B" w:rsidRPr="005231F6" w:rsidRDefault="00721027" w:rsidP="009F797A">
            <w:pPr>
              <w:rPr>
                <w:rFonts w:ascii="Arial" w:hAnsi="Arial" w:cs="Arial"/>
                <w:sz w:val="22"/>
                <w:szCs w:val="22"/>
              </w:rPr>
            </w:pPr>
            <w:r w:rsidRPr="005231F6">
              <w:rPr>
                <w:rFonts w:ascii="Arial" w:hAnsi="Arial" w:cs="Arial"/>
                <w:sz w:val="22"/>
                <w:szCs w:val="22"/>
              </w:rPr>
              <w:t>ENG 331 Chaucer’s Cant Tales (</w:t>
            </w:r>
            <w:r w:rsidR="005231F6" w:rsidRPr="005231F6">
              <w:rPr>
                <w:rFonts w:ascii="Arial" w:hAnsi="Arial" w:cs="Arial"/>
                <w:sz w:val="22"/>
                <w:szCs w:val="22"/>
              </w:rPr>
              <w:t>CRN 16840</w:t>
            </w:r>
            <w:r w:rsidR="009A7277" w:rsidRPr="005231F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75" w:type="dxa"/>
          </w:tcPr>
          <w:p w14:paraId="35B08FDE" w14:textId="66082287" w:rsidR="00524C2B" w:rsidRPr="005231F6" w:rsidRDefault="00A567B4" w:rsidP="009F797A">
            <w:pPr>
              <w:rPr>
                <w:rFonts w:ascii="Arial" w:hAnsi="Arial" w:cs="Arial"/>
                <w:sz w:val="22"/>
                <w:szCs w:val="22"/>
              </w:rPr>
            </w:pPr>
            <w:r w:rsidRPr="005231F6">
              <w:rPr>
                <w:rFonts w:ascii="Arial" w:hAnsi="Arial" w:cs="Arial"/>
                <w:sz w:val="22"/>
                <w:szCs w:val="22"/>
              </w:rPr>
              <w:t>ENG 398</w:t>
            </w:r>
            <w:r w:rsidR="00310D9E" w:rsidRPr="005231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006C" w:rsidRPr="005231F6">
              <w:rPr>
                <w:rFonts w:ascii="Arial" w:hAnsi="Arial" w:cs="Arial"/>
                <w:sz w:val="22"/>
                <w:szCs w:val="22"/>
              </w:rPr>
              <w:t xml:space="preserve">Dystopias:  Well to </w:t>
            </w:r>
            <w:proofErr w:type="spellStart"/>
            <w:r w:rsidR="0046006C" w:rsidRPr="005231F6">
              <w:rPr>
                <w:rFonts w:ascii="Arial" w:hAnsi="Arial" w:cs="Arial"/>
                <w:sz w:val="22"/>
                <w:szCs w:val="22"/>
              </w:rPr>
              <w:t>LeGuin</w:t>
            </w:r>
            <w:proofErr w:type="spellEnd"/>
            <w:r w:rsidR="00310D9E" w:rsidRPr="005231F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6006C" w:rsidRPr="005231F6">
              <w:rPr>
                <w:rFonts w:ascii="Arial" w:hAnsi="Arial" w:cs="Arial"/>
                <w:sz w:val="22"/>
                <w:szCs w:val="22"/>
              </w:rPr>
              <w:t xml:space="preserve">CRN </w:t>
            </w:r>
            <w:r w:rsidR="005231F6" w:rsidRPr="005231F6">
              <w:rPr>
                <w:rFonts w:ascii="Arial" w:hAnsi="Arial" w:cs="Arial"/>
                <w:sz w:val="22"/>
                <w:szCs w:val="22"/>
              </w:rPr>
              <w:t>15908</w:t>
            </w:r>
            <w:r w:rsidR="00310D9E" w:rsidRPr="005231F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24C2B" w14:paraId="2D8B0C0A" w14:textId="77777777" w:rsidTr="00632759">
        <w:tc>
          <w:tcPr>
            <w:tcW w:w="4675" w:type="dxa"/>
          </w:tcPr>
          <w:p w14:paraId="04B303A8" w14:textId="4F1A7088" w:rsidR="00524C2B" w:rsidRPr="009F797A" w:rsidRDefault="00524C2B" w:rsidP="009F797A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629FF51C" w14:textId="77777777" w:rsidR="00524C2B" w:rsidRPr="009F797A" w:rsidRDefault="00524C2B" w:rsidP="009F797A">
            <w:pPr>
              <w:rPr>
                <w:rFonts w:ascii="Arial" w:hAnsi="Arial" w:cs="Arial"/>
              </w:rPr>
            </w:pPr>
          </w:p>
        </w:tc>
      </w:tr>
      <w:tr w:rsidR="00524C2B" w14:paraId="0EA7C207" w14:textId="77777777" w:rsidTr="00632759">
        <w:tc>
          <w:tcPr>
            <w:tcW w:w="4675" w:type="dxa"/>
          </w:tcPr>
          <w:p w14:paraId="4A599F71" w14:textId="77777777" w:rsidR="00524C2B" w:rsidRPr="009F797A" w:rsidRDefault="00524C2B" w:rsidP="009F797A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6B469AA6" w14:textId="77777777" w:rsidR="00524C2B" w:rsidRPr="009F797A" w:rsidRDefault="00524C2B" w:rsidP="009F797A">
            <w:pPr>
              <w:rPr>
                <w:rFonts w:ascii="Arial" w:hAnsi="Arial" w:cs="Arial"/>
              </w:rPr>
            </w:pPr>
          </w:p>
        </w:tc>
      </w:tr>
      <w:tr w:rsidR="00524C2B" w14:paraId="6DC1656B" w14:textId="77777777" w:rsidTr="00632759">
        <w:tc>
          <w:tcPr>
            <w:tcW w:w="4675" w:type="dxa"/>
          </w:tcPr>
          <w:p w14:paraId="54CB336D" w14:textId="77777777" w:rsidR="00524C2B" w:rsidRPr="009F797A" w:rsidRDefault="00524C2B" w:rsidP="009F797A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1280AEDF" w14:textId="77777777" w:rsidR="00524C2B" w:rsidRPr="009F797A" w:rsidRDefault="00524C2B" w:rsidP="009F797A">
            <w:pPr>
              <w:rPr>
                <w:rFonts w:ascii="Arial" w:hAnsi="Arial" w:cs="Arial"/>
              </w:rPr>
            </w:pPr>
          </w:p>
        </w:tc>
      </w:tr>
    </w:tbl>
    <w:p w14:paraId="6584F195" w14:textId="77777777" w:rsidR="007F74DA" w:rsidRDefault="007F74DA" w:rsidP="00071701">
      <w:pPr>
        <w:jc w:val="center"/>
        <w:rPr>
          <w:rFonts w:ascii="Arial" w:hAnsi="Arial" w:cs="Arial"/>
          <w:b/>
          <w:bCs/>
        </w:rPr>
      </w:pPr>
    </w:p>
    <w:p w14:paraId="59CFA76C" w14:textId="7E55D2E2" w:rsidR="3CFF3FBC" w:rsidRDefault="3CFF3FBC" w:rsidP="3CFF3FBC">
      <w:pPr>
        <w:jc w:val="center"/>
        <w:rPr>
          <w:rFonts w:ascii="Arial" w:hAnsi="Arial" w:cs="Arial"/>
          <w:b/>
          <w:bCs/>
        </w:rPr>
      </w:pPr>
    </w:p>
    <w:p w14:paraId="3A156D49" w14:textId="62BC9E26" w:rsidR="00071701" w:rsidRDefault="00071701" w:rsidP="00071701">
      <w:pPr>
        <w:jc w:val="center"/>
        <w:rPr>
          <w:rFonts w:ascii="Arial" w:hAnsi="Arial" w:cs="Arial"/>
          <w:b/>
          <w:bCs/>
        </w:rPr>
      </w:pPr>
      <w:r w:rsidRPr="00071701">
        <w:rPr>
          <w:rFonts w:ascii="Arial" w:hAnsi="Arial" w:cs="Arial"/>
          <w:b/>
          <w:bCs/>
        </w:rPr>
        <w:t>American Literature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20BF9" w14:paraId="1AA4C1F9" w14:textId="77777777" w:rsidTr="00FF0060">
        <w:trPr>
          <w:trHeight w:val="351"/>
        </w:trPr>
        <w:tc>
          <w:tcPr>
            <w:tcW w:w="4675" w:type="dxa"/>
          </w:tcPr>
          <w:p w14:paraId="47677423" w14:textId="0647896C" w:rsidR="00920BF9" w:rsidRDefault="00920BF9" w:rsidP="004E49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Pre-1</w:t>
            </w:r>
            <w:r w:rsidR="00431670">
              <w:rPr>
                <w:rFonts w:ascii="Arial" w:hAnsi="Arial" w:cs="Arial"/>
                <w:b/>
                <w:bCs/>
              </w:rPr>
              <w:t>865</w:t>
            </w:r>
          </w:p>
        </w:tc>
        <w:tc>
          <w:tcPr>
            <w:tcW w:w="4675" w:type="dxa"/>
          </w:tcPr>
          <w:p w14:paraId="66DF2BEB" w14:textId="3175E4CC" w:rsidR="00920BF9" w:rsidRDefault="00920BF9" w:rsidP="004E49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Post-1</w:t>
            </w:r>
            <w:r w:rsidR="00431670">
              <w:rPr>
                <w:rFonts w:ascii="Arial" w:hAnsi="Arial" w:cs="Arial"/>
                <w:b/>
                <w:bCs/>
              </w:rPr>
              <w:t>865</w:t>
            </w:r>
          </w:p>
        </w:tc>
      </w:tr>
      <w:tr w:rsidR="008F26EC" w14:paraId="57371CB6" w14:textId="77777777" w:rsidTr="00632759">
        <w:tc>
          <w:tcPr>
            <w:tcW w:w="4675" w:type="dxa"/>
          </w:tcPr>
          <w:p w14:paraId="3DB21AA4" w14:textId="77ACD9FE" w:rsidR="008F26EC" w:rsidRPr="005231F6" w:rsidRDefault="008F26EC" w:rsidP="004E49C4">
            <w:pPr>
              <w:rPr>
                <w:rFonts w:ascii="Arial" w:hAnsi="Arial" w:cs="Arial"/>
                <w:sz w:val="22"/>
                <w:szCs w:val="22"/>
              </w:rPr>
            </w:pPr>
            <w:r w:rsidRPr="005231F6">
              <w:rPr>
                <w:rFonts w:ascii="Arial" w:hAnsi="Arial" w:cs="Arial"/>
                <w:sz w:val="22"/>
                <w:szCs w:val="22"/>
              </w:rPr>
              <w:t>ENG 348 Am Women Playwrights (</w:t>
            </w:r>
            <w:r>
              <w:rPr>
                <w:rFonts w:ascii="Arial" w:hAnsi="Arial" w:cs="Arial"/>
                <w:sz w:val="22"/>
                <w:szCs w:val="22"/>
              </w:rPr>
              <w:t>CRN 15907</w:t>
            </w:r>
            <w:r w:rsidRPr="005231F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75" w:type="dxa"/>
          </w:tcPr>
          <w:p w14:paraId="74B4CD5B" w14:textId="4C9B1D5A" w:rsidR="008F26EC" w:rsidRPr="005231F6" w:rsidRDefault="008F26EC" w:rsidP="004E49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CINE 350 </w:t>
            </w:r>
            <w:r w:rsidR="00BC4477">
              <w:rPr>
                <w:rFonts w:ascii="Arial" w:hAnsi="Arial" w:cs="Arial"/>
                <w:sz w:val="22"/>
                <w:szCs w:val="22"/>
              </w:rPr>
              <w:t xml:space="preserve">Laughter, Blood, Tears (CRN </w:t>
            </w:r>
            <w:r w:rsidR="00E92053">
              <w:rPr>
                <w:rFonts w:ascii="Arial" w:hAnsi="Arial" w:cs="Arial"/>
                <w:sz w:val="22"/>
                <w:szCs w:val="22"/>
              </w:rPr>
              <w:t>16827)</w:t>
            </w:r>
          </w:p>
        </w:tc>
      </w:tr>
      <w:tr w:rsidR="008F26EC" w14:paraId="099E6C05" w14:textId="77777777" w:rsidTr="00632759">
        <w:tc>
          <w:tcPr>
            <w:tcW w:w="4675" w:type="dxa"/>
          </w:tcPr>
          <w:p w14:paraId="7855474F" w14:textId="06504966" w:rsidR="008F26EC" w:rsidRPr="005231F6" w:rsidRDefault="008F26EC" w:rsidP="008A4F67">
            <w:pPr>
              <w:rPr>
                <w:rFonts w:ascii="Arial" w:hAnsi="Arial" w:cs="Arial"/>
                <w:sz w:val="22"/>
                <w:szCs w:val="22"/>
              </w:rPr>
            </w:pPr>
            <w:r w:rsidRPr="005231F6">
              <w:rPr>
                <w:rFonts w:ascii="Arial" w:hAnsi="Arial" w:cs="Arial"/>
                <w:sz w:val="22"/>
                <w:szCs w:val="22"/>
              </w:rPr>
              <w:t>ENG 398 Dunces &amp; Geeks (</w:t>
            </w:r>
            <w:r>
              <w:rPr>
                <w:rFonts w:ascii="Arial" w:hAnsi="Arial" w:cs="Arial"/>
                <w:sz w:val="22"/>
                <w:szCs w:val="22"/>
              </w:rPr>
              <w:t>CRN 14440)</w:t>
            </w:r>
          </w:p>
        </w:tc>
        <w:tc>
          <w:tcPr>
            <w:tcW w:w="4675" w:type="dxa"/>
          </w:tcPr>
          <w:p w14:paraId="7A9D8FB1" w14:textId="286DC5A3" w:rsidR="008F26EC" w:rsidRPr="005231F6" w:rsidRDefault="008F26EC" w:rsidP="008A4F67">
            <w:pPr>
              <w:rPr>
                <w:rFonts w:ascii="Arial" w:hAnsi="Arial" w:cs="Arial"/>
                <w:sz w:val="22"/>
                <w:szCs w:val="22"/>
              </w:rPr>
            </w:pPr>
            <w:r w:rsidRPr="005231F6">
              <w:rPr>
                <w:rFonts w:ascii="Arial" w:hAnsi="Arial" w:cs="Arial"/>
                <w:sz w:val="22"/>
                <w:szCs w:val="22"/>
              </w:rPr>
              <w:t>ENG 348 Am Women Playwrights (</w:t>
            </w:r>
            <w:r>
              <w:rPr>
                <w:rFonts w:ascii="Arial" w:hAnsi="Arial" w:cs="Arial"/>
                <w:sz w:val="22"/>
                <w:szCs w:val="22"/>
              </w:rPr>
              <w:t>CRN 15907</w:t>
            </w:r>
            <w:r w:rsidRPr="005231F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F26EC" w14:paraId="23236884" w14:textId="77777777" w:rsidTr="00632759">
        <w:tc>
          <w:tcPr>
            <w:tcW w:w="4675" w:type="dxa"/>
          </w:tcPr>
          <w:p w14:paraId="1DA2B2E4" w14:textId="43D982BD" w:rsidR="008F26EC" w:rsidRPr="005231F6" w:rsidRDefault="008F26EC" w:rsidP="008A4F67">
            <w:pPr>
              <w:rPr>
                <w:rFonts w:ascii="Arial" w:hAnsi="Arial" w:cs="Arial"/>
                <w:sz w:val="22"/>
                <w:szCs w:val="22"/>
              </w:rPr>
            </w:pPr>
            <w:r w:rsidRPr="005231F6">
              <w:rPr>
                <w:rFonts w:ascii="Arial" w:hAnsi="Arial" w:cs="Arial"/>
                <w:sz w:val="22"/>
                <w:szCs w:val="22"/>
              </w:rPr>
              <w:t>ENG 448 Narrative Duplicity/Am Short Story (</w:t>
            </w:r>
            <w:r>
              <w:rPr>
                <w:rFonts w:ascii="Arial" w:hAnsi="Arial" w:cs="Arial"/>
                <w:sz w:val="22"/>
                <w:szCs w:val="22"/>
              </w:rPr>
              <w:t>CRN 16093)</w:t>
            </w:r>
          </w:p>
        </w:tc>
        <w:tc>
          <w:tcPr>
            <w:tcW w:w="4675" w:type="dxa"/>
          </w:tcPr>
          <w:p w14:paraId="05B59BB7" w14:textId="435FC749" w:rsidR="008F26EC" w:rsidRPr="005231F6" w:rsidRDefault="008F26EC" w:rsidP="008A4F67">
            <w:pPr>
              <w:rPr>
                <w:rFonts w:ascii="Arial" w:hAnsi="Arial" w:cs="Arial"/>
                <w:sz w:val="22"/>
                <w:szCs w:val="22"/>
              </w:rPr>
            </w:pPr>
            <w:r w:rsidRPr="005231F6">
              <w:rPr>
                <w:rFonts w:ascii="Arial" w:hAnsi="Arial" w:cs="Arial"/>
                <w:sz w:val="22"/>
                <w:szCs w:val="22"/>
              </w:rPr>
              <w:t>ENG 445 American Drama (</w:t>
            </w:r>
            <w:r>
              <w:rPr>
                <w:rFonts w:ascii="Arial" w:hAnsi="Arial" w:cs="Arial"/>
                <w:sz w:val="22"/>
                <w:szCs w:val="22"/>
              </w:rPr>
              <w:t>CRN 16845)</w:t>
            </w:r>
          </w:p>
        </w:tc>
      </w:tr>
      <w:tr w:rsidR="008F26EC" w14:paraId="6CC060E3" w14:textId="77777777" w:rsidTr="00632759">
        <w:tc>
          <w:tcPr>
            <w:tcW w:w="4675" w:type="dxa"/>
          </w:tcPr>
          <w:p w14:paraId="28FE1DFC" w14:textId="77777777" w:rsidR="008F26EC" w:rsidRPr="009F797A" w:rsidRDefault="008F26EC" w:rsidP="008A4F67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37D11FDE" w14:textId="4C6D0BB1" w:rsidR="008F26EC" w:rsidRPr="009F797A" w:rsidRDefault="008F26EC" w:rsidP="008A4F67">
            <w:pPr>
              <w:rPr>
                <w:rFonts w:ascii="Arial" w:hAnsi="Arial" w:cs="Arial"/>
              </w:rPr>
            </w:pPr>
            <w:r w:rsidRPr="005231F6">
              <w:rPr>
                <w:rFonts w:ascii="Arial" w:hAnsi="Arial" w:cs="Arial"/>
                <w:sz w:val="22"/>
                <w:szCs w:val="22"/>
              </w:rPr>
              <w:t>ENG 448 Narrative Duplicity/Am Short Story (</w:t>
            </w:r>
            <w:r>
              <w:rPr>
                <w:rFonts w:ascii="Arial" w:hAnsi="Arial" w:cs="Arial"/>
                <w:sz w:val="22"/>
                <w:szCs w:val="22"/>
              </w:rPr>
              <w:t>CRN 16093)</w:t>
            </w:r>
          </w:p>
        </w:tc>
      </w:tr>
      <w:tr w:rsidR="008F26EC" w14:paraId="1F08943F" w14:textId="77777777" w:rsidTr="00632759">
        <w:tc>
          <w:tcPr>
            <w:tcW w:w="4675" w:type="dxa"/>
          </w:tcPr>
          <w:p w14:paraId="4E5E1C3D" w14:textId="77777777" w:rsidR="008F26EC" w:rsidRPr="009F797A" w:rsidRDefault="008F26EC" w:rsidP="008A4F67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0B6E3C36" w14:textId="77777777" w:rsidR="008F26EC" w:rsidRPr="009F797A" w:rsidRDefault="008F26EC" w:rsidP="008A4F67">
            <w:pPr>
              <w:rPr>
                <w:rFonts w:ascii="Arial" w:hAnsi="Arial" w:cs="Arial"/>
              </w:rPr>
            </w:pPr>
          </w:p>
        </w:tc>
      </w:tr>
    </w:tbl>
    <w:p w14:paraId="6C3F3569" w14:textId="4FA9717E" w:rsidR="3CFF3FBC" w:rsidRDefault="3CFF3FBC" w:rsidP="3CFF3FBC">
      <w:pPr>
        <w:jc w:val="center"/>
        <w:rPr>
          <w:rFonts w:ascii="Arial" w:hAnsi="Arial" w:cs="Arial"/>
          <w:b/>
          <w:bCs/>
        </w:rPr>
      </w:pPr>
    </w:p>
    <w:p w14:paraId="24319D4A" w14:textId="03D2FD20" w:rsidR="3CFF3FBC" w:rsidRDefault="3CFF3FBC" w:rsidP="3CFF3FBC">
      <w:pPr>
        <w:jc w:val="center"/>
        <w:rPr>
          <w:rFonts w:ascii="Arial" w:hAnsi="Arial" w:cs="Arial"/>
          <w:b/>
          <w:bCs/>
        </w:rPr>
      </w:pPr>
    </w:p>
    <w:p w14:paraId="56758F01" w14:textId="789FA611" w:rsidR="00F20666" w:rsidRDefault="0016215E" w:rsidP="3CFF3FBC">
      <w:pPr>
        <w:jc w:val="center"/>
        <w:rPr>
          <w:rFonts w:ascii="Arial" w:hAnsi="Arial" w:cs="Arial"/>
          <w:b/>
          <w:bCs/>
        </w:rPr>
      </w:pPr>
      <w:r w:rsidRPr="3CFF3FBC">
        <w:rPr>
          <w:rFonts w:ascii="Arial" w:hAnsi="Arial" w:cs="Arial"/>
          <w:b/>
          <w:bCs/>
        </w:rPr>
        <w:t>World Literature</w:t>
      </w:r>
    </w:p>
    <w:p w14:paraId="0BFF7B00" w14:textId="2D671C26" w:rsidR="63103CA2" w:rsidRPr="00745B71" w:rsidRDefault="00BC251B" w:rsidP="00D747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5B71">
        <w:rPr>
          <w:rFonts w:ascii="Arial" w:hAnsi="Arial" w:cs="Arial"/>
          <w:sz w:val="22"/>
          <w:szCs w:val="22"/>
        </w:rPr>
        <w:t xml:space="preserve">ENG 488 The Georgic Tradition (CRN </w:t>
      </w:r>
      <w:r w:rsidR="00745B71" w:rsidRPr="00745B71">
        <w:rPr>
          <w:rFonts w:ascii="Arial" w:hAnsi="Arial" w:cs="Arial"/>
          <w:sz w:val="22"/>
          <w:szCs w:val="22"/>
        </w:rPr>
        <w:t>17136)</w:t>
      </w:r>
    </w:p>
    <w:p w14:paraId="2C5D58EC" w14:textId="0A474BBE" w:rsidR="3CFF3FBC" w:rsidRDefault="3CFF3FBC" w:rsidP="3CFF3FBC">
      <w:pPr>
        <w:jc w:val="center"/>
        <w:rPr>
          <w:rFonts w:ascii="Arial" w:hAnsi="Arial" w:cs="Arial"/>
          <w:sz w:val="20"/>
          <w:szCs w:val="20"/>
        </w:rPr>
      </w:pPr>
    </w:p>
    <w:p w14:paraId="3EA775C8" w14:textId="53F56E85" w:rsidR="00F20666" w:rsidRDefault="00F20666" w:rsidP="0016215E">
      <w:pPr>
        <w:jc w:val="center"/>
        <w:rPr>
          <w:rFonts w:ascii="Arial" w:hAnsi="Arial" w:cs="Arial"/>
          <w:b/>
          <w:bCs/>
        </w:rPr>
      </w:pPr>
      <w:r w:rsidRPr="3CFF3FBC">
        <w:rPr>
          <w:rFonts w:ascii="Arial" w:hAnsi="Arial" w:cs="Arial"/>
          <w:b/>
          <w:bCs/>
        </w:rPr>
        <w:t>Literature Electives</w:t>
      </w:r>
    </w:p>
    <w:p w14:paraId="5A5217C8" w14:textId="77568FCB" w:rsidR="00F20666" w:rsidRDefault="0090537B" w:rsidP="00F20666">
      <w:pPr>
        <w:jc w:val="center"/>
        <w:rPr>
          <w:rFonts w:ascii="Arial" w:hAnsi="Arial" w:cs="Arial"/>
        </w:rPr>
      </w:pPr>
      <w:r w:rsidRPr="00244BF2">
        <w:rPr>
          <w:rFonts w:ascii="Arial" w:hAnsi="Arial" w:cs="Arial"/>
        </w:rPr>
        <w:t>Any of the Above</w:t>
      </w:r>
    </w:p>
    <w:p w14:paraId="359C3675" w14:textId="77777777" w:rsidR="0090537B" w:rsidRDefault="0090537B" w:rsidP="00F20666">
      <w:pPr>
        <w:jc w:val="center"/>
        <w:rPr>
          <w:rFonts w:ascii="Arial" w:hAnsi="Arial" w:cs="Arial"/>
          <w:sz w:val="20"/>
          <w:szCs w:val="20"/>
        </w:rPr>
      </w:pPr>
    </w:p>
    <w:p w14:paraId="0D2A6979" w14:textId="53CFFAA5" w:rsidR="00FD6340" w:rsidRDefault="00FD6340" w:rsidP="002625D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Note:  </w:t>
      </w:r>
      <w:r>
        <w:rPr>
          <w:rFonts w:ascii="Arial" w:hAnsi="Arial" w:cs="Arial"/>
          <w:sz w:val="20"/>
          <w:szCs w:val="20"/>
        </w:rPr>
        <w:t xml:space="preserve">Students may use </w:t>
      </w:r>
      <w:r>
        <w:rPr>
          <w:rFonts w:ascii="Arial" w:hAnsi="Arial" w:cs="Arial"/>
          <w:b/>
          <w:bCs/>
          <w:sz w:val="20"/>
          <w:szCs w:val="20"/>
        </w:rPr>
        <w:t>one</w:t>
      </w:r>
      <w:r>
        <w:rPr>
          <w:rFonts w:ascii="Arial" w:hAnsi="Arial" w:cs="Arial"/>
          <w:sz w:val="20"/>
          <w:szCs w:val="20"/>
        </w:rPr>
        <w:t xml:space="preserve"> of the following courses as a literature elective:</w:t>
      </w:r>
    </w:p>
    <w:p w14:paraId="04C03E98" w14:textId="5E2E05DD" w:rsidR="00FD6340" w:rsidRDefault="00FD6340" w:rsidP="002625D7">
      <w:pPr>
        <w:jc w:val="center"/>
        <w:rPr>
          <w:rFonts w:ascii="Arial" w:hAnsi="Arial" w:cs="Arial"/>
          <w:sz w:val="20"/>
          <w:szCs w:val="20"/>
        </w:rPr>
      </w:pPr>
    </w:p>
    <w:p w14:paraId="7E96C744" w14:textId="2D3B316A" w:rsidR="00FD6340" w:rsidRPr="0038475B" w:rsidRDefault="005010ED" w:rsidP="00DA28DC">
      <w:pPr>
        <w:jc w:val="center"/>
        <w:rPr>
          <w:rFonts w:ascii="Arial" w:hAnsi="Arial" w:cs="Arial"/>
          <w:sz w:val="22"/>
          <w:szCs w:val="22"/>
        </w:rPr>
      </w:pPr>
      <w:r w:rsidRPr="0038475B">
        <w:rPr>
          <w:rFonts w:ascii="Arial" w:hAnsi="Arial" w:cs="Arial"/>
          <w:sz w:val="22"/>
          <w:szCs w:val="22"/>
        </w:rPr>
        <w:t>None</w:t>
      </w:r>
      <w:r w:rsidR="00963EBE">
        <w:rPr>
          <w:rFonts w:ascii="Arial" w:hAnsi="Arial" w:cs="Arial"/>
          <w:sz w:val="22"/>
          <w:szCs w:val="22"/>
        </w:rPr>
        <w:t xml:space="preserve"> this semester</w:t>
      </w:r>
    </w:p>
    <w:p w14:paraId="71320814" w14:textId="77777777" w:rsidR="00F20666" w:rsidRPr="00F20666" w:rsidRDefault="00F20666" w:rsidP="0016215E">
      <w:pPr>
        <w:jc w:val="center"/>
        <w:rPr>
          <w:rFonts w:ascii="Arial" w:hAnsi="Arial" w:cs="Arial"/>
          <w:b/>
          <w:bCs/>
        </w:rPr>
      </w:pPr>
    </w:p>
    <w:sectPr w:rsidR="00F20666" w:rsidRPr="00F20666" w:rsidSect="00940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01"/>
    <w:rsid w:val="000178D7"/>
    <w:rsid w:val="00071701"/>
    <w:rsid w:val="00080FE8"/>
    <w:rsid w:val="00090EB8"/>
    <w:rsid w:val="001534CD"/>
    <w:rsid w:val="00156BCD"/>
    <w:rsid w:val="0016215E"/>
    <w:rsid w:val="001A7879"/>
    <w:rsid w:val="00220D93"/>
    <w:rsid w:val="002212AD"/>
    <w:rsid w:val="0024496D"/>
    <w:rsid w:val="00244BF2"/>
    <w:rsid w:val="002625D7"/>
    <w:rsid w:val="00290B94"/>
    <w:rsid w:val="0030260C"/>
    <w:rsid w:val="00310D9E"/>
    <w:rsid w:val="0034322B"/>
    <w:rsid w:val="00362B22"/>
    <w:rsid w:val="00382FE6"/>
    <w:rsid w:val="0038475B"/>
    <w:rsid w:val="0039796C"/>
    <w:rsid w:val="00431670"/>
    <w:rsid w:val="0046006C"/>
    <w:rsid w:val="005010ED"/>
    <w:rsid w:val="005231F6"/>
    <w:rsid w:val="00524C2B"/>
    <w:rsid w:val="00553929"/>
    <w:rsid w:val="00580564"/>
    <w:rsid w:val="006205CF"/>
    <w:rsid w:val="00632759"/>
    <w:rsid w:val="00721027"/>
    <w:rsid w:val="007275CA"/>
    <w:rsid w:val="00745B71"/>
    <w:rsid w:val="007475B2"/>
    <w:rsid w:val="007F74DA"/>
    <w:rsid w:val="00817FBB"/>
    <w:rsid w:val="00860B12"/>
    <w:rsid w:val="008A4F67"/>
    <w:rsid w:val="008F1132"/>
    <w:rsid w:val="008F26EC"/>
    <w:rsid w:val="0090537B"/>
    <w:rsid w:val="00920BF9"/>
    <w:rsid w:val="00940F9D"/>
    <w:rsid w:val="00963EBE"/>
    <w:rsid w:val="009A7277"/>
    <w:rsid w:val="009E1574"/>
    <w:rsid w:val="009E4561"/>
    <w:rsid w:val="009F797A"/>
    <w:rsid w:val="00A01E9F"/>
    <w:rsid w:val="00A15A0B"/>
    <w:rsid w:val="00A567B4"/>
    <w:rsid w:val="00B017C2"/>
    <w:rsid w:val="00B2454B"/>
    <w:rsid w:val="00B71F8B"/>
    <w:rsid w:val="00B73E2A"/>
    <w:rsid w:val="00BC2285"/>
    <w:rsid w:val="00BC251B"/>
    <w:rsid w:val="00BC4477"/>
    <w:rsid w:val="00BD18E3"/>
    <w:rsid w:val="00C32DA0"/>
    <w:rsid w:val="00C552A8"/>
    <w:rsid w:val="00C57601"/>
    <w:rsid w:val="00C61845"/>
    <w:rsid w:val="00C63097"/>
    <w:rsid w:val="00C64EA6"/>
    <w:rsid w:val="00D17505"/>
    <w:rsid w:val="00D6714B"/>
    <w:rsid w:val="00D74745"/>
    <w:rsid w:val="00DA28DC"/>
    <w:rsid w:val="00E601C8"/>
    <w:rsid w:val="00E92053"/>
    <w:rsid w:val="00F123D6"/>
    <w:rsid w:val="00F20666"/>
    <w:rsid w:val="00FD6340"/>
    <w:rsid w:val="00FF0060"/>
    <w:rsid w:val="00FF2D38"/>
    <w:rsid w:val="02E038B6"/>
    <w:rsid w:val="05966E53"/>
    <w:rsid w:val="0690997D"/>
    <w:rsid w:val="06C86FF5"/>
    <w:rsid w:val="07786AE9"/>
    <w:rsid w:val="09143B4A"/>
    <w:rsid w:val="0946CF1A"/>
    <w:rsid w:val="101261DF"/>
    <w:rsid w:val="1681A363"/>
    <w:rsid w:val="181D73C4"/>
    <w:rsid w:val="19B94425"/>
    <w:rsid w:val="1FF0D796"/>
    <w:rsid w:val="2547AC51"/>
    <w:rsid w:val="2A780DD0"/>
    <w:rsid w:val="2C4DC06C"/>
    <w:rsid w:val="2F85612E"/>
    <w:rsid w:val="2FCFB807"/>
    <w:rsid w:val="2FDA6404"/>
    <w:rsid w:val="308A5EF8"/>
    <w:rsid w:val="31E2675A"/>
    <w:rsid w:val="337E37BB"/>
    <w:rsid w:val="33A8D75D"/>
    <w:rsid w:val="35432BFD"/>
    <w:rsid w:val="35F4A2B2"/>
    <w:rsid w:val="372218D9"/>
    <w:rsid w:val="387C4880"/>
    <w:rsid w:val="3C63E436"/>
    <w:rsid w:val="3C74822F"/>
    <w:rsid w:val="3CFF3FBC"/>
    <w:rsid w:val="408AF2BD"/>
    <w:rsid w:val="45357EAE"/>
    <w:rsid w:val="46E56112"/>
    <w:rsid w:val="49A7BEBE"/>
    <w:rsid w:val="4B5D766B"/>
    <w:rsid w:val="507D456E"/>
    <w:rsid w:val="55E2804A"/>
    <w:rsid w:val="5F0E8447"/>
    <w:rsid w:val="63103CA2"/>
    <w:rsid w:val="6B2F3179"/>
    <w:rsid w:val="71A0A43B"/>
    <w:rsid w:val="76900DB1"/>
    <w:rsid w:val="785BD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72A8"/>
  <w15:chartTrackingRefBased/>
  <w15:docId w15:val="{54080A08-6C58-4649-A071-ABF91EBB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006de3c-10ea-4266-9211-580cfd4a9529" xsi:nil="true"/>
    <lcf76f155ced4ddcb4097134ff3c332f xmlns="22e97293-2377-4e15-837c-7d474f5893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11607AA59564C9FA7117B750DC74F" ma:contentTypeVersion="20" ma:contentTypeDescription="Create a new document." ma:contentTypeScope="" ma:versionID="a075a7a4d163471c58dbbef4e6abdbb8">
  <xsd:schema xmlns:xsd="http://www.w3.org/2001/XMLSchema" xmlns:xs="http://www.w3.org/2001/XMLSchema" xmlns:p="http://schemas.microsoft.com/office/2006/metadata/properties" xmlns:ns1="http://schemas.microsoft.com/sharepoint/v3" xmlns:ns2="22e97293-2377-4e15-837c-7d474f58933a" xmlns:ns3="8006de3c-10ea-4266-9211-580cfd4a9529" targetNamespace="http://schemas.microsoft.com/office/2006/metadata/properties" ma:root="true" ma:fieldsID="b70306ca231bd554cced7ceafc8368f0" ns1:_="" ns2:_="" ns3:_="">
    <xsd:import namespace="http://schemas.microsoft.com/sharepoint/v3"/>
    <xsd:import namespace="22e97293-2377-4e15-837c-7d474f58933a"/>
    <xsd:import namespace="8006de3c-10ea-4266-9211-580cfd4a952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7293-2377-4e15-837c-7d474f589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6de3c-10ea-4266-9211-580cfd4a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13c89-6465-46f8-bdab-04a07d1da8c7}" ma:internalName="TaxCatchAll" ma:showField="CatchAllData" ma:web="8006de3c-10ea-4266-9211-580cfd4a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C134A-688A-4EDA-A8CB-C8A3C53EFA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06de3c-10ea-4266-9211-580cfd4a9529"/>
    <ds:schemaRef ds:uri="22e97293-2377-4e15-837c-7d474f58933a"/>
  </ds:schemaRefs>
</ds:datastoreItem>
</file>

<file path=customXml/itemProps2.xml><?xml version="1.0" encoding="utf-8"?>
<ds:datastoreItem xmlns:ds="http://schemas.openxmlformats.org/officeDocument/2006/customXml" ds:itemID="{7665AB6B-7263-4336-979D-938809971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4D484-BA35-45AD-B87F-52F0A1A35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97293-2377-4e15-837c-7d474f58933a"/>
    <ds:schemaRef ds:uri="8006de3c-10ea-4266-9211-580cfd4a9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Mentzer, Melissa (English)</dc:creator>
  <cp:keywords/>
  <dc:description/>
  <cp:lastModifiedBy>Szarmach, Careen (English)</cp:lastModifiedBy>
  <cp:revision>53</cp:revision>
  <dcterms:created xsi:type="dcterms:W3CDTF">2025-02-12T16:04:00Z</dcterms:created>
  <dcterms:modified xsi:type="dcterms:W3CDTF">2025-03-13T13:01:00Z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0x01010028211607AA59564C9FA7117B750DC74F</vt:lpwstr>
  </property>
  <property fmtid="{D5CDD505-2E9C-101B-9397-08002B2CF9AE}" pid="3" name="MediaServiceImageTags">
    <vt:lpwstr/>
  </property>
</Properties>
</file>