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8583" w14:textId="77777777" w:rsidR="00A93659" w:rsidRDefault="00A93659">
      <w:pPr>
        <w:pStyle w:val="BodyText"/>
        <w:spacing w:before="7"/>
        <w:rPr>
          <w:rFonts w:ascii="Times New Roman"/>
          <w:sz w:val="29"/>
        </w:rPr>
      </w:pPr>
    </w:p>
    <w:p w14:paraId="3F4C8584" w14:textId="77777777" w:rsidR="00A93659" w:rsidRDefault="00BD65B2">
      <w:pPr>
        <w:pStyle w:val="BodyText"/>
        <w:ind w:left="3377"/>
        <w:rPr>
          <w:rFonts w:ascii="Times New Roman"/>
          <w:sz w:val="20"/>
        </w:rPr>
      </w:pPr>
      <w:r>
        <w:rPr>
          <w:rFonts w:ascii="Times New Roman"/>
          <w:noProof/>
          <w:sz w:val="20"/>
        </w:rPr>
        <mc:AlternateContent>
          <mc:Choice Requires="wpg">
            <w:drawing>
              <wp:inline distT="0" distB="0" distL="0" distR="0" wp14:anchorId="3F4C85BE" wp14:editId="3F4C85BF">
                <wp:extent cx="3280410" cy="652780"/>
                <wp:effectExtent l="9525" t="0" r="0" b="44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0410" cy="652780"/>
                          <a:chOff x="0" y="0"/>
                          <a:chExt cx="3280410" cy="652780"/>
                        </a:xfrm>
                      </wpg:grpSpPr>
                      <wps:wsp>
                        <wps:cNvPr id="2" name="Graphic 2"/>
                        <wps:cNvSpPr/>
                        <wps:spPr>
                          <a:xfrm>
                            <a:off x="-11" y="8"/>
                            <a:ext cx="2879725" cy="461645"/>
                          </a:xfrm>
                          <a:custGeom>
                            <a:avLst/>
                            <a:gdLst/>
                            <a:ahLst/>
                            <a:cxnLst/>
                            <a:rect l="l" t="t" r="r" b="b"/>
                            <a:pathLst>
                              <a:path w="2879725" h="461645">
                                <a:moveTo>
                                  <a:pt x="421322" y="347992"/>
                                </a:moveTo>
                                <a:lnTo>
                                  <a:pt x="418655" y="343319"/>
                                </a:lnTo>
                                <a:lnTo>
                                  <a:pt x="408660" y="341998"/>
                                </a:lnTo>
                                <a:lnTo>
                                  <a:pt x="403987" y="345325"/>
                                </a:lnTo>
                                <a:lnTo>
                                  <a:pt x="387845" y="376809"/>
                                </a:lnTo>
                                <a:lnTo>
                                  <a:pt x="360832" y="407733"/>
                                </a:lnTo>
                                <a:lnTo>
                                  <a:pt x="320560" y="431292"/>
                                </a:lnTo>
                                <a:lnTo>
                                  <a:pt x="264655" y="440651"/>
                                </a:lnTo>
                                <a:lnTo>
                                  <a:pt x="219265" y="435952"/>
                                </a:lnTo>
                                <a:lnTo>
                                  <a:pt x="177596" y="422059"/>
                                </a:lnTo>
                                <a:lnTo>
                                  <a:pt x="140843" y="399199"/>
                                </a:lnTo>
                                <a:lnTo>
                                  <a:pt x="110172" y="367639"/>
                                </a:lnTo>
                                <a:lnTo>
                                  <a:pt x="86791" y="327634"/>
                                </a:lnTo>
                                <a:lnTo>
                                  <a:pt x="71894" y="279450"/>
                                </a:lnTo>
                                <a:lnTo>
                                  <a:pt x="66662" y="223329"/>
                                </a:lnTo>
                                <a:lnTo>
                                  <a:pt x="71767" y="168656"/>
                                </a:lnTo>
                                <a:lnTo>
                                  <a:pt x="86233" y="122796"/>
                                </a:lnTo>
                                <a:lnTo>
                                  <a:pt x="108800" y="85623"/>
                                </a:lnTo>
                                <a:lnTo>
                                  <a:pt x="138252" y="56972"/>
                                </a:lnTo>
                                <a:lnTo>
                                  <a:pt x="173316" y="36703"/>
                                </a:lnTo>
                                <a:lnTo>
                                  <a:pt x="212763" y="24650"/>
                                </a:lnTo>
                                <a:lnTo>
                                  <a:pt x="255320" y="20662"/>
                                </a:lnTo>
                                <a:lnTo>
                                  <a:pt x="316052" y="29502"/>
                                </a:lnTo>
                                <a:lnTo>
                                  <a:pt x="356158" y="52336"/>
                                </a:lnTo>
                                <a:lnTo>
                                  <a:pt x="380009" y="83667"/>
                                </a:lnTo>
                                <a:lnTo>
                                  <a:pt x="391985" y="117995"/>
                                </a:lnTo>
                                <a:lnTo>
                                  <a:pt x="396659" y="121996"/>
                                </a:lnTo>
                                <a:lnTo>
                                  <a:pt x="406654" y="121335"/>
                                </a:lnTo>
                                <a:lnTo>
                                  <a:pt x="409994" y="116662"/>
                                </a:lnTo>
                                <a:lnTo>
                                  <a:pt x="406387" y="86347"/>
                                </a:lnTo>
                                <a:lnTo>
                                  <a:pt x="403580" y="58166"/>
                                </a:lnTo>
                                <a:lnTo>
                                  <a:pt x="401650" y="34721"/>
                                </a:lnTo>
                                <a:lnTo>
                                  <a:pt x="400659" y="18669"/>
                                </a:lnTo>
                                <a:lnTo>
                                  <a:pt x="394652" y="19342"/>
                                </a:lnTo>
                                <a:lnTo>
                                  <a:pt x="355396" y="9842"/>
                                </a:lnTo>
                                <a:lnTo>
                                  <a:pt x="293217" y="1282"/>
                                </a:lnTo>
                                <a:lnTo>
                                  <a:pt x="263994" y="0"/>
                                </a:lnTo>
                                <a:lnTo>
                                  <a:pt x="213474" y="3505"/>
                                </a:lnTo>
                                <a:lnTo>
                                  <a:pt x="166255" y="14084"/>
                                </a:lnTo>
                                <a:lnTo>
                                  <a:pt x="122910" y="31775"/>
                                </a:lnTo>
                                <a:lnTo>
                                  <a:pt x="83997" y="56667"/>
                                </a:lnTo>
                                <a:lnTo>
                                  <a:pt x="49504" y="90462"/>
                                </a:lnTo>
                                <a:lnTo>
                                  <a:pt x="23012" y="132003"/>
                                </a:lnTo>
                                <a:lnTo>
                                  <a:pt x="6007" y="180035"/>
                                </a:lnTo>
                                <a:lnTo>
                                  <a:pt x="0" y="233324"/>
                                </a:lnTo>
                                <a:lnTo>
                                  <a:pt x="7302" y="293090"/>
                                </a:lnTo>
                                <a:lnTo>
                                  <a:pt x="27343" y="343484"/>
                                </a:lnTo>
                                <a:lnTo>
                                  <a:pt x="57378" y="384632"/>
                                </a:lnTo>
                                <a:lnTo>
                                  <a:pt x="94665" y="416648"/>
                                </a:lnTo>
                                <a:lnTo>
                                  <a:pt x="132702" y="437413"/>
                                </a:lnTo>
                                <a:lnTo>
                                  <a:pt x="173418" y="451243"/>
                                </a:lnTo>
                                <a:lnTo>
                                  <a:pt x="216255" y="458939"/>
                                </a:lnTo>
                                <a:lnTo>
                                  <a:pt x="260654" y="461327"/>
                                </a:lnTo>
                                <a:lnTo>
                                  <a:pt x="293052" y="459676"/>
                                </a:lnTo>
                                <a:lnTo>
                                  <a:pt x="323824" y="455650"/>
                                </a:lnTo>
                                <a:lnTo>
                                  <a:pt x="349351" y="450634"/>
                                </a:lnTo>
                                <a:lnTo>
                                  <a:pt x="365988" y="445985"/>
                                </a:lnTo>
                                <a:lnTo>
                                  <a:pt x="381317" y="440651"/>
                                </a:lnTo>
                                <a:lnTo>
                                  <a:pt x="389318" y="439318"/>
                                </a:lnTo>
                                <a:lnTo>
                                  <a:pt x="397891" y="424586"/>
                                </a:lnTo>
                                <a:lnTo>
                                  <a:pt x="407327" y="401904"/>
                                </a:lnTo>
                                <a:lnTo>
                                  <a:pt x="415759" y="375107"/>
                                </a:lnTo>
                                <a:lnTo>
                                  <a:pt x="421322" y="347992"/>
                                </a:lnTo>
                                <a:close/>
                              </a:path>
                              <a:path w="2879725" h="461645">
                                <a:moveTo>
                                  <a:pt x="1421955" y="12001"/>
                                </a:moveTo>
                                <a:lnTo>
                                  <a:pt x="1416634" y="8661"/>
                                </a:lnTo>
                                <a:lnTo>
                                  <a:pt x="1384541" y="10172"/>
                                </a:lnTo>
                                <a:lnTo>
                                  <a:pt x="1367599" y="10541"/>
                                </a:lnTo>
                                <a:lnTo>
                                  <a:pt x="1347965" y="10668"/>
                                </a:lnTo>
                                <a:lnTo>
                                  <a:pt x="1310627" y="10172"/>
                                </a:lnTo>
                                <a:lnTo>
                                  <a:pt x="1269301" y="8661"/>
                                </a:lnTo>
                                <a:lnTo>
                                  <a:pt x="1263967" y="10668"/>
                                </a:lnTo>
                                <a:lnTo>
                                  <a:pt x="1263294" y="21336"/>
                                </a:lnTo>
                                <a:lnTo>
                                  <a:pt x="1267968" y="25336"/>
                                </a:lnTo>
                                <a:lnTo>
                                  <a:pt x="1279309" y="26670"/>
                                </a:lnTo>
                                <a:lnTo>
                                  <a:pt x="1296441" y="29311"/>
                                </a:lnTo>
                                <a:lnTo>
                                  <a:pt x="1328051" y="65595"/>
                                </a:lnTo>
                                <a:lnTo>
                                  <a:pt x="1332052" y="104749"/>
                                </a:lnTo>
                                <a:lnTo>
                                  <a:pt x="1333665" y="146024"/>
                                </a:lnTo>
                                <a:lnTo>
                                  <a:pt x="1333969" y="178003"/>
                                </a:lnTo>
                                <a:lnTo>
                                  <a:pt x="1333931" y="330466"/>
                                </a:lnTo>
                                <a:lnTo>
                                  <a:pt x="1333639" y="338658"/>
                                </a:lnTo>
                                <a:lnTo>
                                  <a:pt x="1332839" y="344843"/>
                                </a:lnTo>
                                <a:lnTo>
                                  <a:pt x="1331302" y="348665"/>
                                </a:lnTo>
                                <a:lnTo>
                                  <a:pt x="1329969" y="348665"/>
                                </a:lnTo>
                                <a:lnTo>
                                  <a:pt x="1305941" y="323621"/>
                                </a:lnTo>
                                <a:lnTo>
                                  <a:pt x="1280223" y="295833"/>
                                </a:lnTo>
                                <a:lnTo>
                                  <a:pt x="1251877" y="264287"/>
                                </a:lnTo>
                                <a:lnTo>
                                  <a:pt x="1219974" y="227990"/>
                                </a:lnTo>
                                <a:lnTo>
                                  <a:pt x="1155306" y="155333"/>
                                </a:lnTo>
                                <a:lnTo>
                                  <a:pt x="1130376" y="126784"/>
                                </a:lnTo>
                                <a:lnTo>
                                  <a:pt x="1095311" y="85496"/>
                                </a:lnTo>
                                <a:lnTo>
                                  <a:pt x="1061745" y="42456"/>
                                </a:lnTo>
                                <a:lnTo>
                                  <a:pt x="1041311" y="8661"/>
                                </a:lnTo>
                                <a:lnTo>
                                  <a:pt x="1034364" y="9537"/>
                                </a:lnTo>
                                <a:lnTo>
                                  <a:pt x="1026731" y="10172"/>
                                </a:lnTo>
                                <a:lnTo>
                                  <a:pt x="1010640" y="10668"/>
                                </a:lnTo>
                                <a:lnTo>
                                  <a:pt x="978979" y="10414"/>
                                </a:lnTo>
                                <a:lnTo>
                                  <a:pt x="957211" y="9817"/>
                                </a:lnTo>
                                <a:lnTo>
                                  <a:pt x="935316" y="8661"/>
                                </a:lnTo>
                                <a:lnTo>
                                  <a:pt x="929982" y="11341"/>
                                </a:lnTo>
                                <a:lnTo>
                                  <a:pt x="929982" y="21336"/>
                                </a:lnTo>
                                <a:lnTo>
                                  <a:pt x="933983" y="25336"/>
                                </a:lnTo>
                                <a:lnTo>
                                  <a:pt x="945311" y="26670"/>
                                </a:lnTo>
                                <a:lnTo>
                                  <a:pt x="957211" y="28702"/>
                                </a:lnTo>
                                <a:lnTo>
                                  <a:pt x="994841" y="54013"/>
                                </a:lnTo>
                                <a:lnTo>
                                  <a:pt x="1001306" y="90665"/>
                                </a:lnTo>
                                <a:lnTo>
                                  <a:pt x="1001268" y="314909"/>
                                </a:lnTo>
                                <a:lnTo>
                                  <a:pt x="1000467" y="354990"/>
                                </a:lnTo>
                                <a:lnTo>
                                  <a:pt x="997927" y="393573"/>
                                </a:lnTo>
                                <a:lnTo>
                                  <a:pt x="982484" y="429564"/>
                                </a:lnTo>
                                <a:lnTo>
                                  <a:pt x="945311" y="435991"/>
                                </a:lnTo>
                                <a:lnTo>
                                  <a:pt x="941311" y="439991"/>
                                </a:lnTo>
                                <a:lnTo>
                                  <a:pt x="941984" y="449326"/>
                                </a:lnTo>
                                <a:lnTo>
                                  <a:pt x="946645" y="452653"/>
                                </a:lnTo>
                                <a:lnTo>
                                  <a:pt x="979563" y="451154"/>
                                </a:lnTo>
                                <a:lnTo>
                                  <a:pt x="996619" y="450786"/>
                                </a:lnTo>
                                <a:lnTo>
                                  <a:pt x="1015987" y="450659"/>
                                </a:lnTo>
                                <a:lnTo>
                                  <a:pt x="1052982" y="451154"/>
                                </a:lnTo>
                                <a:lnTo>
                                  <a:pt x="1093978" y="452653"/>
                                </a:lnTo>
                                <a:lnTo>
                                  <a:pt x="1098638" y="449326"/>
                                </a:lnTo>
                                <a:lnTo>
                                  <a:pt x="1099312" y="441325"/>
                                </a:lnTo>
                                <a:lnTo>
                                  <a:pt x="1095311" y="435991"/>
                                </a:lnTo>
                                <a:lnTo>
                                  <a:pt x="1074635" y="433997"/>
                                </a:lnTo>
                                <a:lnTo>
                                  <a:pt x="1062951" y="432473"/>
                                </a:lnTo>
                                <a:lnTo>
                                  <a:pt x="1034275" y="395732"/>
                                </a:lnTo>
                                <a:lnTo>
                                  <a:pt x="1030643" y="356565"/>
                                </a:lnTo>
                                <a:lnTo>
                                  <a:pt x="1029017" y="315290"/>
                                </a:lnTo>
                                <a:lnTo>
                                  <a:pt x="1028649" y="283324"/>
                                </a:lnTo>
                                <a:lnTo>
                                  <a:pt x="1028649" y="137998"/>
                                </a:lnTo>
                                <a:lnTo>
                                  <a:pt x="1028788" y="123913"/>
                                </a:lnTo>
                                <a:lnTo>
                                  <a:pt x="1029309" y="111836"/>
                                </a:lnTo>
                                <a:lnTo>
                                  <a:pt x="1030325" y="101993"/>
                                </a:lnTo>
                                <a:lnTo>
                                  <a:pt x="1031976" y="94665"/>
                                </a:lnTo>
                                <a:lnTo>
                                  <a:pt x="1033310" y="94665"/>
                                </a:lnTo>
                                <a:lnTo>
                                  <a:pt x="1048766" y="112014"/>
                                </a:lnTo>
                                <a:lnTo>
                                  <a:pt x="1110640" y="184658"/>
                                </a:lnTo>
                                <a:lnTo>
                                  <a:pt x="1265301" y="360654"/>
                                </a:lnTo>
                                <a:lnTo>
                                  <a:pt x="1301978" y="402628"/>
                                </a:lnTo>
                                <a:lnTo>
                                  <a:pt x="1326718" y="431482"/>
                                </a:lnTo>
                                <a:lnTo>
                                  <a:pt x="1342072" y="450088"/>
                                </a:lnTo>
                                <a:lnTo>
                                  <a:pt x="1350632" y="461327"/>
                                </a:lnTo>
                                <a:lnTo>
                                  <a:pt x="1357972" y="461327"/>
                                </a:lnTo>
                                <a:lnTo>
                                  <a:pt x="1361960" y="457987"/>
                                </a:lnTo>
                                <a:lnTo>
                                  <a:pt x="1363294" y="453986"/>
                                </a:lnTo>
                                <a:lnTo>
                                  <a:pt x="1362138" y="431253"/>
                                </a:lnTo>
                                <a:lnTo>
                                  <a:pt x="1361541" y="396659"/>
                                </a:lnTo>
                                <a:lnTo>
                                  <a:pt x="1361300" y="337324"/>
                                </a:lnTo>
                                <a:lnTo>
                                  <a:pt x="1361262" y="146977"/>
                                </a:lnTo>
                                <a:lnTo>
                                  <a:pt x="1362049" y="106832"/>
                                </a:lnTo>
                                <a:lnTo>
                                  <a:pt x="1364957" y="67932"/>
                                </a:lnTo>
                                <a:lnTo>
                                  <a:pt x="1382966" y="32918"/>
                                </a:lnTo>
                                <a:lnTo>
                                  <a:pt x="1417955" y="25336"/>
                                </a:lnTo>
                                <a:lnTo>
                                  <a:pt x="1421955" y="21336"/>
                                </a:lnTo>
                                <a:lnTo>
                                  <a:pt x="1421955" y="12001"/>
                                </a:lnTo>
                                <a:close/>
                              </a:path>
                              <a:path w="2879725" h="461645">
                                <a:moveTo>
                                  <a:pt x="2427249" y="451980"/>
                                </a:moveTo>
                                <a:lnTo>
                                  <a:pt x="2426576" y="446646"/>
                                </a:lnTo>
                                <a:lnTo>
                                  <a:pt x="2423249" y="445312"/>
                                </a:lnTo>
                                <a:lnTo>
                                  <a:pt x="2410066" y="443242"/>
                                </a:lnTo>
                                <a:lnTo>
                                  <a:pt x="2397760" y="439242"/>
                                </a:lnTo>
                                <a:lnTo>
                                  <a:pt x="2344686" y="395008"/>
                                </a:lnTo>
                                <a:lnTo>
                                  <a:pt x="2313254" y="355993"/>
                                </a:lnTo>
                                <a:lnTo>
                                  <a:pt x="2280310" y="307975"/>
                                </a:lnTo>
                                <a:lnTo>
                                  <a:pt x="2244928" y="251980"/>
                                </a:lnTo>
                                <a:lnTo>
                                  <a:pt x="2236584" y="237324"/>
                                </a:lnTo>
                                <a:lnTo>
                                  <a:pt x="2239924" y="233324"/>
                                </a:lnTo>
                                <a:lnTo>
                                  <a:pt x="2242489" y="231990"/>
                                </a:lnTo>
                                <a:lnTo>
                                  <a:pt x="2267013" y="219214"/>
                                </a:lnTo>
                                <a:lnTo>
                                  <a:pt x="2294090" y="196405"/>
                                </a:lnTo>
                                <a:lnTo>
                                  <a:pt x="2314918" y="164236"/>
                                </a:lnTo>
                                <a:lnTo>
                                  <a:pt x="2323249" y="121983"/>
                                </a:lnTo>
                                <a:lnTo>
                                  <a:pt x="2319109" y="90068"/>
                                </a:lnTo>
                                <a:lnTo>
                                  <a:pt x="2290064" y="43713"/>
                                </a:lnTo>
                                <a:lnTo>
                                  <a:pt x="2262594" y="26454"/>
                                </a:lnTo>
                                <a:lnTo>
                                  <a:pt x="2262594" y="131991"/>
                                </a:lnTo>
                                <a:lnTo>
                                  <a:pt x="2259914" y="162064"/>
                                </a:lnTo>
                                <a:lnTo>
                                  <a:pt x="2242058" y="202209"/>
                                </a:lnTo>
                                <a:lnTo>
                                  <a:pt x="2196681" y="228828"/>
                                </a:lnTo>
                                <a:lnTo>
                                  <a:pt x="2160587" y="231990"/>
                                </a:lnTo>
                                <a:lnTo>
                                  <a:pt x="2139340" y="231762"/>
                                </a:lnTo>
                                <a:lnTo>
                                  <a:pt x="2125599" y="231076"/>
                                </a:lnTo>
                                <a:lnTo>
                                  <a:pt x="2117852" y="230022"/>
                                </a:lnTo>
                                <a:lnTo>
                                  <a:pt x="2114600" y="228650"/>
                                </a:lnTo>
                                <a:lnTo>
                                  <a:pt x="2112594" y="225983"/>
                                </a:lnTo>
                                <a:lnTo>
                                  <a:pt x="2112670" y="49834"/>
                                </a:lnTo>
                                <a:lnTo>
                                  <a:pt x="2113559" y="39458"/>
                                </a:lnTo>
                                <a:lnTo>
                                  <a:pt x="2118766" y="32994"/>
                                </a:lnTo>
                                <a:lnTo>
                                  <a:pt x="2131720" y="30035"/>
                                </a:lnTo>
                                <a:lnTo>
                                  <a:pt x="2155914" y="29324"/>
                                </a:lnTo>
                                <a:lnTo>
                                  <a:pt x="2203805" y="37960"/>
                                </a:lnTo>
                                <a:lnTo>
                                  <a:pt x="2237016" y="60909"/>
                                </a:lnTo>
                                <a:lnTo>
                                  <a:pt x="2256332" y="93738"/>
                                </a:lnTo>
                                <a:lnTo>
                                  <a:pt x="2262594" y="131991"/>
                                </a:lnTo>
                                <a:lnTo>
                                  <a:pt x="2262594" y="26454"/>
                                </a:lnTo>
                                <a:lnTo>
                                  <a:pt x="2243391" y="18503"/>
                                </a:lnTo>
                                <a:lnTo>
                                  <a:pt x="2216251" y="12407"/>
                                </a:lnTo>
                                <a:lnTo>
                                  <a:pt x="2187105" y="9448"/>
                                </a:lnTo>
                                <a:lnTo>
                                  <a:pt x="2156587" y="8661"/>
                                </a:lnTo>
                                <a:lnTo>
                                  <a:pt x="2111044" y="9029"/>
                                </a:lnTo>
                                <a:lnTo>
                                  <a:pt x="2071763" y="10083"/>
                                </a:lnTo>
                                <a:lnTo>
                                  <a:pt x="2037715" y="11760"/>
                                </a:lnTo>
                                <a:lnTo>
                                  <a:pt x="2007920" y="13995"/>
                                </a:lnTo>
                                <a:lnTo>
                                  <a:pt x="2002599" y="16662"/>
                                </a:lnTo>
                                <a:lnTo>
                                  <a:pt x="2002599" y="27330"/>
                                </a:lnTo>
                                <a:lnTo>
                                  <a:pt x="2007260" y="30657"/>
                                </a:lnTo>
                                <a:lnTo>
                                  <a:pt x="2028596" y="33324"/>
                                </a:lnTo>
                                <a:lnTo>
                                  <a:pt x="2044712" y="38011"/>
                                </a:lnTo>
                                <a:lnTo>
                                  <a:pt x="2053513" y="49834"/>
                                </a:lnTo>
                                <a:lnTo>
                                  <a:pt x="2057196" y="72898"/>
                                </a:lnTo>
                                <a:lnTo>
                                  <a:pt x="2057933" y="111328"/>
                                </a:lnTo>
                                <a:lnTo>
                                  <a:pt x="2057831" y="355993"/>
                                </a:lnTo>
                                <a:lnTo>
                                  <a:pt x="2052434" y="416826"/>
                                </a:lnTo>
                                <a:lnTo>
                                  <a:pt x="2017928" y="433984"/>
                                </a:lnTo>
                                <a:lnTo>
                                  <a:pt x="2001253" y="435978"/>
                                </a:lnTo>
                                <a:lnTo>
                                  <a:pt x="1997252" y="440651"/>
                                </a:lnTo>
                                <a:lnTo>
                                  <a:pt x="1998599" y="450646"/>
                                </a:lnTo>
                                <a:lnTo>
                                  <a:pt x="2002599" y="452653"/>
                                </a:lnTo>
                                <a:lnTo>
                                  <a:pt x="2045512" y="451154"/>
                                </a:lnTo>
                                <a:lnTo>
                                  <a:pt x="2065502" y="450773"/>
                                </a:lnTo>
                                <a:lnTo>
                                  <a:pt x="2099068" y="450735"/>
                                </a:lnTo>
                                <a:lnTo>
                                  <a:pt x="2105355" y="450773"/>
                                </a:lnTo>
                                <a:lnTo>
                                  <a:pt x="2124341" y="451154"/>
                                </a:lnTo>
                                <a:lnTo>
                                  <a:pt x="2165261" y="452653"/>
                                </a:lnTo>
                                <a:lnTo>
                                  <a:pt x="2169261" y="450646"/>
                                </a:lnTo>
                                <a:lnTo>
                                  <a:pt x="2170430" y="440651"/>
                                </a:lnTo>
                                <a:lnTo>
                                  <a:pt x="2170493" y="439242"/>
                                </a:lnTo>
                                <a:lnTo>
                                  <a:pt x="2166582" y="435978"/>
                                </a:lnTo>
                                <a:lnTo>
                                  <a:pt x="2152599" y="433984"/>
                                </a:lnTo>
                                <a:lnTo>
                                  <a:pt x="2130031" y="428561"/>
                                </a:lnTo>
                                <a:lnTo>
                                  <a:pt x="2118093" y="416572"/>
                                </a:lnTo>
                                <a:lnTo>
                                  <a:pt x="2113407" y="392455"/>
                                </a:lnTo>
                                <a:lnTo>
                                  <a:pt x="2112695" y="355993"/>
                                </a:lnTo>
                                <a:lnTo>
                                  <a:pt x="2112594" y="266649"/>
                                </a:lnTo>
                                <a:lnTo>
                                  <a:pt x="2113267" y="258457"/>
                                </a:lnTo>
                                <a:lnTo>
                                  <a:pt x="2117013" y="254076"/>
                                </a:lnTo>
                                <a:lnTo>
                                  <a:pt x="2126373" y="252310"/>
                                </a:lnTo>
                                <a:lnTo>
                                  <a:pt x="2143925" y="251980"/>
                                </a:lnTo>
                                <a:lnTo>
                                  <a:pt x="2161159" y="253263"/>
                                </a:lnTo>
                                <a:lnTo>
                                  <a:pt x="2207742" y="298234"/>
                                </a:lnTo>
                                <a:lnTo>
                                  <a:pt x="2241969" y="352069"/>
                                </a:lnTo>
                                <a:lnTo>
                                  <a:pt x="2256586" y="373976"/>
                                </a:lnTo>
                                <a:lnTo>
                                  <a:pt x="2290153" y="415518"/>
                                </a:lnTo>
                                <a:lnTo>
                                  <a:pt x="2322080" y="441236"/>
                                </a:lnTo>
                                <a:lnTo>
                                  <a:pt x="2355773" y="454329"/>
                                </a:lnTo>
                                <a:lnTo>
                                  <a:pt x="2394585" y="457987"/>
                                </a:lnTo>
                                <a:lnTo>
                                  <a:pt x="2403665" y="457746"/>
                                </a:lnTo>
                                <a:lnTo>
                                  <a:pt x="2411742" y="457073"/>
                                </a:lnTo>
                                <a:lnTo>
                                  <a:pt x="2418575" y="456018"/>
                                </a:lnTo>
                                <a:lnTo>
                                  <a:pt x="2423909" y="454647"/>
                                </a:lnTo>
                                <a:lnTo>
                                  <a:pt x="2427249" y="451980"/>
                                </a:lnTo>
                                <a:close/>
                              </a:path>
                              <a:path w="2879725" h="461645">
                                <a:moveTo>
                                  <a:pt x="2879217" y="439318"/>
                                </a:moveTo>
                                <a:lnTo>
                                  <a:pt x="2874556" y="435991"/>
                                </a:lnTo>
                                <a:lnTo>
                                  <a:pt x="2856560" y="433997"/>
                                </a:lnTo>
                                <a:lnTo>
                                  <a:pt x="2838335" y="429602"/>
                                </a:lnTo>
                                <a:lnTo>
                                  <a:pt x="2812872" y="398081"/>
                                </a:lnTo>
                                <a:lnTo>
                                  <a:pt x="2771267" y="279323"/>
                                </a:lnTo>
                                <a:lnTo>
                                  <a:pt x="2762186" y="252666"/>
                                </a:lnTo>
                                <a:lnTo>
                                  <a:pt x="2703792" y="81330"/>
                                </a:lnTo>
                                <a:lnTo>
                                  <a:pt x="2702191" y="76657"/>
                                </a:lnTo>
                                <a:lnTo>
                                  <a:pt x="2702191" y="242811"/>
                                </a:lnTo>
                                <a:lnTo>
                                  <a:pt x="2701391" y="249085"/>
                                </a:lnTo>
                                <a:lnTo>
                                  <a:pt x="2695854" y="251968"/>
                                </a:lnTo>
                                <a:lnTo>
                                  <a:pt x="2684564" y="252666"/>
                                </a:lnTo>
                                <a:lnTo>
                                  <a:pt x="2602560" y="252666"/>
                                </a:lnTo>
                                <a:lnTo>
                                  <a:pt x="2591752" y="252323"/>
                                </a:lnTo>
                                <a:lnTo>
                                  <a:pt x="2586571" y="250405"/>
                                </a:lnTo>
                                <a:lnTo>
                                  <a:pt x="2585885" y="245630"/>
                                </a:lnTo>
                                <a:lnTo>
                                  <a:pt x="2588564" y="236664"/>
                                </a:lnTo>
                                <a:lnTo>
                                  <a:pt x="2630563" y="120675"/>
                                </a:lnTo>
                                <a:lnTo>
                                  <a:pt x="2646565" y="81330"/>
                                </a:lnTo>
                                <a:lnTo>
                                  <a:pt x="2647899" y="81330"/>
                                </a:lnTo>
                                <a:lnTo>
                                  <a:pt x="2663228" y="123329"/>
                                </a:lnTo>
                                <a:lnTo>
                                  <a:pt x="2699232" y="231990"/>
                                </a:lnTo>
                                <a:lnTo>
                                  <a:pt x="2702191" y="242811"/>
                                </a:lnTo>
                                <a:lnTo>
                                  <a:pt x="2702191" y="76657"/>
                                </a:lnTo>
                                <a:lnTo>
                                  <a:pt x="2686062" y="28206"/>
                                </a:lnTo>
                                <a:lnTo>
                                  <a:pt x="2677896" y="1333"/>
                                </a:lnTo>
                                <a:lnTo>
                                  <a:pt x="2673223" y="0"/>
                                </a:lnTo>
                                <a:lnTo>
                                  <a:pt x="2669222" y="0"/>
                                </a:lnTo>
                                <a:lnTo>
                                  <a:pt x="2662974" y="6946"/>
                                </a:lnTo>
                                <a:lnTo>
                                  <a:pt x="2655151" y="14160"/>
                                </a:lnTo>
                                <a:lnTo>
                                  <a:pt x="2645702" y="20624"/>
                                </a:lnTo>
                                <a:lnTo>
                                  <a:pt x="2634564" y="25336"/>
                                </a:lnTo>
                                <a:lnTo>
                                  <a:pt x="2634945" y="33858"/>
                                </a:lnTo>
                                <a:lnTo>
                                  <a:pt x="2623235" y="72669"/>
                                </a:lnTo>
                                <a:lnTo>
                                  <a:pt x="2555227" y="252666"/>
                                </a:lnTo>
                                <a:lnTo>
                                  <a:pt x="2535948" y="303072"/>
                                </a:lnTo>
                                <a:lnTo>
                                  <a:pt x="2519908" y="343496"/>
                                </a:lnTo>
                                <a:lnTo>
                                  <a:pt x="2506865" y="375666"/>
                                </a:lnTo>
                                <a:lnTo>
                                  <a:pt x="2496566" y="401332"/>
                                </a:lnTo>
                                <a:lnTo>
                                  <a:pt x="2468257" y="431698"/>
                                </a:lnTo>
                                <a:lnTo>
                                  <a:pt x="2434564" y="435991"/>
                                </a:lnTo>
                                <a:lnTo>
                                  <a:pt x="2430564" y="439318"/>
                                </a:lnTo>
                                <a:lnTo>
                                  <a:pt x="2431897" y="449986"/>
                                </a:lnTo>
                                <a:lnTo>
                                  <a:pt x="2435898" y="452653"/>
                                </a:lnTo>
                                <a:lnTo>
                                  <a:pt x="2483154" y="450875"/>
                                </a:lnTo>
                                <a:lnTo>
                                  <a:pt x="2499906" y="450659"/>
                                </a:lnTo>
                                <a:lnTo>
                                  <a:pt x="2539822" y="451396"/>
                                </a:lnTo>
                                <a:lnTo>
                                  <a:pt x="2555494" y="451866"/>
                                </a:lnTo>
                                <a:lnTo>
                                  <a:pt x="2569235" y="452653"/>
                                </a:lnTo>
                                <a:lnTo>
                                  <a:pt x="2573718" y="450659"/>
                                </a:lnTo>
                                <a:lnTo>
                                  <a:pt x="2575229" y="449986"/>
                                </a:lnTo>
                                <a:lnTo>
                                  <a:pt x="2575229" y="439318"/>
                                </a:lnTo>
                                <a:lnTo>
                                  <a:pt x="2570569" y="435991"/>
                                </a:lnTo>
                                <a:lnTo>
                                  <a:pt x="2532570" y="432650"/>
                                </a:lnTo>
                                <a:lnTo>
                                  <a:pt x="2529230" y="428650"/>
                                </a:lnTo>
                                <a:lnTo>
                                  <a:pt x="2529230" y="420649"/>
                                </a:lnTo>
                                <a:lnTo>
                                  <a:pt x="2530119" y="413131"/>
                                </a:lnTo>
                                <a:lnTo>
                                  <a:pt x="2543899" y="365328"/>
                                </a:lnTo>
                                <a:lnTo>
                                  <a:pt x="2567228" y="295325"/>
                                </a:lnTo>
                                <a:lnTo>
                                  <a:pt x="2592565" y="279323"/>
                                </a:lnTo>
                                <a:lnTo>
                                  <a:pt x="2693225" y="279323"/>
                                </a:lnTo>
                                <a:lnTo>
                                  <a:pt x="2749893" y="386651"/>
                                </a:lnTo>
                                <a:lnTo>
                                  <a:pt x="2758554" y="421995"/>
                                </a:lnTo>
                                <a:lnTo>
                                  <a:pt x="2756878" y="426491"/>
                                </a:lnTo>
                                <a:lnTo>
                                  <a:pt x="2752140" y="429983"/>
                                </a:lnTo>
                                <a:lnTo>
                                  <a:pt x="2744787" y="432485"/>
                                </a:lnTo>
                                <a:lnTo>
                                  <a:pt x="2735224" y="433997"/>
                                </a:lnTo>
                                <a:lnTo>
                                  <a:pt x="2715895" y="435991"/>
                                </a:lnTo>
                                <a:lnTo>
                                  <a:pt x="2711234" y="439318"/>
                                </a:lnTo>
                                <a:lnTo>
                                  <a:pt x="2711894" y="449986"/>
                                </a:lnTo>
                                <a:lnTo>
                                  <a:pt x="2717228" y="452653"/>
                                </a:lnTo>
                                <a:lnTo>
                                  <a:pt x="2750807" y="451408"/>
                                </a:lnTo>
                                <a:lnTo>
                                  <a:pt x="2771127" y="450875"/>
                                </a:lnTo>
                                <a:lnTo>
                                  <a:pt x="2815158" y="450786"/>
                                </a:lnTo>
                                <a:lnTo>
                                  <a:pt x="2815310" y="450786"/>
                                </a:lnTo>
                                <a:lnTo>
                                  <a:pt x="2835224" y="451154"/>
                                </a:lnTo>
                                <a:lnTo>
                                  <a:pt x="2854642" y="451777"/>
                                </a:lnTo>
                                <a:lnTo>
                                  <a:pt x="2874556" y="452653"/>
                                </a:lnTo>
                                <a:lnTo>
                                  <a:pt x="2877045" y="450659"/>
                                </a:lnTo>
                                <a:lnTo>
                                  <a:pt x="2877883" y="449986"/>
                                </a:lnTo>
                                <a:lnTo>
                                  <a:pt x="2879217" y="439318"/>
                                </a:lnTo>
                                <a:close/>
                              </a:path>
                            </a:pathLst>
                          </a:custGeom>
                          <a:solidFill>
                            <a:srgbClr val="00539B"/>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5" cstate="print"/>
                          <a:stretch>
                            <a:fillRect/>
                          </a:stretch>
                        </pic:blipFill>
                        <pic:spPr>
                          <a:xfrm>
                            <a:off x="39169" y="545017"/>
                            <a:ext cx="1351864" cy="107368"/>
                          </a:xfrm>
                          <a:prstGeom prst="rect">
                            <a:avLst/>
                          </a:prstGeom>
                        </pic:spPr>
                      </pic:pic>
                      <wps:wsp>
                        <wps:cNvPr id="4" name="Graphic 4"/>
                        <wps:cNvSpPr/>
                        <wps:spPr>
                          <a:xfrm>
                            <a:off x="1484014" y="547734"/>
                            <a:ext cx="60325" cy="104775"/>
                          </a:xfrm>
                          <a:custGeom>
                            <a:avLst/>
                            <a:gdLst/>
                            <a:ahLst/>
                            <a:cxnLst/>
                            <a:rect l="l" t="t" r="r" b="b"/>
                            <a:pathLst>
                              <a:path w="60325" h="104775">
                                <a:moveTo>
                                  <a:pt x="40982" y="0"/>
                                </a:moveTo>
                                <a:lnTo>
                                  <a:pt x="36296" y="0"/>
                                </a:lnTo>
                                <a:lnTo>
                                  <a:pt x="23182" y="2044"/>
                                </a:lnTo>
                                <a:lnTo>
                                  <a:pt x="13500" y="7618"/>
                                </a:lnTo>
                                <a:lnTo>
                                  <a:pt x="7503" y="15885"/>
                                </a:lnTo>
                                <a:lnTo>
                                  <a:pt x="5448" y="26009"/>
                                </a:lnTo>
                                <a:lnTo>
                                  <a:pt x="6935" y="34608"/>
                                </a:lnTo>
                                <a:lnTo>
                                  <a:pt x="10775" y="41800"/>
                                </a:lnTo>
                                <a:lnTo>
                                  <a:pt x="16035" y="47599"/>
                                </a:lnTo>
                                <a:lnTo>
                                  <a:pt x="21780" y="52019"/>
                                </a:lnTo>
                                <a:lnTo>
                                  <a:pt x="47180" y="68516"/>
                                </a:lnTo>
                                <a:lnTo>
                                  <a:pt x="48539" y="75920"/>
                                </a:lnTo>
                                <a:lnTo>
                                  <a:pt x="48539" y="82575"/>
                                </a:lnTo>
                                <a:lnTo>
                                  <a:pt x="47372" y="89117"/>
                                </a:lnTo>
                                <a:lnTo>
                                  <a:pt x="43853" y="94668"/>
                                </a:lnTo>
                                <a:lnTo>
                                  <a:pt x="37952" y="98520"/>
                                </a:lnTo>
                                <a:lnTo>
                                  <a:pt x="29641" y="99961"/>
                                </a:lnTo>
                                <a:lnTo>
                                  <a:pt x="18491" y="97525"/>
                                </a:lnTo>
                                <a:lnTo>
                                  <a:pt x="10902" y="91587"/>
                                </a:lnTo>
                                <a:lnTo>
                                  <a:pt x="6181" y="84204"/>
                                </a:lnTo>
                                <a:lnTo>
                                  <a:pt x="3632" y="77431"/>
                                </a:lnTo>
                                <a:lnTo>
                                  <a:pt x="3022" y="76530"/>
                                </a:lnTo>
                                <a:lnTo>
                                  <a:pt x="749" y="76822"/>
                                </a:lnTo>
                                <a:lnTo>
                                  <a:pt x="0" y="77876"/>
                                </a:lnTo>
                                <a:lnTo>
                                  <a:pt x="304" y="84988"/>
                                </a:lnTo>
                                <a:lnTo>
                                  <a:pt x="2273" y="95732"/>
                                </a:lnTo>
                                <a:lnTo>
                                  <a:pt x="4076" y="99060"/>
                                </a:lnTo>
                                <a:lnTo>
                                  <a:pt x="6946" y="100711"/>
                                </a:lnTo>
                                <a:lnTo>
                                  <a:pt x="14960" y="104648"/>
                                </a:lnTo>
                                <a:lnTo>
                                  <a:pt x="27673" y="104648"/>
                                </a:lnTo>
                                <a:lnTo>
                                  <a:pt x="40999" y="102616"/>
                                </a:lnTo>
                                <a:lnTo>
                                  <a:pt x="51149" y="96897"/>
                                </a:lnTo>
                                <a:lnTo>
                                  <a:pt x="57612" y="88060"/>
                                </a:lnTo>
                                <a:lnTo>
                                  <a:pt x="59880" y="76669"/>
                                </a:lnTo>
                                <a:lnTo>
                                  <a:pt x="58267" y="66907"/>
                                </a:lnTo>
                                <a:lnTo>
                                  <a:pt x="54003" y="58981"/>
                                </a:lnTo>
                                <a:lnTo>
                                  <a:pt x="47954" y="52641"/>
                                </a:lnTo>
                                <a:lnTo>
                                  <a:pt x="40982" y="47637"/>
                                </a:lnTo>
                                <a:lnTo>
                                  <a:pt x="23291" y="36449"/>
                                </a:lnTo>
                                <a:lnTo>
                                  <a:pt x="16027" y="30238"/>
                                </a:lnTo>
                                <a:lnTo>
                                  <a:pt x="16027" y="14516"/>
                                </a:lnTo>
                                <a:lnTo>
                                  <a:pt x="19202" y="4686"/>
                                </a:lnTo>
                                <a:lnTo>
                                  <a:pt x="34023" y="4686"/>
                                </a:lnTo>
                                <a:lnTo>
                                  <a:pt x="43085" y="6335"/>
                                </a:lnTo>
                                <a:lnTo>
                                  <a:pt x="49015" y="10509"/>
                                </a:lnTo>
                                <a:lnTo>
                                  <a:pt x="52593" y="16044"/>
                                </a:lnTo>
                                <a:lnTo>
                                  <a:pt x="54597" y="21780"/>
                                </a:lnTo>
                                <a:lnTo>
                                  <a:pt x="55346" y="22694"/>
                                </a:lnTo>
                                <a:lnTo>
                                  <a:pt x="57772" y="22225"/>
                                </a:lnTo>
                                <a:lnTo>
                                  <a:pt x="58369" y="21336"/>
                                </a:lnTo>
                                <a:lnTo>
                                  <a:pt x="58369" y="14973"/>
                                </a:lnTo>
                                <a:lnTo>
                                  <a:pt x="57010" y="6502"/>
                                </a:lnTo>
                                <a:lnTo>
                                  <a:pt x="55638" y="2882"/>
                                </a:lnTo>
                                <a:lnTo>
                                  <a:pt x="54444" y="2882"/>
                                </a:lnTo>
                                <a:lnTo>
                                  <a:pt x="46431" y="762"/>
                                </a:lnTo>
                                <a:lnTo>
                                  <a:pt x="40982" y="0"/>
                                </a:lnTo>
                                <a:close/>
                              </a:path>
                            </a:pathLst>
                          </a:custGeom>
                          <a:solidFill>
                            <a:srgbClr val="00539B"/>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6" cstate="print"/>
                          <a:stretch>
                            <a:fillRect/>
                          </a:stretch>
                        </pic:blipFill>
                        <pic:spPr>
                          <a:xfrm>
                            <a:off x="1576548" y="545017"/>
                            <a:ext cx="321156" cy="105409"/>
                          </a:xfrm>
                          <a:prstGeom prst="rect">
                            <a:avLst/>
                          </a:prstGeom>
                        </pic:spPr>
                      </pic:pic>
                      <pic:pic xmlns:pic="http://schemas.openxmlformats.org/drawingml/2006/picture">
                        <pic:nvPicPr>
                          <pic:cNvPr id="6" name="Image 6"/>
                          <pic:cNvPicPr/>
                        </pic:nvPicPr>
                        <pic:blipFill>
                          <a:blip r:embed="rId7" cstate="print"/>
                          <a:stretch>
                            <a:fillRect/>
                          </a:stretch>
                        </pic:blipFill>
                        <pic:spPr>
                          <a:xfrm>
                            <a:off x="1931701" y="549699"/>
                            <a:ext cx="82715" cy="100723"/>
                          </a:xfrm>
                          <a:prstGeom prst="rect">
                            <a:avLst/>
                          </a:prstGeom>
                        </pic:spPr>
                      </pic:pic>
                      <pic:pic xmlns:pic="http://schemas.openxmlformats.org/drawingml/2006/picture">
                        <pic:nvPicPr>
                          <pic:cNvPr id="7" name="Image 7"/>
                          <pic:cNvPicPr/>
                        </pic:nvPicPr>
                        <pic:blipFill>
                          <a:blip r:embed="rId8" cstate="print"/>
                          <a:stretch>
                            <a:fillRect/>
                          </a:stretch>
                        </pic:blipFill>
                        <pic:spPr>
                          <a:xfrm>
                            <a:off x="2114948" y="545017"/>
                            <a:ext cx="1142015" cy="107369"/>
                          </a:xfrm>
                          <a:prstGeom prst="rect">
                            <a:avLst/>
                          </a:prstGeom>
                        </pic:spPr>
                      </pic:pic>
                      <wps:wsp>
                        <wps:cNvPr id="8" name="Graphic 8"/>
                        <wps:cNvSpPr/>
                        <wps:spPr>
                          <a:xfrm>
                            <a:off x="49702" y="502201"/>
                            <a:ext cx="3230245" cy="1270"/>
                          </a:xfrm>
                          <a:custGeom>
                            <a:avLst/>
                            <a:gdLst/>
                            <a:ahLst/>
                            <a:cxnLst/>
                            <a:rect l="l" t="t" r="r" b="b"/>
                            <a:pathLst>
                              <a:path w="3230245">
                                <a:moveTo>
                                  <a:pt x="0" y="0"/>
                                </a:moveTo>
                                <a:lnTo>
                                  <a:pt x="3230143" y="0"/>
                                </a:lnTo>
                              </a:path>
                            </a:pathLst>
                          </a:custGeom>
                          <a:ln w="6870">
                            <a:solidFill>
                              <a:srgbClr val="00539B"/>
                            </a:solidFill>
                            <a:prstDash val="solid"/>
                          </a:ln>
                        </wps:spPr>
                        <wps:bodyPr wrap="square" lIns="0" tIns="0" rIns="0" bIns="0" rtlCol="0">
                          <a:prstTxWarp prst="textNoShape">
                            <a:avLst/>
                          </a:prstTxWarp>
                          <a:noAutofit/>
                        </wps:bodyPr>
                      </wps:wsp>
                    </wpg:wgp>
                  </a:graphicData>
                </a:graphic>
              </wp:inline>
            </w:drawing>
          </mc:Choice>
          <mc:Fallback>
            <w:pict>
              <v:group w14:anchorId="36436F72" id="Group 1" o:spid="_x0000_s1026" style="width:258.3pt;height:51.4pt;mso-position-horizontal-relative:char;mso-position-vertical-relative:line" coordsize="32804,6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">
                <v:shape id="Graphic 2" o:spid="_x0000_s1027" style="position:absolute;width:28797;height:4616;visibility:visible;mso-wrap-style:square;v-text-anchor:top" coordsize="2879725,46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" path="m421322,347992r-2667,-4673l408660,341998r-4673,3327l387845,376809r-27013,30924l320560,431292r-55905,9359l219265,435952,177596,422059,140843,399199,110172,367639,86791,327634,71894,279450,66662,223329r5105,-54673l86233,122796,108800,85623,138252,56972,173316,36703,212763,24650r42557,-3988l316052,29502r40106,22834l380009,83667r11976,34328l396659,121996r9995,-661l409994,116662,406387,86347,403580,58166,401650,34721r-991,-16052l394652,19342,355396,9842,293217,1282,263994,,213474,3505,166255,14084,122910,31775,83997,56667,49504,90462,23012,132003,6007,180035,,233324r7302,59766l27343,343484r30035,41148l94665,416648r38037,20765l173418,451243r42837,7696l260654,461327r32398,-1651l323824,455650r25527,-5016l365988,445985r15329,-5334l389318,439318r8573,-14732l407327,401904r8432,-26797l421322,347992xem1421955,12001r-5321,-3340l1384541,10172r-16942,369l1347965,10668r-37338,-496l1269301,8661r-5334,2007l1263294,21336r4674,4000l1279309,26670r17132,2641l1328051,65595r4001,39154l1333665,146024r304,31979l1333931,330466r-292,8192l1332839,344843r-1537,3822l1329969,348665r-24028,-25044l1280223,295833r-28346,-31546l1219974,227990r-64668,-72657l1130376,126784,1095311,85496,1061745,42456,1041311,8661r-6947,876l1026731,10172r-16091,496l978979,10414,957211,9817,935316,8661r-5334,2680l929982,21336r4001,4000l945311,26670r11900,2032l994841,54013r6465,36652l1001268,314909r-801,40081l997927,393573r-15443,35991l945311,435991r-4000,4000l941984,449326r4661,3327l979563,451154r17056,-368l1015987,450659r36995,495l1093978,452653r4660,-3327l1099312,441325r-4001,-5334l1074635,433997r-11684,-1524l1034275,395732r-3632,-39167l1029017,315290r-368,-31966l1028649,137998r139,-14085l1029309,111836r1016,-9843l1031976,94665r1334,l1048766,112014r61874,72644l1265301,360654r36677,41974l1326718,431482r15354,18606l1350632,461327r7340,l1361960,457987r1334,-4001l1362138,431253r-597,-34594l1361300,337324r-38,-190347l1362049,106832r2908,-38900l1382966,32918r34989,-7582l1421955,21336r,-9335xem2427249,451980r-673,-5334l2423249,445312r-13183,-2070l2397760,439242r-53074,-44234l2313254,355993r-32944,-48018l2244928,251980r-8344,-14656l2239924,233324r2565,-1334l2267013,219214r27077,-22809l2314918,164236r8331,-42253l2319109,90068,2290064,43713,2262594,26454r,105537l2259914,162064r-17856,40145l2196681,228828r-36094,3162l2139340,231762r-13741,-686l2117852,230022r-3252,-1372l2112594,225983r76,-176149l2113559,39458r5207,-6464l2131720,30035r24194,-711l2203805,37960r33211,22949l2256332,93738r6262,38253l2262594,26454r-19203,-7951l2216251,12407,2187105,9448r-30518,-787l2111044,9029r-39281,1054l2037715,11760r-29795,2235l2002599,16662r,10668l2007260,30657r21336,2667l2044712,38011r8801,11823l2057196,72898r737,38430l2057831,355993r-5397,60833l2017928,433984r-16675,1994l1997252,440651r1347,9995l2002599,452653r42913,-1499l2065502,450773r33566,-38l2105355,450773r18986,381l2165261,452653r4000,-2007l2170430,440651r63,-1409l2166582,435978r-13983,-1994l2130031,428561r-11938,-11989l2113407,392455r-712,-36462l2112594,266649r673,-8192l2117013,254076r9360,-1766l2143925,251980r17234,1283l2207742,298234r34227,53835l2256586,373976r33567,41542l2322080,441236r33693,13093l2394585,457987r9080,-241l2411742,457073r6833,-1055l2423909,454647r3340,-2667xem2879217,439318r-4661,-3327l2856560,433997r-18225,-4395l2812872,398081,2771267,279323r-9081,-26657l2703792,81330r-1601,-4673l2702191,242811r-800,6274l2695854,251968r-11290,698l2602560,252666r-10808,-343l2586571,250405r-686,-4775l2588564,236664r41999,-115989l2646565,81330r1334,l2663228,123329r36004,108661l2702191,242811r,-166154l2686062,28206,2677896,1333,2673223,r-4001,l2662974,6946r-7823,7214l2645702,20624r-11138,4712l2634945,33858r-11710,38811l2555227,252666r-19279,50406l2519908,343496r-13043,32170l2496566,401332r-28309,30366l2434564,435991r-4000,3327l2431897,449986r4001,2667l2483154,450875r16752,-216l2539822,451396r15672,470l2569235,452653r4483,-1994l2575229,449986r,-10668l2570569,435991r-37999,-3341l2529230,428650r,-8001l2530119,413131r13780,-47803l2567228,295325r25337,-16002l2693225,279323r56668,107328l2758554,421995r-1676,4496l2752140,429983r-7353,2502l2735224,433997r-19329,1994l2711234,439318r660,10668l2717228,452653r33579,-1245l2771127,450875r44031,-89l2815310,450786r19914,368l2854642,451777r19914,876l2877045,450659r838,-673l2879217,439318xe" fillcolor="#00539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391;top:5450;width:13519;height:1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">
                  <v:imagedata r:id="rId9" o:title=""/>
                </v:shape>
                <v:shape id="Graphic 4" o:spid="_x0000_s1029" style="position:absolute;left:14840;top:5477;width:603;height:1048;visibility:visible;mso-wrap-style:square;v-text-anchor:top" coordsize="6032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" path="m40982,l36296,,23182,2044,13500,7618,7503,15885,5448,26009r1487,8599l10775,41800r5260,5799l21780,52019,47180,68516r1359,7404l48539,82575r-1167,6542l43853,94668r-5901,3852l29641,99961,18491,97525,10902,91587,6181,84204,3632,77431r-610,-901l749,76822,,77876r304,7112l2273,95732r1803,3328l6946,100711r8014,3937l27673,104648r13326,-2032l51149,96897r6463,-8837l59880,76669,58267,66907,54003,58981,47954,52641,40982,47637,23291,36449,16027,30238r,-15722l19202,4686r14821,l43085,6335r5930,4174l52593,16044r2004,5736l55346,22694r2426,-469l58369,21336r,-6363l57010,6502,55638,2882r-1194,l46431,762,40982,xe" fillcolor="#00539b" stroked="f">
                  <v:path arrowok="t"/>
                </v:shape>
                <v:shape id="Image 5" o:spid="_x0000_s1030" type="#_x0000_t75" style="position:absolute;left:15765;top:5450;width:3212;height:1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">
                  <v:imagedata r:id="rId10" o:title=""/>
                </v:shape>
                <v:shape id="Image 6" o:spid="_x0000_s1031" type="#_x0000_t75" style="position:absolute;left:19317;top:5496;width:827;height:1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">
                  <v:imagedata r:id="rId11" o:title=""/>
                </v:shape>
                <v:shape id="Image 7" o:spid="_x0000_s1032" type="#_x0000_t75" style="position:absolute;left:21149;top:5450;width:11420;height:1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">
                  <v:imagedata r:id="rId12" o:title=""/>
                </v:shape>
                <v:shape id="Graphic 8" o:spid="_x0000_s1033" style="position:absolute;left:497;top:5022;width:32302;height:12;visibility:visible;mso-wrap-style:square;v-text-anchor:top" coordsize="32302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" path="m,l3230143,e" filled="f" strokecolor="#00539b" strokeweight=".19083mm">
                  <v:path arrowok="t"/>
                </v:shape>
                <w10:anchorlock/>
              </v:group>
            </w:pict>
          </mc:Fallback>
        </mc:AlternateContent>
      </w:r>
    </w:p>
    <w:p w14:paraId="3F4C8585" w14:textId="77777777" w:rsidR="00A93659" w:rsidRDefault="00BD65B2">
      <w:pPr>
        <w:spacing w:before="65"/>
        <w:ind w:left="3736"/>
        <w:rPr>
          <w:sz w:val="18"/>
        </w:rPr>
      </w:pPr>
      <w:r>
        <w:rPr>
          <w:noProof/>
        </w:rPr>
        <mc:AlternateContent>
          <mc:Choice Requires="wps">
            <w:drawing>
              <wp:anchor distT="0" distB="0" distL="0" distR="0" simplePos="0" relativeHeight="487537152" behindDoc="1" locked="0" layoutInCell="1" allowOverlap="1" wp14:anchorId="3F4C85C0" wp14:editId="3F4C85C1">
                <wp:simplePos x="0" y="0"/>
                <wp:positionH relativeFrom="page">
                  <wp:posOffset>3291814</wp:posOffset>
                </wp:positionH>
                <wp:positionV relativeFrom="paragraph">
                  <wp:posOffset>-663796</wp:posOffset>
                </wp:positionV>
                <wp:extent cx="365125" cy="4445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125" cy="444500"/>
                        </a:xfrm>
                        <a:custGeom>
                          <a:avLst/>
                          <a:gdLst/>
                          <a:ahLst/>
                          <a:cxnLst/>
                          <a:rect l="l" t="t" r="r" b="b"/>
                          <a:pathLst>
                            <a:path w="365125" h="444500">
                              <a:moveTo>
                                <a:pt x="311327" y="0"/>
                              </a:moveTo>
                              <a:lnTo>
                                <a:pt x="299890" y="1160"/>
                              </a:lnTo>
                              <a:lnTo>
                                <a:pt x="279328" y="1755"/>
                              </a:lnTo>
                              <a:lnTo>
                                <a:pt x="252268" y="1975"/>
                              </a:lnTo>
                              <a:lnTo>
                                <a:pt x="76208" y="1880"/>
                              </a:lnTo>
                              <a:lnTo>
                                <a:pt x="57167" y="1503"/>
                              </a:lnTo>
                              <a:lnTo>
                                <a:pt x="17335" y="0"/>
                              </a:lnTo>
                              <a:lnTo>
                                <a:pt x="13335" y="2006"/>
                              </a:lnTo>
                              <a:lnTo>
                                <a:pt x="12001" y="14008"/>
                              </a:lnTo>
                              <a:lnTo>
                                <a:pt x="16002" y="16675"/>
                              </a:lnTo>
                              <a:lnTo>
                                <a:pt x="26670" y="18008"/>
                              </a:lnTo>
                              <a:lnTo>
                                <a:pt x="49617" y="23350"/>
                              </a:lnTo>
                              <a:lnTo>
                                <a:pt x="61752" y="35756"/>
                              </a:lnTo>
                              <a:lnTo>
                                <a:pt x="66512" y="60288"/>
                              </a:lnTo>
                              <a:lnTo>
                                <a:pt x="67335" y="102006"/>
                              </a:lnTo>
                              <a:lnTo>
                                <a:pt x="67335" y="341998"/>
                              </a:lnTo>
                              <a:lnTo>
                                <a:pt x="66221" y="384076"/>
                              </a:lnTo>
                              <a:lnTo>
                                <a:pt x="48497" y="420747"/>
                              </a:lnTo>
                              <a:lnTo>
                                <a:pt x="4000" y="427329"/>
                              </a:lnTo>
                              <a:lnTo>
                                <a:pt x="0" y="431330"/>
                              </a:lnTo>
                              <a:lnTo>
                                <a:pt x="1333" y="441998"/>
                              </a:lnTo>
                              <a:lnTo>
                                <a:pt x="5334" y="443992"/>
                              </a:lnTo>
                              <a:lnTo>
                                <a:pt x="32062" y="443117"/>
                              </a:lnTo>
                              <a:lnTo>
                                <a:pt x="75271" y="442122"/>
                              </a:lnTo>
                              <a:lnTo>
                                <a:pt x="155994" y="441998"/>
                              </a:lnTo>
                              <a:lnTo>
                                <a:pt x="245078" y="442494"/>
                              </a:lnTo>
                              <a:lnTo>
                                <a:pt x="334657" y="443992"/>
                              </a:lnTo>
                              <a:lnTo>
                                <a:pt x="342348" y="425202"/>
                              </a:lnTo>
                              <a:lnTo>
                                <a:pt x="351161" y="399662"/>
                              </a:lnTo>
                              <a:lnTo>
                                <a:pt x="359221" y="373122"/>
                              </a:lnTo>
                              <a:lnTo>
                                <a:pt x="364655" y="351332"/>
                              </a:lnTo>
                              <a:lnTo>
                                <a:pt x="361988" y="345325"/>
                              </a:lnTo>
                              <a:lnTo>
                                <a:pt x="352653" y="343331"/>
                              </a:lnTo>
                              <a:lnTo>
                                <a:pt x="347992" y="346659"/>
                              </a:lnTo>
                              <a:lnTo>
                                <a:pt x="334971" y="370452"/>
                              </a:lnTo>
                              <a:lnTo>
                                <a:pt x="322326" y="389494"/>
                              </a:lnTo>
                              <a:lnTo>
                                <a:pt x="288357" y="415988"/>
                              </a:lnTo>
                              <a:lnTo>
                                <a:pt x="248255" y="420803"/>
                              </a:lnTo>
                              <a:lnTo>
                                <a:pt x="215328" y="421335"/>
                              </a:lnTo>
                              <a:lnTo>
                                <a:pt x="179103" y="420063"/>
                              </a:lnTo>
                              <a:lnTo>
                                <a:pt x="134670" y="405993"/>
                              </a:lnTo>
                              <a:lnTo>
                                <a:pt x="122476" y="360809"/>
                              </a:lnTo>
                              <a:lnTo>
                                <a:pt x="121996" y="336664"/>
                              </a:lnTo>
                              <a:lnTo>
                                <a:pt x="121996" y="242671"/>
                              </a:lnTo>
                              <a:lnTo>
                                <a:pt x="122622" y="232544"/>
                              </a:lnTo>
                              <a:lnTo>
                                <a:pt x="125499" y="227166"/>
                              </a:lnTo>
                              <a:lnTo>
                                <a:pt x="132127" y="225039"/>
                              </a:lnTo>
                              <a:lnTo>
                                <a:pt x="144005" y="224663"/>
                              </a:lnTo>
                              <a:lnTo>
                                <a:pt x="200339" y="224809"/>
                              </a:lnTo>
                              <a:lnTo>
                                <a:pt x="242476" y="231677"/>
                              </a:lnTo>
                              <a:lnTo>
                                <a:pt x="260667" y="279336"/>
                              </a:lnTo>
                              <a:lnTo>
                                <a:pt x="263994" y="283337"/>
                              </a:lnTo>
                              <a:lnTo>
                                <a:pt x="275323" y="283337"/>
                              </a:lnTo>
                              <a:lnTo>
                                <a:pt x="277990" y="278663"/>
                              </a:lnTo>
                              <a:lnTo>
                                <a:pt x="277573" y="265851"/>
                              </a:lnTo>
                              <a:lnTo>
                                <a:pt x="275740" y="232730"/>
                              </a:lnTo>
                              <a:lnTo>
                                <a:pt x="275323" y="214668"/>
                              </a:lnTo>
                              <a:lnTo>
                                <a:pt x="275740" y="195708"/>
                              </a:lnTo>
                              <a:lnTo>
                                <a:pt x="277573" y="161041"/>
                              </a:lnTo>
                              <a:lnTo>
                                <a:pt x="277990" y="147332"/>
                              </a:lnTo>
                              <a:lnTo>
                                <a:pt x="275323" y="142671"/>
                              </a:lnTo>
                              <a:lnTo>
                                <a:pt x="263994" y="142671"/>
                              </a:lnTo>
                              <a:lnTo>
                                <a:pt x="260667" y="146672"/>
                              </a:lnTo>
                              <a:lnTo>
                                <a:pt x="255333" y="174002"/>
                              </a:lnTo>
                              <a:lnTo>
                                <a:pt x="252549" y="184302"/>
                              </a:lnTo>
                              <a:lnTo>
                                <a:pt x="202207" y="201083"/>
                              </a:lnTo>
                              <a:lnTo>
                                <a:pt x="182664" y="201333"/>
                              </a:lnTo>
                              <a:lnTo>
                                <a:pt x="144005" y="201333"/>
                              </a:lnTo>
                              <a:lnTo>
                                <a:pt x="132127" y="201041"/>
                              </a:lnTo>
                              <a:lnTo>
                                <a:pt x="125499" y="198999"/>
                              </a:lnTo>
                              <a:lnTo>
                                <a:pt x="122622" y="193457"/>
                              </a:lnTo>
                              <a:lnTo>
                                <a:pt x="121996" y="182664"/>
                              </a:lnTo>
                              <a:lnTo>
                                <a:pt x="121996" y="49339"/>
                              </a:lnTo>
                              <a:lnTo>
                                <a:pt x="122308" y="34483"/>
                              </a:lnTo>
                              <a:lnTo>
                                <a:pt x="124496" y="26503"/>
                              </a:lnTo>
                              <a:lnTo>
                                <a:pt x="130434" y="23273"/>
                              </a:lnTo>
                              <a:lnTo>
                                <a:pt x="141998" y="22669"/>
                              </a:lnTo>
                              <a:lnTo>
                                <a:pt x="210510" y="22826"/>
                              </a:lnTo>
                              <a:lnTo>
                                <a:pt x="254660" y="26670"/>
                              </a:lnTo>
                              <a:lnTo>
                                <a:pt x="289245" y="49841"/>
                              </a:lnTo>
                              <a:lnTo>
                                <a:pt x="305333" y="90004"/>
                              </a:lnTo>
                              <a:lnTo>
                                <a:pt x="308660" y="94005"/>
                              </a:lnTo>
                              <a:lnTo>
                                <a:pt x="319328" y="92671"/>
                              </a:lnTo>
                              <a:lnTo>
                                <a:pt x="321995" y="88671"/>
                              </a:lnTo>
                              <a:lnTo>
                                <a:pt x="317161" y="37592"/>
                              </a:lnTo>
                              <a:lnTo>
                                <a:pt x="314307" y="14515"/>
                              </a:lnTo>
                              <a:lnTo>
                                <a:pt x="311327" y="0"/>
                              </a:lnTo>
                              <a:close/>
                            </a:path>
                          </a:pathLst>
                        </a:custGeom>
                        <a:solidFill>
                          <a:srgbClr val="00539B"/>
                        </a:solidFill>
                      </wps:spPr>
                      <wps:bodyPr wrap="square" lIns="0" tIns="0" rIns="0" bIns="0" rtlCol="0">
                        <a:prstTxWarp prst="textNoShape">
                          <a:avLst/>
                        </a:prstTxWarp>
                        <a:noAutofit/>
                      </wps:bodyPr>
                    </wps:wsp>
                  </a:graphicData>
                </a:graphic>
              </wp:anchor>
            </w:drawing>
          </mc:Choice>
          <mc:Fallback>
            <w:pict>
              <v:shape w14:anchorId="52B02CC4" id="Graphic 9" o:spid="_x0000_s1026" style="position:absolute;margin-left:259.2pt;margin-top:-52.25pt;width:28.75pt;height:35pt;z-index:-15779328;visibility:visible;mso-wrap-style:square;mso-wrap-distance-left:0;mso-wrap-distance-top:0;mso-wrap-distance-right:0;mso-wrap-distance-bottom:0;mso-position-horizontal:absolute;mso-position-horizontal-relative:page;mso-position-vertical:absolute;mso-position-vertical-relative:text;v-text-anchor:top" coordsize="365125,44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" path="m311327,l299890,1160r-20562,595l252268,1975,76208,1880,57167,1503,17335,,13335,2006,12001,14008r4001,2667l26670,18008r22947,5342l61752,35756r4760,24532l67335,102006r,239992l66221,384076,48497,420747,4000,427329,,431330r1333,10668l5334,443992r26728,-875l75271,442122r80723,-124l245078,442494r89579,1498l342348,425202r8813,-25540l359221,373122r5434,-21790l361988,345325r-9335,-1994l347992,346659r-13021,23793l322326,389494r-33969,26494l248255,420803r-32927,532l179103,420063,134670,405993,122476,360809r-480,-24145l121996,242671r626,-10127l125499,227166r6628,-2127l144005,224663r56334,146l242476,231677r18191,47659l263994,283337r11329,l277990,278663r-417,-12812l275740,232730r-417,-18062l275740,195708r1833,-34667l277990,147332r-2667,-4661l263994,142671r-3327,4001l255333,174002r-2784,10300l202207,201083r-19543,250l144005,201333r-11878,-292l125499,198999r-2877,-5542l121996,182664r,-133325l122308,34483r2188,-7980l130434,23273r11564,-604l210510,22826r44150,3844l289245,49841r16088,40163l308660,94005r10668,-1334l321995,88671,317161,37592,314307,14515,311327,xe" fillcolor="#00539b" stroked="f">
                <v:path arrowok="t"/>
                <w10:wrap anchorx="page"/>
              </v:shape>
            </w:pict>
          </mc:Fallback>
        </mc:AlternateContent>
      </w:r>
      <w:r>
        <w:rPr>
          <w:noProof/>
        </w:rPr>
        <mc:AlternateContent>
          <mc:Choice Requires="wps">
            <w:drawing>
              <wp:anchor distT="0" distB="0" distL="0" distR="0" simplePos="0" relativeHeight="487537664" behindDoc="1" locked="0" layoutInCell="1" allowOverlap="1" wp14:anchorId="3F4C85C2" wp14:editId="3F4C85C3">
                <wp:simplePos x="0" y="0"/>
                <wp:positionH relativeFrom="page">
                  <wp:posOffset>4283102</wp:posOffset>
                </wp:positionH>
                <wp:positionV relativeFrom="paragraph">
                  <wp:posOffset>-684459</wp:posOffset>
                </wp:positionV>
                <wp:extent cx="429259" cy="46482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259" cy="464820"/>
                        </a:xfrm>
                        <a:custGeom>
                          <a:avLst/>
                          <a:gdLst/>
                          <a:ahLst/>
                          <a:cxnLst/>
                          <a:rect l="l" t="t" r="r" b="b"/>
                          <a:pathLst>
                            <a:path w="429259" h="464820">
                              <a:moveTo>
                                <a:pt x="36004" y="0"/>
                              </a:moveTo>
                              <a:lnTo>
                                <a:pt x="27343" y="673"/>
                              </a:lnTo>
                              <a:lnTo>
                                <a:pt x="25336" y="2006"/>
                              </a:lnTo>
                              <a:lnTo>
                                <a:pt x="20911" y="24554"/>
                              </a:lnTo>
                              <a:lnTo>
                                <a:pt x="14920" y="50417"/>
                              </a:lnTo>
                              <a:lnTo>
                                <a:pt x="7803" y="76907"/>
                              </a:lnTo>
                              <a:lnTo>
                                <a:pt x="0" y="101333"/>
                              </a:lnTo>
                              <a:lnTo>
                                <a:pt x="2666" y="106667"/>
                              </a:lnTo>
                              <a:lnTo>
                                <a:pt x="12001" y="109994"/>
                              </a:lnTo>
                              <a:lnTo>
                                <a:pt x="17335" y="105994"/>
                              </a:lnTo>
                              <a:lnTo>
                                <a:pt x="22870" y="93840"/>
                              </a:lnTo>
                              <a:lnTo>
                                <a:pt x="29090" y="82248"/>
                              </a:lnTo>
                              <a:lnTo>
                                <a:pt x="63149" y="50929"/>
                              </a:lnTo>
                              <a:lnTo>
                                <a:pt x="106776" y="43780"/>
                              </a:lnTo>
                              <a:lnTo>
                                <a:pt x="129336" y="43332"/>
                              </a:lnTo>
                              <a:lnTo>
                                <a:pt x="166001" y="43332"/>
                              </a:lnTo>
                              <a:lnTo>
                                <a:pt x="177565" y="43760"/>
                              </a:lnTo>
                              <a:lnTo>
                                <a:pt x="183503" y="46251"/>
                              </a:lnTo>
                              <a:lnTo>
                                <a:pt x="185691" y="52617"/>
                              </a:lnTo>
                              <a:lnTo>
                                <a:pt x="186004" y="64668"/>
                              </a:lnTo>
                              <a:lnTo>
                                <a:pt x="186004" y="362661"/>
                              </a:lnTo>
                              <a:lnTo>
                                <a:pt x="184888" y="404739"/>
                              </a:lnTo>
                              <a:lnTo>
                                <a:pt x="167155" y="441410"/>
                              </a:lnTo>
                              <a:lnTo>
                                <a:pt x="120662" y="447992"/>
                              </a:lnTo>
                              <a:lnTo>
                                <a:pt x="115341" y="451319"/>
                              </a:lnTo>
                              <a:lnTo>
                                <a:pt x="116674" y="462661"/>
                              </a:lnTo>
                              <a:lnTo>
                                <a:pt x="120662" y="464654"/>
                              </a:lnTo>
                              <a:lnTo>
                                <a:pt x="172999" y="463157"/>
                              </a:lnTo>
                              <a:lnTo>
                                <a:pt x="213334" y="462661"/>
                              </a:lnTo>
                              <a:lnTo>
                                <a:pt x="252749" y="463157"/>
                              </a:lnTo>
                              <a:lnTo>
                                <a:pt x="300659" y="464654"/>
                              </a:lnTo>
                              <a:lnTo>
                                <a:pt x="304660" y="462661"/>
                              </a:lnTo>
                              <a:lnTo>
                                <a:pt x="305993" y="450659"/>
                              </a:lnTo>
                              <a:lnTo>
                                <a:pt x="301993" y="447992"/>
                              </a:lnTo>
                              <a:lnTo>
                                <a:pt x="280669" y="445998"/>
                              </a:lnTo>
                              <a:lnTo>
                                <a:pt x="258104" y="441131"/>
                              </a:lnTo>
                              <a:lnTo>
                                <a:pt x="246165" y="429075"/>
                              </a:lnTo>
                              <a:lnTo>
                                <a:pt x="241477" y="404647"/>
                              </a:lnTo>
                              <a:lnTo>
                                <a:pt x="240664" y="362661"/>
                              </a:lnTo>
                              <a:lnTo>
                                <a:pt x="240664" y="66001"/>
                              </a:lnTo>
                              <a:lnTo>
                                <a:pt x="240874" y="53180"/>
                              </a:lnTo>
                              <a:lnTo>
                                <a:pt x="242833" y="46418"/>
                              </a:lnTo>
                              <a:lnTo>
                                <a:pt x="248540" y="43781"/>
                              </a:lnTo>
                              <a:lnTo>
                                <a:pt x="259994" y="43332"/>
                              </a:lnTo>
                              <a:lnTo>
                                <a:pt x="307327" y="43332"/>
                              </a:lnTo>
                              <a:lnTo>
                                <a:pt x="353993" y="47417"/>
                              </a:lnTo>
                              <a:lnTo>
                                <a:pt x="391202" y="68358"/>
                              </a:lnTo>
                              <a:lnTo>
                                <a:pt x="401332" y="108673"/>
                              </a:lnTo>
                              <a:lnTo>
                                <a:pt x="404660" y="112674"/>
                              </a:lnTo>
                              <a:lnTo>
                                <a:pt x="415988" y="112674"/>
                              </a:lnTo>
                              <a:lnTo>
                                <a:pt x="418655" y="107327"/>
                              </a:lnTo>
                              <a:lnTo>
                                <a:pt x="418345" y="86906"/>
                              </a:lnTo>
                              <a:lnTo>
                                <a:pt x="420158" y="59420"/>
                              </a:lnTo>
                              <a:lnTo>
                                <a:pt x="423722" y="30557"/>
                              </a:lnTo>
                              <a:lnTo>
                                <a:pt x="428663" y="6007"/>
                              </a:lnTo>
                              <a:lnTo>
                                <a:pt x="427329" y="3340"/>
                              </a:lnTo>
                              <a:lnTo>
                                <a:pt x="419988" y="2667"/>
                              </a:lnTo>
                              <a:lnTo>
                                <a:pt x="416661" y="4000"/>
                              </a:lnTo>
                              <a:lnTo>
                                <a:pt x="409376" y="14230"/>
                              </a:lnTo>
                              <a:lnTo>
                                <a:pt x="400407" y="19835"/>
                              </a:lnTo>
                              <a:lnTo>
                                <a:pt x="386563" y="22190"/>
                              </a:lnTo>
                              <a:lnTo>
                                <a:pt x="364655" y="22669"/>
                              </a:lnTo>
                              <a:lnTo>
                                <a:pt x="94665" y="22669"/>
                              </a:lnTo>
                              <a:lnTo>
                                <a:pt x="73440" y="22441"/>
                              </a:lnTo>
                              <a:lnTo>
                                <a:pt x="56335" y="20339"/>
                              </a:lnTo>
                              <a:lnTo>
                                <a:pt x="44229" y="14236"/>
                              </a:lnTo>
                              <a:lnTo>
                                <a:pt x="37998" y="2006"/>
                              </a:lnTo>
                              <a:lnTo>
                                <a:pt x="36004" y="0"/>
                              </a:lnTo>
                              <a:close/>
                            </a:path>
                          </a:pathLst>
                        </a:custGeom>
                        <a:solidFill>
                          <a:srgbClr val="00539B"/>
                        </a:solidFill>
                      </wps:spPr>
                      <wps:bodyPr wrap="square" lIns="0" tIns="0" rIns="0" bIns="0" rtlCol="0">
                        <a:prstTxWarp prst="textNoShape">
                          <a:avLst/>
                        </a:prstTxWarp>
                        <a:noAutofit/>
                      </wps:bodyPr>
                    </wps:wsp>
                  </a:graphicData>
                </a:graphic>
              </wp:anchor>
            </w:drawing>
          </mc:Choice>
          <mc:Fallback>
            <w:pict>
              <v:shape w14:anchorId="53CB981C" id="Graphic 10" o:spid="_x0000_s1026" style="position:absolute;margin-left:337.25pt;margin-top:-53.9pt;width:33.8pt;height:36.6pt;z-index:-15778816;visibility:visible;mso-wrap-style:square;mso-wrap-distance-left:0;mso-wrap-distance-top:0;mso-wrap-distance-right:0;mso-wrap-distance-bottom:0;mso-position-horizontal:absolute;mso-position-horizontal-relative:page;mso-position-vertical:absolute;mso-position-vertical-relative:text;v-text-anchor:top" coordsize="429259,46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" path="m36004,l27343,673,25336,2006,20911,24554,14920,50417,7803,76907,,101333r2666,5334l12001,109994r5334,-4000l22870,93840,29090,82248,63149,50929r43627,-7149l129336,43332r36665,l177565,43760r5938,2491l185691,52617r313,12051l186004,362661r-1116,42078l167155,441410r-46493,6582l115341,451319r1333,11342l120662,464654r52337,-1497l213334,462661r39415,496l300659,464654r4001,-1993l305993,450659r-4000,-2667l280669,445998r-22565,-4867l246165,429075r-4688,-24428l240664,362661r,-296660l240874,53180r1959,-6762l248540,43781r11454,-449l307327,43332r46666,4085l391202,68358r10130,40315l404660,112674r11328,l418655,107327r-310,-20421l420158,59420r3564,-28863l428663,6007,427329,3340r-7341,-673l416661,4000r-7285,10230l400407,19835r-13844,2355l364655,22669r-269990,l73440,22441,56335,20339,44229,14236,37998,2006,36004,xe" fillcolor="#00539b" stroked="f">
                <v:path arrowok="t"/>
                <w10:wrap anchorx="page"/>
              </v:shape>
            </w:pict>
          </mc:Fallback>
        </mc:AlternateContent>
      </w:r>
      <w:r>
        <w:rPr>
          <w:noProof/>
        </w:rPr>
        <mc:AlternateContent>
          <mc:Choice Requires="wps">
            <w:drawing>
              <wp:anchor distT="0" distB="0" distL="0" distR="0" simplePos="0" relativeHeight="487538176" behindDoc="1" locked="0" layoutInCell="1" allowOverlap="1" wp14:anchorId="3F4C85C4" wp14:editId="3F4C85C5">
                <wp:simplePos x="0" y="0"/>
                <wp:positionH relativeFrom="page">
                  <wp:posOffset>5725048</wp:posOffset>
                </wp:positionH>
                <wp:positionV relativeFrom="paragraph">
                  <wp:posOffset>-663796</wp:posOffset>
                </wp:positionV>
                <wp:extent cx="347345" cy="4445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345" cy="444500"/>
                        </a:xfrm>
                        <a:custGeom>
                          <a:avLst/>
                          <a:gdLst/>
                          <a:ahLst/>
                          <a:cxnLst/>
                          <a:rect l="l" t="t" r="r" b="b"/>
                          <a:pathLst>
                            <a:path w="347345" h="444500">
                              <a:moveTo>
                                <a:pt x="173989" y="0"/>
                              </a:moveTo>
                              <a:lnTo>
                                <a:pt x="130241" y="1503"/>
                              </a:lnTo>
                              <a:lnTo>
                                <a:pt x="91998" y="2006"/>
                              </a:lnTo>
                              <a:lnTo>
                                <a:pt x="52662" y="1503"/>
                              </a:lnTo>
                              <a:lnTo>
                                <a:pt x="5333" y="0"/>
                              </a:lnTo>
                              <a:lnTo>
                                <a:pt x="1333" y="2006"/>
                              </a:lnTo>
                              <a:lnTo>
                                <a:pt x="0" y="14008"/>
                              </a:lnTo>
                              <a:lnTo>
                                <a:pt x="3987" y="16675"/>
                              </a:lnTo>
                              <a:lnTo>
                                <a:pt x="20662" y="18008"/>
                              </a:lnTo>
                              <a:lnTo>
                                <a:pt x="45146" y="22692"/>
                              </a:lnTo>
                              <a:lnTo>
                                <a:pt x="58073" y="35004"/>
                              </a:lnTo>
                              <a:lnTo>
                                <a:pt x="63128" y="59817"/>
                              </a:lnTo>
                              <a:lnTo>
                                <a:pt x="63995" y="102006"/>
                              </a:lnTo>
                              <a:lnTo>
                                <a:pt x="63995" y="341998"/>
                              </a:lnTo>
                              <a:lnTo>
                                <a:pt x="63180" y="383984"/>
                              </a:lnTo>
                              <a:lnTo>
                                <a:pt x="46550" y="420468"/>
                              </a:lnTo>
                              <a:lnTo>
                                <a:pt x="3987" y="427329"/>
                              </a:lnTo>
                              <a:lnTo>
                                <a:pt x="0" y="431330"/>
                              </a:lnTo>
                              <a:lnTo>
                                <a:pt x="1333" y="441998"/>
                              </a:lnTo>
                              <a:lnTo>
                                <a:pt x="5333" y="443992"/>
                              </a:lnTo>
                              <a:lnTo>
                                <a:pt x="30683" y="443117"/>
                              </a:lnTo>
                              <a:lnTo>
                                <a:pt x="71892" y="442122"/>
                              </a:lnTo>
                              <a:lnTo>
                                <a:pt x="203451" y="442122"/>
                              </a:lnTo>
                              <a:lnTo>
                                <a:pt x="249323" y="442494"/>
                              </a:lnTo>
                              <a:lnTo>
                                <a:pt x="288694" y="443117"/>
                              </a:lnTo>
                              <a:lnTo>
                                <a:pt x="319316" y="443992"/>
                              </a:lnTo>
                              <a:lnTo>
                                <a:pt x="327629" y="422849"/>
                              </a:lnTo>
                              <a:lnTo>
                                <a:pt x="336818" y="393330"/>
                              </a:lnTo>
                              <a:lnTo>
                                <a:pt x="344256" y="365809"/>
                              </a:lnTo>
                              <a:lnTo>
                                <a:pt x="347319" y="350659"/>
                              </a:lnTo>
                              <a:lnTo>
                                <a:pt x="347319" y="345998"/>
                              </a:lnTo>
                              <a:lnTo>
                                <a:pt x="334657" y="343331"/>
                              </a:lnTo>
                              <a:lnTo>
                                <a:pt x="330657" y="346659"/>
                              </a:lnTo>
                              <a:lnTo>
                                <a:pt x="320030" y="370195"/>
                              </a:lnTo>
                              <a:lnTo>
                                <a:pt x="308654" y="389413"/>
                              </a:lnTo>
                              <a:lnTo>
                                <a:pt x="277412" y="416550"/>
                              </a:lnTo>
                              <a:lnTo>
                                <a:pt x="205320" y="421335"/>
                              </a:lnTo>
                              <a:lnTo>
                                <a:pt x="172779" y="419970"/>
                              </a:lnTo>
                              <a:lnTo>
                                <a:pt x="132664" y="405993"/>
                              </a:lnTo>
                              <a:lnTo>
                                <a:pt x="119157" y="361184"/>
                              </a:lnTo>
                              <a:lnTo>
                                <a:pt x="118656" y="333997"/>
                              </a:lnTo>
                              <a:lnTo>
                                <a:pt x="118656" y="102006"/>
                              </a:lnTo>
                              <a:lnTo>
                                <a:pt x="119479" y="59817"/>
                              </a:lnTo>
                              <a:lnTo>
                                <a:pt x="136374" y="22692"/>
                              </a:lnTo>
                              <a:lnTo>
                                <a:pt x="175323" y="16675"/>
                              </a:lnTo>
                              <a:lnTo>
                                <a:pt x="179323" y="14008"/>
                              </a:lnTo>
                              <a:lnTo>
                                <a:pt x="177990" y="2006"/>
                              </a:lnTo>
                              <a:lnTo>
                                <a:pt x="173989" y="0"/>
                              </a:lnTo>
                              <a:close/>
                            </a:path>
                          </a:pathLst>
                        </a:custGeom>
                        <a:solidFill>
                          <a:srgbClr val="00539B"/>
                        </a:solidFill>
                      </wps:spPr>
                      <wps:bodyPr wrap="square" lIns="0" tIns="0" rIns="0" bIns="0" rtlCol="0">
                        <a:prstTxWarp prst="textNoShape">
                          <a:avLst/>
                        </a:prstTxWarp>
                        <a:noAutofit/>
                      </wps:bodyPr>
                    </wps:wsp>
                  </a:graphicData>
                </a:graphic>
              </wp:anchor>
            </w:drawing>
          </mc:Choice>
          <mc:Fallback>
            <w:pict>
              <v:shape w14:anchorId="52D6B5B1" id="Graphic 11" o:spid="_x0000_s1026" style="position:absolute;margin-left:450.8pt;margin-top:-52.25pt;width:27.35pt;height:35pt;z-index:-15778304;visibility:visible;mso-wrap-style:square;mso-wrap-distance-left:0;mso-wrap-distance-top:0;mso-wrap-distance-right:0;mso-wrap-distance-bottom:0;mso-position-horizontal:absolute;mso-position-horizontal-relative:page;mso-position-vertical:absolute;mso-position-vertical-relative:text;v-text-anchor:top" coordsize="347345,44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" path="m173989,l130241,1503,91998,2006,52662,1503,5333,,1333,2006,,14008r3987,2667l20662,18008r24484,4684l58073,35004r5055,24813l63995,102006r,239992l63180,383984,46550,420468,3987,427329,,431330r1333,10668l5333,443992r25350,-875l71892,442122r131559,l249323,442494r39371,623l319316,443992r8313,-21143l336818,393330r7438,-27521l347319,350659r,-4661l334657,343331r-4000,3328l320030,370195r-11376,19218l277412,416550r-72092,4785l172779,419970,132664,405993,119157,361184r-501,-27187l118656,102006r823,-42189l136374,22692r38949,-6017l179323,14008,177990,2006,173989,xe" fillcolor="#00539b" stroked="f">
                <v:path arrowok="t"/>
                <w10:wrap anchorx="page"/>
              </v:shape>
            </w:pict>
          </mc:Fallback>
        </mc:AlternateContent>
      </w:r>
      <w:r>
        <w:rPr>
          <w:noProof/>
        </w:rPr>
        <w:drawing>
          <wp:anchor distT="0" distB="0" distL="0" distR="0" simplePos="0" relativeHeight="15730688" behindDoc="0" locked="0" layoutInCell="1" allowOverlap="1" wp14:anchorId="3F4C85C6" wp14:editId="3F4C85C7">
            <wp:simplePos x="0" y="0"/>
            <wp:positionH relativeFrom="page">
              <wp:posOffset>1687973</wp:posOffset>
            </wp:positionH>
            <wp:positionV relativeFrom="paragraph">
              <wp:posOffset>-882884</wp:posOffset>
            </wp:positionV>
            <wp:extent cx="943076" cy="94308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943076" cy="943089"/>
                    </a:xfrm>
                    <a:prstGeom prst="rect">
                      <a:avLst/>
                    </a:prstGeom>
                  </pic:spPr>
                </pic:pic>
              </a:graphicData>
            </a:graphic>
          </wp:anchor>
        </w:drawing>
      </w:r>
      <w:r>
        <w:rPr>
          <w:color w:val="00539B"/>
          <w:sz w:val="18"/>
        </w:rPr>
        <w:t>OFFICE</w:t>
      </w:r>
      <w:r>
        <w:rPr>
          <w:color w:val="00539B"/>
          <w:spacing w:val="23"/>
          <w:sz w:val="18"/>
        </w:rPr>
        <w:t xml:space="preserve"> </w:t>
      </w:r>
      <w:r>
        <w:rPr>
          <w:color w:val="00539B"/>
          <w:sz w:val="18"/>
        </w:rPr>
        <w:t>OF</w:t>
      </w:r>
      <w:r>
        <w:rPr>
          <w:color w:val="00539B"/>
          <w:spacing w:val="22"/>
          <w:sz w:val="18"/>
        </w:rPr>
        <w:t xml:space="preserve"> </w:t>
      </w:r>
      <w:r>
        <w:rPr>
          <w:color w:val="00539B"/>
          <w:sz w:val="18"/>
        </w:rPr>
        <w:t>STUDENT</w:t>
      </w:r>
      <w:r>
        <w:rPr>
          <w:color w:val="00539B"/>
          <w:spacing w:val="23"/>
          <w:sz w:val="18"/>
        </w:rPr>
        <w:t xml:space="preserve"> </w:t>
      </w:r>
      <w:r>
        <w:rPr>
          <w:color w:val="00539B"/>
          <w:sz w:val="18"/>
        </w:rPr>
        <w:t>RIGHTS</w:t>
      </w:r>
      <w:r>
        <w:rPr>
          <w:color w:val="00539B"/>
          <w:spacing w:val="23"/>
          <w:sz w:val="18"/>
        </w:rPr>
        <w:t xml:space="preserve"> </w:t>
      </w:r>
      <w:r>
        <w:rPr>
          <w:color w:val="00539B"/>
          <w:sz w:val="18"/>
        </w:rPr>
        <w:t>&amp;</w:t>
      </w:r>
      <w:r>
        <w:rPr>
          <w:color w:val="00539B"/>
          <w:spacing w:val="23"/>
          <w:sz w:val="18"/>
        </w:rPr>
        <w:t xml:space="preserve"> </w:t>
      </w:r>
      <w:r>
        <w:rPr>
          <w:color w:val="00539B"/>
          <w:spacing w:val="-2"/>
          <w:sz w:val="18"/>
        </w:rPr>
        <w:t>RESPONSIBILITIES</w:t>
      </w:r>
    </w:p>
    <w:p w14:paraId="3F4C8588" w14:textId="41EA5757" w:rsidR="00A93659" w:rsidRDefault="00A93659" w:rsidP="00A76CBB">
      <w:pPr>
        <w:pStyle w:val="BodyText"/>
        <w:rPr>
          <w:sz w:val="20"/>
        </w:rPr>
      </w:pPr>
    </w:p>
    <w:p w14:paraId="3F4C8589" w14:textId="77777777" w:rsidR="00A93659" w:rsidRDefault="00A93659">
      <w:pPr>
        <w:pStyle w:val="BodyText"/>
        <w:rPr>
          <w:sz w:val="20"/>
        </w:rPr>
      </w:pPr>
    </w:p>
    <w:p w14:paraId="3F4C858A" w14:textId="77777777" w:rsidR="00A93659" w:rsidRDefault="00A93659">
      <w:pPr>
        <w:pStyle w:val="BodyText"/>
        <w:rPr>
          <w:sz w:val="20"/>
        </w:rPr>
      </w:pPr>
    </w:p>
    <w:p w14:paraId="3F4C858B" w14:textId="77777777" w:rsidR="00A93659" w:rsidRDefault="00A93659">
      <w:pPr>
        <w:pStyle w:val="BodyText"/>
        <w:rPr>
          <w:sz w:val="20"/>
        </w:rPr>
      </w:pPr>
    </w:p>
    <w:p w14:paraId="660CFEF5" w14:textId="77777777" w:rsidR="008F6493" w:rsidRPr="008F6493" w:rsidRDefault="008F6493" w:rsidP="008F6493">
      <w:pPr>
        <w:pStyle w:val="Heading1"/>
        <w:rPr>
          <w:rFonts w:asciiTheme="majorHAnsi" w:hAnsiTheme="majorHAnsi"/>
        </w:rPr>
      </w:pPr>
      <w:r w:rsidRPr="008F6493">
        <w:rPr>
          <w:rFonts w:asciiTheme="majorHAnsi" w:hAnsiTheme="majorHAnsi"/>
          <w:sz w:val="28"/>
        </w:rPr>
        <w:t>Authorization for Release of Information</w:t>
      </w:r>
    </w:p>
    <w:p w14:paraId="1B9DFB8F" w14:textId="77777777" w:rsidR="008F6493" w:rsidRPr="008F6493" w:rsidRDefault="008F6493" w:rsidP="008F6493">
      <w:pPr>
        <w:rPr>
          <w:rFonts w:asciiTheme="majorHAnsi" w:hAnsiTheme="majorHAnsi"/>
        </w:rPr>
      </w:pPr>
    </w:p>
    <w:p w14:paraId="16C86EC6" w14:textId="77777777" w:rsidR="008F6493" w:rsidRPr="008F6493" w:rsidRDefault="008F6493" w:rsidP="008F6493">
      <w:pPr>
        <w:rPr>
          <w:rFonts w:asciiTheme="majorHAnsi" w:hAnsiTheme="majorHAnsi"/>
        </w:rPr>
      </w:pPr>
    </w:p>
    <w:p w14:paraId="224E62E5" w14:textId="5066C058" w:rsidR="008F6493" w:rsidRPr="008F6493" w:rsidRDefault="008F6493" w:rsidP="008F6493">
      <w:pPr>
        <w:rPr>
          <w:rFonts w:asciiTheme="majorHAnsi" w:hAnsiTheme="majorHAnsi"/>
        </w:rPr>
      </w:pPr>
      <w:r>
        <w:rPr>
          <w:rFonts w:asciiTheme="majorHAnsi" w:hAnsiTheme="majorHAnsi"/>
        </w:rPr>
        <w:t>We require an authorization signed by you b</w:t>
      </w:r>
      <w:r w:rsidRPr="008F6493">
        <w:rPr>
          <w:rFonts w:asciiTheme="majorHAnsi" w:hAnsiTheme="majorHAnsi"/>
        </w:rPr>
        <w:t>efore releasing any information</w:t>
      </w:r>
      <w:r>
        <w:rPr>
          <w:rFonts w:asciiTheme="majorHAnsi" w:hAnsiTheme="majorHAnsi"/>
        </w:rPr>
        <w:t>.</w:t>
      </w:r>
      <w:r w:rsidRPr="008F6493">
        <w:rPr>
          <w:rFonts w:asciiTheme="majorHAnsi" w:hAnsiTheme="majorHAnsi"/>
        </w:rPr>
        <w:t xml:space="preserve"> </w:t>
      </w:r>
      <w:r>
        <w:rPr>
          <w:rFonts w:asciiTheme="majorHAnsi" w:hAnsiTheme="majorHAnsi"/>
        </w:rPr>
        <w:t>Please complete</w:t>
      </w:r>
      <w:r w:rsidRPr="008F6493">
        <w:rPr>
          <w:rFonts w:asciiTheme="majorHAnsi" w:hAnsiTheme="majorHAnsi"/>
        </w:rPr>
        <w:t xml:space="preserve"> the Authorization for the Release of Information form</w:t>
      </w:r>
      <w:r>
        <w:rPr>
          <w:rFonts w:asciiTheme="majorHAnsi" w:hAnsiTheme="majorHAnsi"/>
        </w:rPr>
        <w:t xml:space="preserve"> indicating who can have access to your </w:t>
      </w:r>
      <w:r w:rsidR="004A15AC">
        <w:rPr>
          <w:rFonts w:asciiTheme="majorHAnsi" w:hAnsiTheme="majorHAnsi"/>
        </w:rPr>
        <w:t>information.</w:t>
      </w:r>
    </w:p>
    <w:p w14:paraId="3434B12D" w14:textId="77777777" w:rsidR="008F6493" w:rsidRPr="008F6493" w:rsidRDefault="008F6493" w:rsidP="008F6493">
      <w:pPr>
        <w:rPr>
          <w:rFonts w:asciiTheme="majorHAnsi" w:hAnsiTheme="majorHAnsi"/>
        </w:rPr>
      </w:pPr>
    </w:p>
    <w:p w14:paraId="647DD7D9" w14:textId="54D3EB1F" w:rsidR="008F6493" w:rsidRPr="008F6493" w:rsidRDefault="008F6493" w:rsidP="008F6493">
      <w:pPr>
        <w:rPr>
          <w:rFonts w:asciiTheme="majorHAnsi" w:hAnsiTheme="majorHAnsi"/>
          <w:bCs/>
        </w:rPr>
      </w:pPr>
      <w:r w:rsidRPr="008F6493">
        <w:rPr>
          <w:rFonts w:asciiTheme="majorHAnsi" w:hAnsiTheme="majorHAnsi"/>
        </w:rPr>
        <w:t xml:space="preserve">I hereby authorize </w:t>
      </w:r>
      <w:r w:rsidRPr="008F6493">
        <w:rPr>
          <w:rFonts w:asciiTheme="majorHAnsi" w:hAnsiTheme="majorHAnsi"/>
          <w:u w:val="single"/>
        </w:rPr>
        <w:tab/>
      </w:r>
      <w:r w:rsidRPr="008F6493">
        <w:rPr>
          <w:rFonts w:asciiTheme="majorHAnsi" w:hAnsiTheme="majorHAnsi"/>
          <w:b/>
          <w:bCs/>
          <w:u w:val="single"/>
        </w:rPr>
        <w:t xml:space="preserve">Stephanie Reis and/or Sarah Martin </w:t>
      </w:r>
      <w:r w:rsidRPr="008F6493">
        <w:rPr>
          <w:rFonts w:asciiTheme="majorHAnsi" w:hAnsiTheme="majorHAnsi"/>
        </w:rPr>
        <w:t xml:space="preserve">to release information regarding my most recent </w:t>
      </w:r>
      <w:r w:rsidR="00AF2966">
        <w:rPr>
          <w:rFonts w:asciiTheme="majorHAnsi" w:hAnsiTheme="majorHAnsi"/>
        </w:rPr>
        <w:t>incident</w:t>
      </w:r>
      <w:r w:rsidRPr="008F6493">
        <w:rPr>
          <w:rFonts w:asciiTheme="majorHAnsi" w:hAnsiTheme="majorHAnsi"/>
        </w:rPr>
        <w:t xml:space="preserve"> of the student code of conduct.</w:t>
      </w:r>
    </w:p>
    <w:p w14:paraId="4ACE8B21" w14:textId="77777777" w:rsidR="008F6493" w:rsidRPr="008F6493" w:rsidRDefault="008F6493" w:rsidP="008F6493">
      <w:pPr>
        <w:rPr>
          <w:rFonts w:asciiTheme="majorHAnsi" w:hAnsiTheme="majorHAnsi"/>
        </w:rPr>
      </w:pPr>
    </w:p>
    <w:p w14:paraId="70BC4F05" w14:textId="77777777" w:rsidR="008F6493" w:rsidRPr="008F6493" w:rsidRDefault="008F6493" w:rsidP="008F6493">
      <w:pPr>
        <w:rPr>
          <w:rFonts w:asciiTheme="majorHAnsi" w:hAnsiTheme="majorHAnsi"/>
          <w:u w:val="single"/>
        </w:rPr>
      </w:pPr>
      <w:r w:rsidRPr="008F6493">
        <w:rPr>
          <w:rFonts w:asciiTheme="majorHAnsi" w:hAnsiTheme="majorHAnsi"/>
          <w:b/>
          <w:bCs/>
        </w:rPr>
        <w:t>TO:</w:t>
      </w:r>
      <w:r w:rsidRPr="008F6493">
        <w:rPr>
          <w:rFonts w:asciiTheme="majorHAnsi" w:hAnsiTheme="majorHAnsi"/>
        </w:rPr>
        <w:t xml:space="preserve">  </w:t>
      </w:r>
      <w:r w:rsidRPr="008F6493">
        <w:rPr>
          <w:rFonts w:asciiTheme="majorHAnsi" w:hAnsiTheme="majorHAnsi"/>
          <w:u w:val="single"/>
        </w:rPr>
        <w:t xml:space="preserve"> </w:t>
      </w:r>
    </w:p>
    <w:p w14:paraId="03307173" w14:textId="77777777" w:rsidR="008F6493" w:rsidRPr="008F6493" w:rsidRDefault="008F6493" w:rsidP="008F6493">
      <w:pPr>
        <w:rPr>
          <w:rFonts w:asciiTheme="majorHAnsi" w:hAnsiTheme="majorHAnsi"/>
          <w:u w:val="single"/>
        </w:rPr>
      </w:pP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p>
    <w:p w14:paraId="747CFB5A" w14:textId="77777777" w:rsidR="008F6493" w:rsidRPr="008F6493" w:rsidRDefault="008F6493" w:rsidP="008F6493">
      <w:pPr>
        <w:jc w:val="center"/>
        <w:rPr>
          <w:rFonts w:asciiTheme="majorHAnsi" w:hAnsiTheme="majorHAnsi"/>
          <w:b/>
          <w:bCs/>
        </w:rPr>
      </w:pPr>
      <w:r w:rsidRPr="008F6493">
        <w:rPr>
          <w:rFonts w:asciiTheme="majorHAnsi" w:hAnsiTheme="majorHAnsi"/>
          <w:b/>
          <w:bCs/>
        </w:rPr>
        <w:t>Name</w:t>
      </w:r>
    </w:p>
    <w:p w14:paraId="79C39CD6" w14:textId="77777777" w:rsidR="008F6493" w:rsidRPr="008F6493" w:rsidRDefault="008F6493" w:rsidP="008F6493">
      <w:pPr>
        <w:rPr>
          <w:rFonts w:asciiTheme="majorHAnsi" w:hAnsiTheme="majorHAnsi"/>
          <w:u w:val="single"/>
        </w:rPr>
      </w:pP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p>
    <w:p w14:paraId="6064B94C" w14:textId="77777777" w:rsidR="008F6493" w:rsidRPr="008F6493" w:rsidRDefault="008F6493" w:rsidP="008F6493">
      <w:pPr>
        <w:jc w:val="center"/>
        <w:rPr>
          <w:rFonts w:asciiTheme="majorHAnsi" w:hAnsiTheme="majorHAnsi"/>
          <w:b/>
          <w:bCs/>
        </w:rPr>
      </w:pPr>
      <w:r w:rsidRPr="008F6493">
        <w:rPr>
          <w:rFonts w:asciiTheme="majorHAnsi" w:hAnsiTheme="majorHAnsi"/>
          <w:b/>
          <w:bCs/>
        </w:rPr>
        <w:t>Address</w:t>
      </w:r>
    </w:p>
    <w:p w14:paraId="132586AF" w14:textId="77777777" w:rsidR="008F6493" w:rsidRPr="008F6493" w:rsidRDefault="008F6493" w:rsidP="008F6493">
      <w:pPr>
        <w:rPr>
          <w:rFonts w:asciiTheme="majorHAnsi" w:hAnsiTheme="majorHAnsi"/>
          <w:b/>
          <w:bCs/>
        </w:rPr>
      </w:pP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r w:rsidRPr="008F6493">
        <w:rPr>
          <w:rFonts w:asciiTheme="majorHAnsi" w:hAnsiTheme="majorHAnsi"/>
          <w:u w:val="single"/>
        </w:rPr>
        <w:tab/>
      </w:r>
    </w:p>
    <w:p w14:paraId="21AC9489" w14:textId="77777777" w:rsidR="008F6493" w:rsidRPr="008F6493" w:rsidRDefault="008F6493" w:rsidP="008F6493">
      <w:pPr>
        <w:pStyle w:val="Heading2"/>
        <w:ind w:left="0" w:firstLine="0"/>
        <w:jc w:val="center"/>
        <w:rPr>
          <w:rFonts w:asciiTheme="majorHAnsi" w:hAnsiTheme="majorHAnsi"/>
        </w:rPr>
      </w:pPr>
      <w:r w:rsidRPr="008F6493">
        <w:rPr>
          <w:rFonts w:asciiTheme="majorHAnsi" w:hAnsiTheme="majorHAnsi"/>
        </w:rPr>
        <w:t>Telephone Number</w:t>
      </w:r>
    </w:p>
    <w:p w14:paraId="74CAFEA5" w14:textId="77777777" w:rsidR="008F6493" w:rsidRPr="008F6493" w:rsidRDefault="008F6493" w:rsidP="008F6493">
      <w:pPr>
        <w:ind w:left="900" w:firstLine="720"/>
        <w:rPr>
          <w:rFonts w:asciiTheme="majorHAnsi" w:hAnsiTheme="majorHAnsi"/>
        </w:rPr>
      </w:pPr>
    </w:p>
    <w:p w14:paraId="2A97E698" w14:textId="77777777" w:rsidR="008F6493" w:rsidRPr="008F6493" w:rsidRDefault="008F6493" w:rsidP="008F6493">
      <w:pPr>
        <w:rPr>
          <w:rFonts w:asciiTheme="majorHAnsi" w:hAnsiTheme="majorHAnsi"/>
          <w:bCs/>
        </w:rPr>
      </w:pPr>
      <w:r w:rsidRPr="008F6493">
        <w:rPr>
          <w:rFonts w:asciiTheme="majorHAnsi" w:hAnsiTheme="majorHAnsi"/>
          <w:b/>
          <w:bCs/>
        </w:rPr>
        <w:t>Student’s Name:</w:t>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p>
    <w:p w14:paraId="2076295E" w14:textId="1BCBB1A5" w:rsidR="008F6493" w:rsidRPr="008F6493" w:rsidRDefault="008F6493" w:rsidP="008F6493">
      <w:pPr>
        <w:jc w:val="center"/>
        <w:rPr>
          <w:rFonts w:asciiTheme="majorHAnsi" w:hAnsiTheme="majorHAnsi"/>
          <w:bCs/>
        </w:rPr>
      </w:pPr>
      <w:r w:rsidRPr="008F6493">
        <w:rPr>
          <w:rFonts w:asciiTheme="majorHAnsi" w:hAnsiTheme="majorHAnsi"/>
          <w:bCs/>
        </w:rPr>
        <w:t>(Print student’s name</w:t>
      </w:r>
      <w:r w:rsidR="00BD65B2">
        <w:rPr>
          <w:rFonts w:asciiTheme="majorHAnsi" w:hAnsiTheme="majorHAnsi"/>
          <w:bCs/>
        </w:rPr>
        <w:t>)</w:t>
      </w:r>
    </w:p>
    <w:p w14:paraId="701DADF2" w14:textId="77777777" w:rsidR="008F6493" w:rsidRPr="008F6493" w:rsidRDefault="008F6493" w:rsidP="008F6493">
      <w:pPr>
        <w:ind w:left="900"/>
        <w:rPr>
          <w:rFonts w:asciiTheme="majorHAnsi" w:hAnsiTheme="majorHAnsi"/>
        </w:rPr>
      </w:pPr>
    </w:p>
    <w:p w14:paraId="3DA722F6" w14:textId="77777777" w:rsidR="008F6493" w:rsidRPr="008F6493" w:rsidRDefault="008F6493" w:rsidP="008F6493">
      <w:pPr>
        <w:rPr>
          <w:rFonts w:asciiTheme="majorHAnsi" w:hAnsiTheme="majorHAnsi"/>
          <w:b/>
          <w:bCs/>
        </w:rPr>
      </w:pPr>
      <w:r w:rsidRPr="008F6493">
        <w:rPr>
          <w:rFonts w:asciiTheme="majorHAnsi" w:hAnsiTheme="majorHAnsi"/>
          <w:b/>
          <w:bCs/>
        </w:rPr>
        <w:t>Student’s Signature:</w:t>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
          <w:bCs/>
        </w:rPr>
        <w:tab/>
      </w:r>
      <w:r w:rsidRPr="008F6493">
        <w:rPr>
          <w:rFonts w:asciiTheme="majorHAnsi" w:hAnsiTheme="majorHAnsi"/>
          <w:b/>
          <w:bCs/>
        </w:rPr>
        <w:tab/>
      </w:r>
    </w:p>
    <w:p w14:paraId="4FF50F8F" w14:textId="77777777" w:rsidR="008F6493" w:rsidRPr="008F6493" w:rsidRDefault="008F6493" w:rsidP="008F6493">
      <w:pPr>
        <w:ind w:left="900"/>
        <w:rPr>
          <w:rFonts w:asciiTheme="majorHAnsi" w:hAnsiTheme="majorHAnsi"/>
        </w:rPr>
      </w:pPr>
    </w:p>
    <w:p w14:paraId="0762B2C6" w14:textId="77777777" w:rsidR="008F6493" w:rsidRPr="008F6493" w:rsidRDefault="008F6493" w:rsidP="008F6493">
      <w:pPr>
        <w:rPr>
          <w:rFonts w:asciiTheme="majorHAnsi" w:hAnsiTheme="majorHAnsi"/>
          <w:bCs/>
          <w:u w:val="single"/>
        </w:rPr>
      </w:pPr>
      <w:r w:rsidRPr="008F6493">
        <w:rPr>
          <w:rFonts w:asciiTheme="majorHAnsi" w:hAnsiTheme="majorHAnsi"/>
          <w:b/>
          <w:bCs/>
        </w:rPr>
        <w:t>Date:</w:t>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r w:rsidRPr="008F6493">
        <w:rPr>
          <w:rFonts w:asciiTheme="majorHAnsi" w:hAnsiTheme="majorHAnsi"/>
          <w:bCs/>
          <w:u w:val="single"/>
        </w:rPr>
        <w:tab/>
      </w:r>
    </w:p>
    <w:p w14:paraId="707116E4" w14:textId="77777777" w:rsidR="008F6493" w:rsidRPr="008F6493" w:rsidRDefault="008F6493" w:rsidP="008F6493">
      <w:pPr>
        <w:ind w:left="900"/>
        <w:rPr>
          <w:rFonts w:asciiTheme="majorHAnsi" w:hAnsiTheme="majorHAnsi"/>
        </w:rPr>
      </w:pPr>
    </w:p>
    <w:p w14:paraId="3D88152D" w14:textId="77777777" w:rsidR="008F6493" w:rsidRPr="008F6493" w:rsidRDefault="008F6493" w:rsidP="008F6493">
      <w:pPr>
        <w:ind w:left="900"/>
        <w:rPr>
          <w:rFonts w:asciiTheme="majorHAnsi" w:hAnsiTheme="majorHAnsi"/>
        </w:rPr>
      </w:pPr>
    </w:p>
    <w:p w14:paraId="28A12C00" w14:textId="77777777" w:rsidR="008F6493" w:rsidRPr="008F6493" w:rsidRDefault="008F6493" w:rsidP="008F6493">
      <w:pPr>
        <w:widowControl/>
        <w:numPr>
          <w:ilvl w:val="0"/>
          <w:numId w:val="1"/>
        </w:numPr>
        <w:autoSpaceDE/>
        <w:autoSpaceDN/>
        <w:rPr>
          <w:rFonts w:asciiTheme="majorHAnsi" w:hAnsiTheme="majorHAnsi"/>
          <w:sz w:val="16"/>
        </w:rPr>
      </w:pPr>
      <w:r w:rsidRPr="008F6493">
        <w:rPr>
          <w:rFonts w:asciiTheme="majorHAnsi" w:hAnsiTheme="majorHAnsi"/>
          <w:sz w:val="16"/>
        </w:rPr>
        <w:t xml:space="preserve">FERPA is a </w:t>
      </w:r>
      <w:proofErr w:type="gramStart"/>
      <w:r w:rsidRPr="008F6493">
        <w:rPr>
          <w:rFonts w:asciiTheme="majorHAnsi" w:hAnsiTheme="majorHAnsi"/>
          <w:sz w:val="16"/>
        </w:rPr>
        <w:t>Federal</w:t>
      </w:r>
      <w:proofErr w:type="gramEnd"/>
      <w:r w:rsidRPr="008F6493">
        <w:rPr>
          <w:rFonts w:asciiTheme="majorHAnsi" w:hAnsiTheme="majorHAnsi"/>
          <w:sz w:val="16"/>
        </w:rPr>
        <w:t xml:space="preserve"> law that is administered by the Family Policy Compliance Office (Office) in the U.S. Department of Education (Department). 20 U.S.C. § 1232g; 34 CFR Part 99. FERPA applies to educational agencies and institutions (e.g., schools) that receive funding under any program administered by the Department.</w:t>
      </w:r>
    </w:p>
    <w:p w14:paraId="4A21CEDF" w14:textId="77777777" w:rsidR="008F6493" w:rsidRPr="008F6493" w:rsidRDefault="008F6493" w:rsidP="008F6493">
      <w:pPr>
        <w:ind w:left="720"/>
        <w:rPr>
          <w:rFonts w:asciiTheme="majorHAnsi" w:hAnsiTheme="majorHAnsi"/>
          <w:sz w:val="16"/>
        </w:rPr>
      </w:pPr>
    </w:p>
    <w:p w14:paraId="0E0A16CF" w14:textId="77777777" w:rsidR="008F6493" w:rsidRPr="008F6493" w:rsidRDefault="008F6493" w:rsidP="008F6493">
      <w:pPr>
        <w:widowControl/>
        <w:numPr>
          <w:ilvl w:val="0"/>
          <w:numId w:val="1"/>
        </w:numPr>
        <w:autoSpaceDE/>
        <w:autoSpaceDN/>
        <w:rPr>
          <w:rFonts w:asciiTheme="majorHAnsi" w:hAnsiTheme="majorHAnsi"/>
          <w:sz w:val="16"/>
        </w:rPr>
      </w:pPr>
      <w:r w:rsidRPr="008F6493">
        <w:rPr>
          <w:rFonts w:asciiTheme="majorHAnsi" w:hAnsiTheme="majorHAnsi"/>
          <w:sz w:val="16"/>
        </w:rPr>
        <w:t>FERPA generally prohibits the improper disclosure of personally identifiable information derived from education records.</w:t>
      </w:r>
    </w:p>
    <w:p w14:paraId="3419B5DA" w14:textId="77777777" w:rsidR="008F6493" w:rsidRPr="008F6493" w:rsidRDefault="008F6493" w:rsidP="008F6493">
      <w:pPr>
        <w:rPr>
          <w:rFonts w:asciiTheme="majorHAnsi" w:hAnsiTheme="majorHAnsi"/>
          <w:sz w:val="16"/>
        </w:rPr>
      </w:pPr>
    </w:p>
    <w:p w14:paraId="59623DF1" w14:textId="77777777" w:rsidR="008F6493" w:rsidRPr="008F6493" w:rsidRDefault="008F6493" w:rsidP="008F6493">
      <w:pPr>
        <w:widowControl/>
        <w:numPr>
          <w:ilvl w:val="0"/>
          <w:numId w:val="1"/>
        </w:numPr>
        <w:autoSpaceDE/>
        <w:autoSpaceDN/>
        <w:rPr>
          <w:rFonts w:asciiTheme="majorHAnsi" w:hAnsiTheme="majorHAnsi"/>
          <w:sz w:val="16"/>
        </w:rPr>
      </w:pPr>
      <w:r w:rsidRPr="008F6493">
        <w:rPr>
          <w:rFonts w:asciiTheme="majorHAnsi" w:hAnsiTheme="majorHAnsi"/>
          <w:sz w:val="16"/>
        </w:rPr>
        <w:t>FERPA requires that a consent for disclosure of education records be signed and dated, specify the records that may be disclosed, state the purpose of the disclosure, and identify the party or class of parties to whom the disclosure may be made.  34 CFR § 99.30.  As such, oral consent for disclosure of information from education records would not meet FERPA’s consent requirements.</w:t>
      </w:r>
    </w:p>
    <w:p w14:paraId="3F4C858C" w14:textId="77777777" w:rsidR="00A93659" w:rsidRDefault="00A93659">
      <w:pPr>
        <w:pStyle w:val="BodyText"/>
        <w:rPr>
          <w:sz w:val="20"/>
        </w:rPr>
      </w:pPr>
    </w:p>
    <w:p w14:paraId="3F4C858D" w14:textId="77777777" w:rsidR="00A93659" w:rsidRDefault="00A93659">
      <w:pPr>
        <w:pStyle w:val="BodyText"/>
        <w:rPr>
          <w:sz w:val="20"/>
        </w:rPr>
      </w:pPr>
    </w:p>
    <w:p w14:paraId="3F4C858E" w14:textId="77777777" w:rsidR="00A93659" w:rsidRDefault="00A93659">
      <w:pPr>
        <w:pStyle w:val="BodyText"/>
        <w:rPr>
          <w:sz w:val="20"/>
        </w:rPr>
      </w:pPr>
    </w:p>
    <w:p w14:paraId="3F4C858F" w14:textId="77777777" w:rsidR="00A93659" w:rsidRDefault="00A93659">
      <w:pPr>
        <w:pStyle w:val="BodyText"/>
        <w:rPr>
          <w:sz w:val="20"/>
        </w:rPr>
      </w:pPr>
    </w:p>
    <w:p w14:paraId="3F4C85B3" w14:textId="77777777" w:rsidR="00A93659" w:rsidRDefault="00A93659">
      <w:pPr>
        <w:pStyle w:val="BodyText"/>
        <w:rPr>
          <w:sz w:val="20"/>
        </w:rPr>
      </w:pPr>
    </w:p>
    <w:p w14:paraId="3F4C85B4" w14:textId="77777777" w:rsidR="00A93659" w:rsidRDefault="00A93659">
      <w:pPr>
        <w:pStyle w:val="BodyText"/>
        <w:rPr>
          <w:sz w:val="20"/>
        </w:rPr>
      </w:pPr>
    </w:p>
    <w:p w14:paraId="3F4C85B5" w14:textId="77777777" w:rsidR="00A93659" w:rsidRDefault="00A93659">
      <w:pPr>
        <w:pStyle w:val="BodyText"/>
        <w:rPr>
          <w:sz w:val="20"/>
        </w:rPr>
      </w:pPr>
    </w:p>
    <w:p w14:paraId="3F4C85B6" w14:textId="77777777" w:rsidR="00A93659" w:rsidRDefault="00A93659">
      <w:pPr>
        <w:pStyle w:val="BodyText"/>
        <w:rPr>
          <w:sz w:val="20"/>
        </w:rPr>
      </w:pPr>
    </w:p>
    <w:p w14:paraId="3F4C85B7" w14:textId="77777777" w:rsidR="00A93659" w:rsidRDefault="00A93659">
      <w:pPr>
        <w:pStyle w:val="BodyText"/>
        <w:rPr>
          <w:sz w:val="20"/>
        </w:rPr>
      </w:pPr>
    </w:p>
    <w:p w14:paraId="3F4C85B8" w14:textId="77777777" w:rsidR="00A93659" w:rsidRDefault="00A93659">
      <w:pPr>
        <w:pStyle w:val="BodyText"/>
        <w:rPr>
          <w:sz w:val="20"/>
        </w:rPr>
      </w:pPr>
    </w:p>
    <w:p w14:paraId="3F4C85B9" w14:textId="77777777" w:rsidR="00A93659" w:rsidRDefault="00A93659">
      <w:pPr>
        <w:pStyle w:val="BodyText"/>
        <w:rPr>
          <w:sz w:val="20"/>
        </w:rPr>
      </w:pPr>
    </w:p>
    <w:p w14:paraId="3F4C85BA" w14:textId="77777777" w:rsidR="00A93659" w:rsidRDefault="00A93659">
      <w:pPr>
        <w:pStyle w:val="BodyText"/>
        <w:rPr>
          <w:sz w:val="20"/>
        </w:rPr>
      </w:pPr>
    </w:p>
    <w:p w14:paraId="3F4C85BB" w14:textId="77777777" w:rsidR="00A93659" w:rsidRDefault="00A93659">
      <w:pPr>
        <w:pStyle w:val="BodyText"/>
        <w:spacing w:before="9"/>
        <w:rPr>
          <w:sz w:val="25"/>
        </w:rPr>
      </w:pPr>
    </w:p>
    <w:p w14:paraId="3F4C85BC" w14:textId="0CF3E2D9" w:rsidR="00A93659" w:rsidRDefault="00BD65B2">
      <w:pPr>
        <w:pStyle w:val="BodyText"/>
        <w:spacing w:before="111"/>
        <w:ind w:left="117" w:right="117"/>
        <w:jc w:val="center"/>
      </w:pPr>
      <w:r>
        <w:rPr>
          <w:color w:val="00539B"/>
        </w:rPr>
        <w:t>1615</w:t>
      </w:r>
      <w:r>
        <w:rPr>
          <w:color w:val="00539B"/>
          <w:spacing w:val="14"/>
        </w:rPr>
        <w:t xml:space="preserve"> </w:t>
      </w:r>
      <w:r>
        <w:rPr>
          <w:color w:val="00539B"/>
        </w:rPr>
        <w:t>Stanley</w:t>
      </w:r>
      <w:r>
        <w:rPr>
          <w:color w:val="00539B"/>
          <w:spacing w:val="14"/>
        </w:rPr>
        <w:t xml:space="preserve"> </w:t>
      </w:r>
      <w:r>
        <w:rPr>
          <w:color w:val="00539B"/>
        </w:rPr>
        <w:t>Street</w:t>
      </w:r>
      <w:r>
        <w:rPr>
          <w:color w:val="00539B"/>
          <w:spacing w:val="14"/>
        </w:rPr>
        <w:t xml:space="preserve"> </w:t>
      </w:r>
      <w:r>
        <w:rPr>
          <w:color w:val="00539B"/>
        </w:rPr>
        <w:t>–</w:t>
      </w:r>
      <w:r>
        <w:rPr>
          <w:color w:val="00539B"/>
          <w:spacing w:val="10"/>
        </w:rPr>
        <w:t xml:space="preserve"> </w:t>
      </w:r>
      <w:r w:rsidR="004A15AC">
        <w:rPr>
          <w:color w:val="00539B"/>
        </w:rPr>
        <w:t>Mid Campus Residence Hall room 118</w:t>
      </w:r>
      <w:r>
        <w:rPr>
          <w:color w:val="00539B"/>
          <w:spacing w:val="14"/>
        </w:rPr>
        <w:t xml:space="preserve"> </w:t>
      </w:r>
      <w:r>
        <w:rPr>
          <w:color w:val="00539B"/>
        </w:rPr>
        <w:t>–</w:t>
      </w:r>
      <w:r>
        <w:rPr>
          <w:color w:val="00539B"/>
          <w:spacing w:val="14"/>
        </w:rPr>
        <w:t xml:space="preserve"> </w:t>
      </w:r>
      <w:r>
        <w:rPr>
          <w:color w:val="00539B"/>
        </w:rPr>
        <w:t>New</w:t>
      </w:r>
      <w:r>
        <w:rPr>
          <w:color w:val="00539B"/>
          <w:spacing w:val="14"/>
        </w:rPr>
        <w:t xml:space="preserve"> </w:t>
      </w:r>
      <w:r>
        <w:rPr>
          <w:color w:val="00539B"/>
        </w:rPr>
        <w:t>Britain,</w:t>
      </w:r>
      <w:r>
        <w:rPr>
          <w:color w:val="00539B"/>
          <w:spacing w:val="14"/>
        </w:rPr>
        <w:t xml:space="preserve"> </w:t>
      </w:r>
      <w:r>
        <w:rPr>
          <w:color w:val="00539B"/>
        </w:rPr>
        <w:t>CT</w:t>
      </w:r>
      <w:r>
        <w:rPr>
          <w:color w:val="00539B"/>
          <w:spacing w:val="15"/>
        </w:rPr>
        <w:t xml:space="preserve"> </w:t>
      </w:r>
      <w:r>
        <w:rPr>
          <w:color w:val="00539B"/>
        </w:rPr>
        <w:t>06050-4010</w:t>
      </w:r>
      <w:r>
        <w:rPr>
          <w:color w:val="00539B"/>
          <w:spacing w:val="14"/>
        </w:rPr>
        <w:t xml:space="preserve"> </w:t>
      </w:r>
      <w:r>
        <w:rPr>
          <w:color w:val="00539B"/>
        </w:rPr>
        <w:t>–</w:t>
      </w:r>
      <w:r>
        <w:rPr>
          <w:color w:val="00539B"/>
          <w:spacing w:val="2"/>
        </w:rPr>
        <w:t xml:space="preserve"> </w:t>
      </w:r>
      <w:r>
        <w:rPr>
          <w:color w:val="00539B"/>
        </w:rPr>
        <w:t>T:</w:t>
      </w:r>
      <w:r>
        <w:rPr>
          <w:color w:val="00539B"/>
          <w:spacing w:val="14"/>
        </w:rPr>
        <w:t xml:space="preserve"> </w:t>
      </w:r>
      <w:r>
        <w:rPr>
          <w:color w:val="00539B"/>
        </w:rPr>
        <w:t>860-832-166</w:t>
      </w:r>
      <w:r w:rsidR="004A15AC">
        <w:rPr>
          <w:color w:val="00539B"/>
        </w:rPr>
        <w:t>6</w:t>
      </w:r>
      <w:r w:rsidR="004A15AC">
        <w:rPr>
          <w:color w:val="00539B"/>
          <w:spacing w:val="14"/>
        </w:rPr>
        <w:t xml:space="preserve">, </w:t>
      </w:r>
      <w:hyperlink r:id="rId14">
        <w:r>
          <w:rPr>
            <w:color w:val="00539B"/>
            <w:spacing w:val="-2"/>
          </w:rPr>
          <w:t>www.ccsu.edu</w:t>
        </w:r>
      </w:hyperlink>
    </w:p>
    <w:p w14:paraId="3F4C85BD" w14:textId="2800B5A4" w:rsidR="00A93659" w:rsidRDefault="00A93659">
      <w:pPr>
        <w:spacing w:before="52"/>
        <w:ind w:left="117" w:right="117"/>
        <w:jc w:val="center"/>
        <w:rPr>
          <w:i/>
          <w:sz w:val="16"/>
        </w:rPr>
      </w:pPr>
    </w:p>
    <w:sectPr w:rsidR="00A93659">
      <w:type w:val="continuous"/>
      <w:pgSz w:w="12240" w:h="15840"/>
      <w:pgMar w:top="7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40E7A"/>
    <w:multiLevelType w:val="hybridMultilevel"/>
    <w:tmpl w:val="31E6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71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A93659"/>
    <w:rsid w:val="004A15AC"/>
    <w:rsid w:val="008F6493"/>
    <w:rsid w:val="00A76CBB"/>
    <w:rsid w:val="00A93659"/>
    <w:rsid w:val="00AF2966"/>
    <w:rsid w:val="00BD6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8583"/>
  <w15:docId w15:val="{DE0D4CDE-C9F1-48F6-8208-1F74C156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next w:val="Normal"/>
    <w:link w:val="Heading1Char"/>
    <w:qFormat/>
    <w:rsid w:val="008F6493"/>
    <w:pPr>
      <w:keepNext/>
      <w:widowControl/>
      <w:autoSpaceDE/>
      <w:autoSpaceDN/>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F6493"/>
    <w:pPr>
      <w:keepNext/>
      <w:widowControl/>
      <w:autoSpaceDE/>
      <w:autoSpaceDN/>
      <w:ind w:left="2160" w:firstLine="72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8F6493"/>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F649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c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Reis, Stephanie (Office of Student Rights &amp; Responsibilities)</cp:lastModifiedBy>
  <cp:revision>2</cp:revision>
  <dcterms:created xsi:type="dcterms:W3CDTF">2023-10-16T14:23:00Z</dcterms:created>
  <dcterms:modified xsi:type="dcterms:W3CDTF">2023-10-16T14:23:00Z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2020-07-28T00:00:00Z</vt:filetime>
  </property>
  <property fmtid="{D5CDD505-2E9C-101B-9397-08002B2CF9AE}" pid="3" name="Creator">
    <vt:lpwstr>Adobe InDesign 15.1 (Macintosh)</vt:lpwstr>
  </property>
  <property fmtid="{D5CDD505-2E9C-101B-9397-08002B2CF9AE}" pid="4" name="LastSaved">
    <vt:filetime>2023-09-11T00:00:00Z</vt:filetime>
  </property>
  <property fmtid="{D5CDD505-2E9C-101B-9397-08002B2CF9AE}" pid="5" name="Producer">
    <vt:lpwstr>Adobe PDF Library 15.0</vt:lpwstr>
  </property>
</Properties>
</file>