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32AC" w14:textId="77777777" w:rsidR="00F7552D" w:rsidRDefault="00F7552D" w:rsidP="004D7091">
      <w:pPr>
        <w:spacing w:after="0" w:line="240" w:lineRule="auto"/>
        <w:jc w:val="center"/>
        <w:rPr>
          <w:rFonts w:cstheme="minorHAnsi"/>
          <w:noProof/>
        </w:rPr>
      </w:pPr>
    </w:p>
    <w:p w14:paraId="29FA67D7" w14:textId="0BFD7EA5" w:rsidR="00A17BF1" w:rsidRDefault="00701781" w:rsidP="004D7091">
      <w:pPr>
        <w:spacing w:after="0" w:line="240" w:lineRule="auto"/>
        <w:jc w:val="center"/>
        <w:rPr>
          <w:b/>
          <w:color w:val="0000CC"/>
          <w:sz w:val="32"/>
          <w:szCs w:val="32"/>
        </w:rPr>
      </w:pPr>
      <w:r w:rsidRPr="00597DA7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35682165" wp14:editId="23F630A4">
            <wp:simplePos x="0" y="0"/>
            <wp:positionH relativeFrom="margin">
              <wp:posOffset>-716280</wp:posOffset>
            </wp:positionH>
            <wp:positionV relativeFrom="paragraph">
              <wp:posOffset>-1226820</wp:posOffset>
            </wp:positionV>
            <wp:extent cx="8742045" cy="10887075"/>
            <wp:effectExtent l="0" t="0" r="1905" b="9525"/>
            <wp:wrapNone/>
            <wp:docPr id="3" name="Picture 3" descr="M:\pettinico\Personal\foundation_l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pettinico\Personal\foundation_lh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045" cy="1088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47097" w14:textId="09AF8DF9" w:rsidR="00D75800" w:rsidRDefault="004D7091" w:rsidP="004D7091">
      <w:pPr>
        <w:spacing w:after="0" w:line="240" w:lineRule="auto"/>
        <w:jc w:val="center"/>
        <w:rPr>
          <w:b/>
          <w:color w:val="0000CC"/>
          <w:sz w:val="28"/>
          <w:szCs w:val="28"/>
        </w:rPr>
      </w:pPr>
      <w:r w:rsidRPr="00532DDB">
        <w:rPr>
          <w:b/>
          <w:color w:val="0000CC"/>
          <w:sz w:val="32"/>
          <w:szCs w:val="32"/>
        </w:rPr>
        <w:t xml:space="preserve">   </w:t>
      </w:r>
      <w:r w:rsidR="000F2F1E" w:rsidRPr="000F2F1E">
        <w:rPr>
          <w:b/>
          <w:color w:val="FF0000"/>
          <w:sz w:val="28"/>
          <w:szCs w:val="28"/>
        </w:rPr>
        <w:t xml:space="preserve"> </w:t>
      </w:r>
      <w:r w:rsidR="000F2F1E" w:rsidRPr="000F2F1E">
        <w:rPr>
          <w:b/>
          <w:color w:val="0000CC"/>
          <w:sz w:val="28"/>
          <w:szCs w:val="28"/>
        </w:rPr>
        <w:t xml:space="preserve"> </w:t>
      </w:r>
    </w:p>
    <w:p w14:paraId="3954D2DD" w14:textId="77777777" w:rsidR="00701781" w:rsidRDefault="000F2F1E" w:rsidP="004D7091">
      <w:pPr>
        <w:spacing w:after="0" w:line="240" w:lineRule="auto"/>
        <w:jc w:val="center"/>
        <w:rPr>
          <w:b/>
          <w:color w:val="0000CC"/>
          <w:sz w:val="28"/>
          <w:szCs w:val="28"/>
        </w:rPr>
      </w:pPr>
      <w:r w:rsidRPr="000F2F1E">
        <w:rPr>
          <w:b/>
          <w:color w:val="0000CC"/>
          <w:sz w:val="28"/>
          <w:szCs w:val="28"/>
        </w:rPr>
        <w:t xml:space="preserve"> </w:t>
      </w:r>
    </w:p>
    <w:p w14:paraId="2043956D" w14:textId="3F697CE1" w:rsidR="00701781" w:rsidRPr="00765C3A" w:rsidRDefault="00701781" w:rsidP="004D7091">
      <w:pPr>
        <w:spacing w:after="0" w:line="240" w:lineRule="auto"/>
        <w:jc w:val="center"/>
        <w:rPr>
          <w:b/>
          <w:color w:val="0070C0"/>
          <w:sz w:val="10"/>
          <w:szCs w:val="10"/>
        </w:rPr>
      </w:pPr>
    </w:p>
    <w:p w14:paraId="79A5A0ED" w14:textId="70B83C96" w:rsidR="008E292D" w:rsidRPr="00BF0BD8" w:rsidRDefault="008E292D" w:rsidP="004D7091">
      <w:pPr>
        <w:spacing w:after="0" w:line="240" w:lineRule="auto"/>
        <w:jc w:val="center"/>
        <w:rPr>
          <w:b/>
          <w:color w:val="003896"/>
          <w:sz w:val="28"/>
          <w:szCs w:val="28"/>
        </w:rPr>
      </w:pPr>
      <w:r w:rsidRPr="00BF0BD8">
        <w:rPr>
          <w:b/>
          <w:color w:val="003896"/>
          <w:sz w:val="28"/>
          <w:szCs w:val="28"/>
        </w:rPr>
        <w:t>CONFIRMATION OF YOUR LEGACY GI</w:t>
      </w:r>
      <w:r w:rsidR="00F62BC0" w:rsidRPr="00BF0BD8">
        <w:rPr>
          <w:b/>
          <w:color w:val="003896"/>
          <w:sz w:val="28"/>
          <w:szCs w:val="28"/>
        </w:rPr>
        <w:t>FT</w:t>
      </w:r>
    </w:p>
    <w:p w14:paraId="621B95B0" w14:textId="77777777" w:rsidR="004D7091" w:rsidRPr="004D7091" w:rsidRDefault="004D7091" w:rsidP="004D7091">
      <w:pPr>
        <w:spacing w:after="0" w:line="240" w:lineRule="auto"/>
        <w:rPr>
          <w:sz w:val="10"/>
          <w:szCs w:val="10"/>
        </w:rPr>
      </w:pPr>
    </w:p>
    <w:p w14:paraId="574A68DD" w14:textId="790BF9D8" w:rsidR="008E292D" w:rsidRPr="000E2D25" w:rsidRDefault="008E292D" w:rsidP="004D7091">
      <w:pPr>
        <w:spacing w:after="0" w:line="240" w:lineRule="auto"/>
      </w:pPr>
      <w:r w:rsidRPr="000E2D25">
        <w:t xml:space="preserve">This form will assist you to provide information about your </w:t>
      </w:r>
      <w:r w:rsidR="00D47B4E" w:rsidRPr="000E2D25">
        <w:t>planned</w:t>
      </w:r>
      <w:r w:rsidRPr="000E2D25">
        <w:t xml:space="preserve"> gift to </w:t>
      </w:r>
      <w:r w:rsidR="00765C3A" w:rsidRPr="000E2D25">
        <w:t xml:space="preserve">the </w:t>
      </w:r>
      <w:r w:rsidR="00971B39" w:rsidRPr="000E2D25">
        <w:t>Central Connecticut State University</w:t>
      </w:r>
      <w:r w:rsidRPr="000E2D25">
        <w:t xml:space="preserve"> Foundation</w:t>
      </w:r>
      <w:r w:rsidR="004D7091" w:rsidRPr="000E2D25">
        <w:t xml:space="preserve">. </w:t>
      </w:r>
      <w:r w:rsidRPr="000E2D25">
        <w:t xml:space="preserve">By sharing this information, you can help ensure that your gift will be used in accordance with your future wishes and philanthropic intent. </w:t>
      </w:r>
    </w:p>
    <w:p w14:paraId="5CA5BDA6" w14:textId="77777777" w:rsidR="004D7091" w:rsidRPr="000E2D25" w:rsidRDefault="004D7091">
      <w:pPr>
        <w:rPr>
          <w:b/>
        </w:rPr>
      </w:pPr>
    </w:p>
    <w:p w14:paraId="5D698190" w14:textId="4227E8C1" w:rsidR="008E292D" w:rsidRPr="000E2D25" w:rsidRDefault="008E292D">
      <w:r w:rsidRPr="000E2D25">
        <w:rPr>
          <w:b/>
        </w:rPr>
        <w:t>Name(s):</w:t>
      </w:r>
      <w:r w:rsidRPr="000E2D25">
        <w:t xml:space="preserve"> __________________________________________________________________________________</w:t>
      </w:r>
    </w:p>
    <w:p w14:paraId="339C5F9C" w14:textId="10190A6F" w:rsidR="008E292D" w:rsidRPr="000E2D25" w:rsidRDefault="008E292D">
      <w:r w:rsidRPr="000E2D25">
        <w:rPr>
          <w:b/>
        </w:rPr>
        <w:t>Alumni Class Year(s)</w:t>
      </w:r>
      <w:r w:rsidR="006D3CA3" w:rsidRPr="000E2D25">
        <w:rPr>
          <w:b/>
        </w:rPr>
        <w:t>:</w:t>
      </w:r>
      <w:r w:rsidRPr="000E2D25">
        <w:t>________________________________________________________________________</w:t>
      </w:r>
    </w:p>
    <w:p w14:paraId="110CA589" w14:textId="77777777" w:rsidR="008E292D" w:rsidRPr="000E2D25" w:rsidRDefault="008E292D">
      <w:pPr>
        <w:rPr>
          <w:b/>
        </w:rPr>
      </w:pPr>
      <w:r w:rsidRPr="000E2D25">
        <w:rPr>
          <w:b/>
        </w:rPr>
        <w:t xml:space="preserve">Address: </w:t>
      </w:r>
      <w:r w:rsidR="006D3CA3" w:rsidRPr="000E2D25">
        <w:t>__________________________________________________________________________________</w:t>
      </w:r>
    </w:p>
    <w:p w14:paraId="2D3745A6" w14:textId="77777777" w:rsidR="008E292D" w:rsidRPr="000E2D25" w:rsidRDefault="008E292D">
      <w:pPr>
        <w:rPr>
          <w:b/>
        </w:rPr>
      </w:pPr>
      <w:r w:rsidRPr="000E2D25">
        <w:rPr>
          <w:b/>
        </w:rPr>
        <w:t xml:space="preserve">Date(s) of Birth: </w:t>
      </w:r>
      <w:r w:rsidR="006D3CA3" w:rsidRPr="000E2D25">
        <w:t>____________________________________________________________________________</w:t>
      </w:r>
    </w:p>
    <w:p w14:paraId="3C77B2B8" w14:textId="77777777" w:rsidR="008E292D" w:rsidRPr="000E2D25" w:rsidRDefault="008E292D">
      <w:pPr>
        <w:rPr>
          <w:b/>
        </w:rPr>
      </w:pPr>
      <w:r w:rsidRPr="000E2D25">
        <w:rPr>
          <w:b/>
        </w:rPr>
        <w:t xml:space="preserve">Email: </w:t>
      </w:r>
      <w:r w:rsidR="006D3CA3" w:rsidRPr="000E2D25">
        <w:t>____________________________________________________________________________________</w:t>
      </w:r>
    </w:p>
    <w:p w14:paraId="57100646" w14:textId="77777777" w:rsidR="006D3CA3" w:rsidRPr="000E2D25" w:rsidRDefault="006D3CA3">
      <w:pPr>
        <w:rPr>
          <w:b/>
        </w:rPr>
      </w:pPr>
      <w:r w:rsidRPr="000E2D25">
        <w:rPr>
          <w:b/>
        </w:rPr>
        <w:t xml:space="preserve">Phone: </w:t>
      </w:r>
      <w:r w:rsidRPr="000E2D25">
        <w:t>___________________________________________________________________________________</w:t>
      </w:r>
    </w:p>
    <w:p w14:paraId="1CCD8592" w14:textId="04B7B87F" w:rsidR="00B861A5" w:rsidRPr="000E2D25" w:rsidRDefault="008E292D" w:rsidP="006D3CA3">
      <w:pPr>
        <w:spacing w:after="0" w:line="240" w:lineRule="auto"/>
      </w:pPr>
      <w:r w:rsidRPr="000E2D25">
        <w:rPr>
          <w:b/>
        </w:rPr>
        <w:t xml:space="preserve">Please describe your </w:t>
      </w:r>
      <w:r w:rsidR="0015066C" w:rsidRPr="000E2D25">
        <w:rPr>
          <w:b/>
        </w:rPr>
        <w:t>planned</w:t>
      </w:r>
      <w:r w:rsidRPr="000E2D25">
        <w:rPr>
          <w:b/>
        </w:rPr>
        <w:t xml:space="preserve"> gift</w:t>
      </w:r>
      <w:r w:rsidRPr="000E2D25">
        <w:t xml:space="preserve"> </w:t>
      </w:r>
      <w:r w:rsidR="0015066C" w:rsidRPr="000E2D25">
        <w:t>(</w:t>
      </w:r>
      <w:r w:rsidRPr="000E2D25">
        <w:t xml:space="preserve">please attach a copy of the relevant portion(s) of your </w:t>
      </w:r>
      <w:r w:rsidR="00B861A5" w:rsidRPr="000E2D25">
        <w:t>documentation</w:t>
      </w:r>
      <w:r w:rsidR="0015066C" w:rsidRPr="000E2D25">
        <w:t>)</w:t>
      </w:r>
      <w:r w:rsidRPr="000E2D25">
        <w:t xml:space="preserve">: </w:t>
      </w:r>
      <w:r w:rsidR="006D3CA3" w:rsidRPr="000E2D25">
        <w:t xml:space="preserve">   </w:t>
      </w:r>
    </w:p>
    <w:p w14:paraId="1389F939" w14:textId="77777777" w:rsidR="008E292D" w:rsidRPr="000E2D25" w:rsidRDefault="008E292D" w:rsidP="006D3CA3">
      <w:pPr>
        <w:spacing w:after="0" w:line="240" w:lineRule="auto"/>
      </w:pPr>
      <w:r w:rsidRPr="000E2D25">
        <w:rPr>
          <w:rFonts w:ascii="Segoe UI Symbol" w:hAnsi="Segoe UI Symbol" w:cs="Segoe UI Symbol"/>
        </w:rPr>
        <w:t>☐</w:t>
      </w:r>
      <w:r w:rsidRPr="000E2D25">
        <w:t xml:space="preserve"> Will </w:t>
      </w:r>
      <w:r w:rsidRPr="000E2D25">
        <w:tab/>
      </w:r>
      <w:r w:rsidR="006D3CA3" w:rsidRPr="000E2D25">
        <w:t xml:space="preserve">    </w:t>
      </w:r>
      <w:r w:rsidRPr="000E2D25">
        <w:rPr>
          <w:rFonts w:ascii="Segoe UI Symbol" w:hAnsi="Segoe UI Symbol" w:cs="Segoe UI Symbol"/>
        </w:rPr>
        <w:t>☐</w:t>
      </w:r>
      <w:r w:rsidRPr="000E2D25">
        <w:t xml:space="preserve"> Revocable </w:t>
      </w:r>
      <w:r w:rsidRPr="000E2D25">
        <w:rPr>
          <w:rFonts w:ascii="Calibri" w:hAnsi="Calibri" w:cs="Calibri"/>
        </w:rPr>
        <w:t>“</w:t>
      </w:r>
      <w:r w:rsidRPr="000E2D25">
        <w:t>Living</w:t>
      </w:r>
      <w:r w:rsidRPr="000E2D25">
        <w:rPr>
          <w:rFonts w:ascii="Calibri" w:hAnsi="Calibri" w:cs="Calibri"/>
        </w:rPr>
        <w:t>”</w:t>
      </w:r>
      <w:r w:rsidRPr="000E2D25">
        <w:t xml:space="preserve"> Trust </w:t>
      </w:r>
      <w:r w:rsidR="006D3CA3" w:rsidRPr="000E2D25">
        <w:t xml:space="preserve">     </w:t>
      </w:r>
      <w:r w:rsidRPr="000E2D25">
        <w:rPr>
          <w:rFonts w:ascii="Segoe UI Symbol" w:hAnsi="Segoe UI Symbol" w:cs="Segoe UI Symbol"/>
        </w:rPr>
        <w:t>☐</w:t>
      </w:r>
      <w:r w:rsidRPr="000E2D25">
        <w:t xml:space="preserve"> Retirement Account </w:t>
      </w:r>
      <w:r w:rsidRPr="000E2D25">
        <w:tab/>
      </w:r>
      <w:r w:rsidRPr="000E2D25">
        <w:rPr>
          <w:rFonts w:ascii="Segoe UI Symbol" w:hAnsi="Segoe UI Symbol" w:cs="Segoe UI Symbol"/>
        </w:rPr>
        <w:t>☐</w:t>
      </w:r>
      <w:r w:rsidRPr="000E2D25">
        <w:t xml:space="preserve"> Other: </w:t>
      </w:r>
      <w:r w:rsidR="006D3CA3" w:rsidRPr="000E2D25">
        <w:t>___________</w:t>
      </w:r>
      <w:r w:rsidR="0015066C" w:rsidRPr="000E2D25">
        <w:t>____________</w:t>
      </w:r>
      <w:r w:rsidR="006D3CA3" w:rsidRPr="000E2D25">
        <w:t>_____</w:t>
      </w:r>
    </w:p>
    <w:p w14:paraId="2F2AC89D" w14:textId="77777777" w:rsidR="006D3CA3" w:rsidRPr="000E2D25" w:rsidRDefault="006D3CA3" w:rsidP="006D3CA3">
      <w:pPr>
        <w:spacing w:after="0" w:line="240" w:lineRule="auto"/>
        <w:rPr>
          <w:rFonts w:cstheme="minorHAnsi"/>
        </w:rPr>
      </w:pPr>
      <w:r w:rsidRPr="000E2D25">
        <w:rPr>
          <w:rFonts w:ascii="Segoe UI Symbol" w:hAnsi="Segoe UI Symbol" w:cs="Segoe UI Symbol"/>
        </w:rPr>
        <w:t xml:space="preserve">☐ </w:t>
      </w:r>
      <w:r w:rsidRPr="000E2D25">
        <w:rPr>
          <w:rFonts w:cstheme="minorHAnsi"/>
        </w:rPr>
        <w:t>I have attached a copy of my documentation</w:t>
      </w:r>
    </w:p>
    <w:p w14:paraId="175EFEC3" w14:textId="77777777" w:rsidR="006D3CA3" w:rsidRPr="000E2D25" w:rsidRDefault="006D3CA3" w:rsidP="006D3CA3">
      <w:pPr>
        <w:spacing w:after="0" w:line="240" w:lineRule="auto"/>
      </w:pPr>
    </w:p>
    <w:p w14:paraId="32603C82" w14:textId="1771C797" w:rsidR="006D3CA3" w:rsidRPr="000E2D25" w:rsidRDefault="008E292D" w:rsidP="006D3CA3">
      <w:pPr>
        <w:spacing w:after="0" w:line="240" w:lineRule="auto"/>
      </w:pPr>
      <w:r w:rsidRPr="000E2D25">
        <w:rPr>
          <w:b/>
        </w:rPr>
        <w:t xml:space="preserve">How would you like </w:t>
      </w:r>
      <w:r w:rsidR="00971B39" w:rsidRPr="000E2D25">
        <w:rPr>
          <w:b/>
        </w:rPr>
        <w:t>Central Connecticut State University</w:t>
      </w:r>
      <w:r w:rsidRPr="000E2D25">
        <w:rPr>
          <w:b/>
        </w:rPr>
        <w:t xml:space="preserve"> to use your gift?</w:t>
      </w:r>
      <w:r w:rsidRPr="000E2D25">
        <w:t xml:space="preserve"> </w:t>
      </w:r>
    </w:p>
    <w:p w14:paraId="30FE0D83" w14:textId="4E038078" w:rsidR="008E292D" w:rsidRPr="000E2D25" w:rsidRDefault="008E292D" w:rsidP="006D3CA3">
      <w:pPr>
        <w:spacing w:after="0" w:line="240" w:lineRule="auto"/>
      </w:pPr>
      <w:r w:rsidRPr="000E2D25">
        <w:t>(</w:t>
      </w:r>
      <w:proofErr w:type="gramStart"/>
      <w:r w:rsidRPr="000E2D25">
        <w:t>e.g.</w:t>
      </w:r>
      <w:proofErr w:type="gramEnd"/>
      <w:r w:rsidRPr="000E2D25">
        <w:t xml:space="preserve"> </w:t>
      </w:r>
      <w:r w:rsidR="000E6DC6" w:rsidRPr="000E2D25">
        <w:t xml:space="preserve">unrestricted, </w:t>
      </w:r>
      <w:r w:rsidRPr="000E2D25">
        <w:t xml:space="preserve">scholarship, </w:t>
      </w:r>
      <w:r w:rsidR="00971B39" w:rsidRPr="000E2D25">
        <w:t>operational</w:t>
      </w:r>
      <w:r w:rsidRPr="000E2D25">
        <w:t xml:space="preserve">, </w:t>
      </w:r>
      <w:r w:rsidR="000E6DC6" w:rsidRPr="000E2D25">
        <w:t xml:space="preserve">and/or a designated </w:t>
      </w:r>
      <w:r w:rsidR="002A62AC" w:rsidRPr="000E2D25">
        <w:t xml:space="preserve">school, center </w:t>
      </w:r>
      <w:r w:rsidRPr="000E2D25">
        <w:t xml:space="preserve">or program, etc.) </w:t>
      </w:r>
    </w:p>
    <w:p w14:paraId="1D591C9B" w14:textId="7FD02287" w:rsidR="008E292D" w:rsidRPr="000E2D25" w:rsidRDefault="008E292D">
      <w:r w:rsidRPr="000E2D25">
        <w:t>____________________________________________________________</w:t>
      </w:r>
      <w:r w:rsidR="00447278" w:rsidRPr="000E2D25">
        <w:t>________________________________</w:t>
      </w:r>
      <w:r w:rsidRPr="000E2D25">
        <w:t>_____________________________________________________________________________</w:t>
      </w:r>
      <w:r w:rsidR="000E2D25">
        <w:t>__________________</w:t>
      </w:r>
      <w:r w:rsidRPr="000E2D25">
        <w:t>________</w:t>
      </w:r>
      <w:r w:rsidR="00447278" w:rsidRPr="000E2D25">
        <w:t>____</w:t>
      </w:r>
      <w:r w:rsidRPr="000E2D25">
        <w:t>___</w:t>
      </w:r>
    </w:p>
    <w:p w14:paraId="7EAB1AC1" w14:textId="524E1988" w:rsidR="008E292D" w:rsidRPr="000E2D25" w:rsidRDefault="008E292D" w:rsidP="008E292D">
      <w:pPr>
        <w:spacing w:after="0" w:line="240" w:lineRule="auto"/>
      </w:pPr>
      <w:r w:rsidRPr="000E2D25">
        <w:rPr>
          <w:b/>
        </w:rPr>
        <w:t xml:space="preserve">Please provide an estimate of the current value of your </w:t>
      </w:r>
      <w:r w:rsidR="0015066C" w:rsidRPr="000E2D25">
        <w:rPr>
          <w:b/>
        </w:rPr>
        <w:t>planned</w:t>
      </w:r>
      <w:r w:rsidRPr="000E2D25">
        <w:rPr>
          <w:b/>
        </w:rPr>
        <w:t xml:space="preserve"> gift to </w:t>
      </w:r>
      <w:r w:rsidR="00971B39" w:rsidRPr="000E2D25">
        <w:rPr>
          <w:b/>
        </w:rPr>
        <w:t>Central Connecticut State University</w:t>
      </w:r>
      <w:r w:rsidRPr="000E2D25">
        <w:t xml:space="preserve">. </w:t>
      </w:r>
    </w:p>
    <w:p w14:paraId="052E6404" w14:textId="2369E94B" w:rsidR="008E292D" w:rsidRPr="000E2D25" w:rsidRDefault="008E292D" w:rsidP="00B861A5">
      <w:pPr>
        <w:spacing w:after="0" w:line="240" w:lineRule="auto"/>
      </w:pPr>
      <w:r w:rsidRPr="000E2D25">
        <w:t xml:space="preserve">(Please note that all such information will be kept </w:t>
      </w:r>
      <w:r w:rsidRPr="000E2D25">
        <w:rPr>
          <w:u w:val="single"/>
        </w:rPr>
        <w:t>confidential</w:t>
      </w:r>
      <w:r w:rsidRPr="000E2D25">
        <w:t>. This estimate does not bind you or your estate in any way.) Estimate: $_______________________________</w:t>
      </w:r>
      <w:r w:rsidR="00971B39" w:rsidRPr="000E2D25">
        <w:t xml:space="preserve"> or %________________________________________</w:t>
      </w:r>
    </w:p>
    <w:p w14:paraId="5FBF9158" w14:textId="77777777" w:rsidR="00B861A5" w:rsidRPr="000E2D25" w:rsidRDefault="00B861A5" w:rsidP="00B861A5">
      <w:pPr>
        <w:spacing w:after="0" w:line="240" w:lineRule="auto"/>
        <w:rPr>
          <w:b/>
          <w:color w:val="0000CC"/>
        </w:rPr>
      </w:pPr>
    </w:p>
    <w:p w14:paraId="20374D22" w14:textId="77777777" w:rsidR="00987D14" w:rsidRPr="000E2D25" w:rsidRDefault="00F62BC0" w:rsidP="00B861A5">
      <w:pPr>
        <w:spacing w:after="0" w:line="240" w:lineRule="auto"/>
        <w:rPr>
          <w:b/>
        </w:rPr>
      </w:pPr>
      <w:r w:rsidRPr="000E2D25">
        <w:rPr>
          <w:b/>
        </w:rPr>
        <w:t>The</w:t>
      </w:r>
      <w:r w:rsidR="008D76B8" w:rsidRPr="000E2D25">
        <w:rPr>
          <w:b/>
        </w:rPr>
        <w:t xml:space="preserve"> Legacy</w:t>
      </w:r>
      <w:r w:rsidR="008E292D" w:rsidRPr="000E2D25">
        <w:rPr>
          <w:b/>
        </w:rPr>
        <w:t xml:space="preserve"> Society:</w:t>
      </w:r>
      <w:r w:rsidR="008E292D" w:rsidRPr="000E2D25">
        <w:t xml:space="preserve"> Your </w:t>
      </w:r>
      <w:r w:rsidR="0015066C" w:rsidRPr="000E2D25">
        <w:t>planned</w:t>
      </w:r>
      <w:r w:rsidR="008E292D" w:rsidRPr="000E2D25">
        <w:t xml:space="preserve"> gift entitles you to become a member of </w:t>
      </w:r>
      <w:r w:rsidR="0015066C" w:rsidRPr="000E2D25">
        <w:rPr>
          <w:b/>
          <w:bCs/>
        </w:rPr>
        <w:t>The</w:t>
      </w:r>
      <w:r w:rsidR="006D3CA3" w:rsidRPr="000E2D25">
        <w:rPr>
          <w:b/>
          <w:bCs/>
        </w:rPr>
        <w:t xml:space="preserve"> </w:t>
      </w:r>
      <w:r w:rsidR="006D3CA3" w:rsidRPr="000E2D25">
        <w:rPr>
          <w:b/>
        </w:rPr>
        <w:t>Legacy Society</w:t>
      </w:r>
      <w:r w:rsidR="004A387F" w:rsidRPr="000E2D25">
        <w:rPr>
          <w:b/>
        </w:rPr>
        <w:t>.</w:t>
      </w:r>
    </w:p>
    <w:p w14:paraId="5337B708" w14:textId="0E9C60B9" w:rsidR="006D3CA3" w:rsidRDefault="008E292D" w:rsidP="00B861A5">
      <w:pPr>
        <w:spacing w:after="0" w:line="240" w:lineRule="auto"/>
        <w:rPr>
          <w:sz w:val="24"/>
          <w:szCs w:val="24"/>
        </w:rPr>
      </w:pPr>
      <w:r w:rsidRPr="008E292D">
        <w:rPr>
          <w:sz w:val="24"/>
          <w:szCs w:val="24"/>
        </w:rPr>
        <w:t xml:space="preserve"> </w:t>
      </w:r>
    </w:p>
    <w:p w14:paraId="1B75947C" w14:textId="77777777" w:rsidR="0068216E" w:rsidRPr="0068216E" w:rsidRDefault="0068216E" w:rsidP="0068216E">
      <w:pPr>
        <w:spacing w:after="0" w:line="240" w:lineRule="auto"/>
        <w:rPr>
          <w:sz w:val="6"/>
          <w:szCs w:val="6"/>
        </w:rPr>
      </w:pPr>
    </w:p>
    <w:p w14:paraId="7B14FF5B" w14:textId="77777777" w:rsidR="006D3CA3" w:rsidRPr="004D7091" w:rsidRDefault="006D3CA3" w:rsidP="006D3CA3">
      <w:pPr>
        <w:spacing w:after="0" w:line="240" w:lineRule="auto"/>
        <w:rPr>
          <w:sz w:val="12"/>
          <w:szCs w:val="12"/>
        </w:rPr>
      </w:pPr>
    </w:p>
    <w:p w14:paraId="6F9552EC" w14:textId="77777777" w:rsidR="006D3CA3" w:rsidRPr="000E2D25" w:rsidRDefault="006D3CA3" w:rsidP="006D3CA3">
      <w:pPr>
        <w:spacing w:after="0" w:line="240" w:lineRule="auto"/>
      </w:pPr>
      <w:r w:rsidRPr="000E2D25">
        <w:t>______________________________</w:t>
      </w:r>
      <w:r w:rsidRPr="000E2D25">
        <w:tab/>
      </w:r>
      <w:r w:rsidRPr="000E2D25">
        <w:tab/>
        <w:t xml:space="preserve">______________________________ </w:t>
      </w:r>
      <w:r w:rsidRPr="000E2D25">
        <w:tab/>
        <w:t>_________________</w:t>
      </w:r>
    </w:p>
    <w:p w14:paraId="4E9B1428" w14:textId="77777777" w:rsidR="006D3CA3" w:rsidRPr="000E2D25" w:rsidRDefault="008E292D" w:rsidP="006D3CA3">
      <w:pPr>
        <w:spacing w:after="0" w:line="240" w:lineRule="auto"/>
      </w:pPr>
      <w:r w:rsidRPr="000E2D25">
        <w:t xml:space="preserve">Signature </w:t>
      </w:r>
      <w:r w:rsidR="006D3CA3" w:rsidRPr="000E2D25">
        <w:tab/>
      </w:r>
      <w:r w:rsidR="006D3CA3" w:rsidRPr="000E2D25">
        <w:tab/>
      </w:r>
      <w:r w:rsidR="006D3CA3" w:rsidRPr="000E2D25">
        <w:tab/>
      </w:r>
      <w:r w:rsidR="006D3CA3" w:rsidRPr="000E2D25">
        <w:tab/>
      </w:r>
      <w:r w:rsidR="006D3CA3" w:rsidRPr="000E2D25">
        <w:tab/>
      </w:r>
      <w:r w:rsidRPr="000E2D25">
        <w:t xml:space="preserve">Signature </w:t>
      </w:r>
      <w:r w:rsidR="006D3CA3" w:rsidRPr="000E2D25">
        <w:tab/>
      </w:r>
      <w:r w:rsidR="006D3CA3" w:rsidRPr="000E2D25">
        <w:tab/>
      </w:r>
      <w:r w:rsidR="006D3CA3" w:rsidRPr="000E2D25">
        <w:tab/>
      </w:r>
      <w:r w:rsidR="006D3CA3" w:rsidRPr="000E2D25">
        <w:tab/>
      </w:r>
      <w:r w:rsidR="006D3CA3" w:rsidRPr="000E2D25">
        <w:tab/>
      </w:r>
      <w:r w:rsidRPr="000E2D25">
        <w:t xml:space="preserve">Date </w:t>
      </w:r>
    </w:p>
    <w:p w14:paraId="2E611614" w14:textId="77777777" w:rsidR="006D3CA3" w:rsidRPr="000E2D25" w:rsidRDefault="006D3CA3" w:rsidP="006D3CA3">
      <w:pPr>
        <w:spacing w:after="0" w:line="240" w:lineRule="auto"/>
      </w:pPr>
    </w:p>
    <w:p w14:paraId="087EBC9C" w14:textId="77777777" w:rsidR="000315D1" w:rsidRPr="000E2D25" w:rsidRDefault="000315D1" w:rsidP="006D3CA3">
      <w:pPr>
        <w:spacing w:after="0" w:line="240" w:lineRule="auto"/>
        <w:rPr>
          <w:b/>
        </w:rPr>
      </w:pPr>
    </w:p>
    <w:p w14:paraId="5D98C50C" w14:textId="1879820C" w:rsidR="005D051D" w:rsidRPr="000E2D25" w:rsidRDefault="00375024" w:rsidP="000E2D25">
      <w:pPr>
        <w:spacing w:after="0" w:line="240" w:lineRule="auto"/>
        <w:jc w:val="both"/>
      </w:pPr>
      <w:r w:rsidRPr="000E2D25">
        <w:rPr>
          <w:b/>
        </w:rPr>
        <w:t>Please note that t</w:t>
      </w:r>
      <w:r w:rsidR="008E292D" w:rsidRPr="000E2D25">
        <w:rPr>
          <w:b/>
        </w:rPr>
        <w:t>his document does not bind you or your estate.</w:t>
      </w:r>
      <w:r w:rsidR="008E292D" w:rsidRPr="000E2D25">
        <w:t xml:space="preserve"> By signing this form, you are simply</w:t>
      </w:r>
      <w:r w:rsidR="004D7091" w:rsidRPr="000E2D25">
        <w:t xml:space="preserve">: </w:t>
      </w:r>
      <w:r w:rsidR="005D051D" w:rsidRPr="000E2D25">
        <w:t xml:space="preserve">             </w:t>
      </w:r>
    </w:p>
    <w:p w14:paraId="7AB11395" w14:textId="77777777" w:rsidR="000E2D25" w:rsidRDefault="008E292D" w:rsidP="000E2D25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0E2D25">
        <w:t xml:space="preserve">acknowledging your current plans to benefit </w:t>
      </w:r>
      <w:r w:rsidR="00D75800" w:rsidRPr="000E2D25">
        <w:t>Central Connecticut State University</w:t>
      </w:r>
      <w:r w:rsidRPr="000E2D25">
        <w:t xml:space="preserve"> in the future</w:t>
      </w:r>
      <w:r w:rsidR="004D7091" w:rsidRPr="000E2D25">
        <w:t>,</w:t>
      </w:r>
      <w:r w:rsidRPr="000E2D25">
        <w:t xml:space="preserve"> and </w:t>
      </w:r>
    </w:p>
    <w:p w14:paraId="48CC37A6" w14:textId="28D12625" w:rsidR="008E292D" w:rsidRPr="000E2D25" w:rsidRDefault="004D7091" w:rsidP="000E2D25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0E2D25">
        <w:t xml:space="preserve">(b) </w:t>
      </w:r>
      <w:r w:rsidR="005D051D" w:rsidRPr="000E2D25">
        <w:t>providing</w:t>
      </w:r>
      <w:r w:rsidR="008E292D" w:rsidRPr="000E2D25">
        <w:t xml:space="preserve"> guidance as to your </w:t>
      </w:r>
      <w:r w:rsidR="006D3CA3" w:rsidRPr="000E2D25">
        <w:t xml:space="preserve">future </w:t>
      </w:r>
      <w:r w:rsidR="005D051D" w:rsidRPr="000E2D25">
        <w:t xml:space="preserve">philanthropic </w:t>
      </w:r>
      <w:r w:rsidR="008E292D" w:rsidRPr="000E2D25">
        <w:t>wishes.</w:t>
      </w:r>
      <w:r w:rsidR="00D75800" w:rsidRPr="000E2D25">
        <w:t xml:space="preserve"> Thank you.</w:t>
      </w:r>
    </w:p>
    <w:p w14:paraId="78398008" w14:textId="77777777" w:rsidR="00054598" w:rsidRPr="000E2D25" w:rsidRDefault="00054598" w:rsidP="000315D1">
      <w:pPr>
        <w:pStyle w:val="ListParagraph"/>
        <w:spacing w:after="0" w:line="240" w:lineRule="auto"/>
      </w:pPr>
    </w:p>
    <w:p w14:paraId="5D7FB06C" w14:textId="77777777" w:rsidR="008D76B8" w:rsidRPr="000E2D25" w:rsidRDefault="008D76B8" w:rsidP="0007557E">
      <w:pPr>
        <w:spacing w:after="0" w:line="240" w:lineRule="auto"/>
      </w:pPr>
    </w:p>
    <w:p w14:paraId="06A00644" w14:textId="77777777" w:rsidR="004D7091" w:rsidRPr="000E2D25" w:rsidRDefault="004D7091" w:rsidP="0007557E">
      <w:pPr>
        <w:spacing w:after="0" w:line="240" w:lineRule="auto"/>
        <w:jc w:val="center"/>
        <w:rPr>
          <w:b/>
          <w:bCs/>
          <w:color w:val="003896"/>
        </w:rPr>
      </w:pPr>
      <w:r w:rsidRPr="000E2D25">
        <w:rPr>
          <w:b/>
          <w:bCs/>
          <w:color w:val="003896"/>
        </w:rPr>
        <w:t>Please mail this form and direct any questions to:</w:t>
      </w:r>
    </w:p>
    <w:p w14:paraId="7A3DB8CA" w14:textId="45A32D51" w:rsidR="009C3276" w:rsidRPr="000E2D25" w:rsidRDefault="000E2D25" w:rsidP="000E2D25">
      <w:pPr>
        <w:jc w:val="center"/>
        <w:rPr>
          <w:color w:val="003896"/>
        </w:rPr>
      </w:pPr>
      <w:r w:rsidRPr="000E2D25">
        <w:rPr>
          <w:color w:val="003896"/>
        </w:rPr>
        <w:t>Office of the Vice</w:t>
      </w:r>
      <w:r w:rsidR="009C3276" w:rsidRPr="000E2D25">
        <w:rPr>
          <w:color w:val="003896"/>
        </w:rPr>
        <w:t xml:space="preserve"> President for Institutional Advancement</w:t>
      </w:r>
      <w:r w:rsidR="00015595" w:rsidRPr="000E2D25">
        <w:rPr>
          <w:color w:val="003896"/>
        </w:rPr>
        <w:t xml:space="preserve"> </w:t>
      </w:r>
      <w:r w:rsidRPr="000E2D25">
        <w:rPr>
          <w:color w:val="003896"/>
        </w:rPr>
        <w:br/>
      </w:r>
      <w:r w:rsidR="009C3276" w:rsidRPr="000E2D25">
        <w:rPr>
          <w:color w:val="003896"/>
        </w:rPr>
        <w:t>Central Connecticut State University</w:t>
      </w:r>
      <w:r w:rsidRPr="000E2D25">
        <w:rPr>
          <w:color w:val="003896"/>
        </w:rPr>
        <w:br/>
        <w:t>1615 Stanley Street |New Britain, CT  06050</w:t>
      </w:r>
    </w:p>
    <w:p w14:paraId="79E749E4" w14:textId="5000EDF9" w:rsidR="00314C6A" w:rsidRDefault="00314C6A" w:rsidP="000E2D25"/>
    <w:p w14:paraId="6CFB1812" w14:textId="19CEC1CB" w:rsidR="00314C6A" w:rsidRDefault="00314C6A" w:rsidP="00CB6A15">
      <w:pPr>
        <w:jc w:val="center"/>
      </w:pPr>
      <w:r>
        <w:t xml:space="preserve"> </w:t>
      </w:r>
    </w:p>
    <w:p w14:paraId="2AFDE26D" w14:textId="77777777" w:rsidR="00DE2435" w:rsidRPr="00DE2435" w:rsidRDefault="00DE2435" w:rsidP="00F7552D">
      <w:pPr>
        <w:rPr>
          <w:b/>
          <w:bCs/>
          <w:sz w:val="24"/>
          <w:szCs w:val="24"/>
        </w:rPr>
      </w:pPr>
      <w:r w:rsidRPr="00DE2435">
        <w:rPr>
          <w:b/>
          <w:bCs/>
          <w:sz w:val="24"/>
          <w:szCs w:val="24"/>
        </w:rPr>
        <w:lastRenderedPageBreak/>
        <w:t>Optional language:</w:t>
      </w:r>
    </w:p>
    <w:p w14:paraId="5CFE695D" w14:textId="5C9A6ABE" w:rsidR="00F7552D" w:rsidRDefault="00F7552D" w:rsidP="00F7552D">
      <w:pPr>
        <w:rPr>
          <w:sz w:val="24"/>
          <w:szCs w:val="24"/>
        </w:rPr>
      </w:pPr>
      <w:r>
        <w:rPr>
          <w:sz w:val="24"/>
          <w:szCs w:val="24"/>
        </w:rPr>
        <w:t>Central Connecticut State University Foundation Inc. established in 1971 is exempt from tax under section </w:t>
      </w:r>
      <w:hyperlink r:id="rId6" w:tgtFrame="_blank" w:history="1">
        <w:r>
          <w:rPr>
            <w:rStyle w:val="Hyperlink"/>
            <w:color w:val="auto"/>
            <w:sz w:val="24"/>
            <w:szCs w:val="24"/>
            <w:u w:val="none"/>
          </w:rPr>
          <w:t>501(c)(3)</w:t>
        </w:r>
      </w:hyperlink>
      <w:r>
        <w:rPr>
          <w:sz w:val="24"/>
          <w:szCs w:val="24"/>
        </w:rPr>
        <w:t> as a 509a3 supporting organization of the Internal Revenue Code located at 1615 Stanley Street New Britain, CT.  Federal Tax ID Number 23-7354328. The sum of __________ (or % of my estate), (or other personal property herein described) to be used as described in the memorandum of understanding/gift agreement signed by _____(attached).</w:t>
      </w:r>
    </w:p>
    <w:p w14:paraId="7B2ECED5" w14:textId="77777777" w:rsidR="00314C6A" w:rsidRDefault="00314C6A" w:rsidP="00CB6A15">
      <w:pPr>
        <w:jc w:val="center"/>
      </w:pPr>
    </w:p>
    <w:sectPr w:rsidR="00314C6A" w:rsidSect="00701781">
      <w:pgSz w:w="12240" w:h="15840" w:code="1"/>
      <w:pgMar w:top="900" w:right="576" w:bottom="288" w:left="576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83DDE"/>
    <w:multiLevelType w:val="hybridMultilevel"/>
    <w:tmpl w:val="53E29A38"/>
    <w:lvl w:ilvl="0" w:tplc="7F5445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8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2D"/>
    <w:rsid w:val="00015595"/>
    <w:rsid w:val="000315D1"/>
    <w:rsid w:val="00054598"/>
    <w:rsid w:val="0007557E"/>
    <w:rsid w:val="00080A8A"/>
    <w:rsid w:val="000E2D25"/>
    <w:rsid w:val="000E6DC6"/>
    <w:rsid w:val="000F2F1E"/>
    <w:rsid w:val="001028A6"/>
    <w:rsid w:val="00116460"/>
    <w:rsid w:val="0015066C"/>
    <w:rsid w:val="00193D73"/>
    <w:rsid w:val="001E0B35"/>
    <w:rsid w:val="002624E7"/>
    <w:rsid w:val="002A62AC"/>
    <w:rsid w:val="00314C6A"/>
    <w:rsid w:val="00326C2E"/>
    <w:rsid w:val="00331917"/>
    <w:rsid w:val="00375024"/>
    <w:rsid w:val="003D209F"/>
    <w:rsid w:val="00447278"/>
    <w:rsid w:val="004A387F"/>
    <w:rsid w:val="004D7091"/>
    <w:rsid w:val="004F04F7"/>
    <w:rsid w:val="00532DDB"/>
    <w:rsid w:val="005D051D"/>
    <w:rsid w:val="00645295"/>
    <w:rsid w:val="0068216E"/>
    <w:rsid w:val="00694B67"/>
    <w:rsid w:val="00695340"/>
    <w:rsid w:val="006D3CA3"/>
    <w:rsid w:val="00701781"/>
    <w:rsid w:val="00765C3A"/>
    <w:rsid w:val="007737EB"/>
    <w:rsid w:val="0085032E"/>
    <w:rsid w:val="00856A8F"/>
    <w:rsid w:val="00882761"/>
    <w:rsid w:val="008D76B8"/>
    <w:rsid w:val="008E292D"/>
    <w:rsid w:val="00910E38"/>
    <w:rsid w:val="00971B39"/>
    <w:rsid w:val="00987D14"/>
    <w:rsid w:val="009C3276"/>
    <w:rsid w:val="00A17BF1"/>
    <w:rsid w:val="00A43997"/>
    <w:rsid w:val="00A7614F"/>
    <w:rsid w:val="00AE1404"/>
    <w:rsid w:val="00B74CA3"/>
    <w:rsid w:val="00B822DC"/>
    <w:rsid w:val="00B861A5"/>
    <w:rsid w:val="00BF0BD8"/>
    <w:rsid w:val="00CB6A15"/>
    <w:rsid w:val="00CE482C"/>
    <w:rsid w:val="00D47B4E"/>
    <w:rsid w:val="00D75800"/>
    <w:rsid w:val="00DE2435"/>
    <w:rsid w:val="00E343B9"/>
    <w:rsid w:val="00EB4B67"/>
    <w:rsid w:val="00F62BC0"/>
    <w:rsid w:val="00F7552D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6DCB"/>
  <w15:chartTrackingRefBased/>
  <w15:docId w15:val="{1896DC4F-CBE2-4B1A-9043-CDAC56A8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0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2B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su.edu/sites/default/files/document/CCSU_Fdn_IRS_Tax_Determination_Letter.pdf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Johnston</dc:creator>
  <cp:keywords/>
  <dc:description/>
  <cp:lastModifiedBy>Bigelow, Lisa (Institutional Advancement)</cp:lastModifiedBy>
  <cp:revision>2</cp:revision>
  <cp:lastPrinted>2020-09-24T19:59:00Z</cp:lastPrinted>
  <dcterms:created xsi:type="dcterms:W3CDTF">2023-08-15T18:37:00Z</dcterms:created>
  <dcterms:modified xsi:type="dcterms:W3CDTF">2023-08-15T18:37:00Z</dcterms:modified>
</cp:coreProperties>
</file>