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E045CF" w:rsidRDefault="00296A9D" w14:paraId="73A0FA6B" w14:textId="710A3CF5" w:rsidP="5917C29D">
      <w:pPr>
        <w:keepNext/>
        <w:pStyle w:val="Normal"/>
        <w:jc w:val="center"/>
        <w:rPr>
          <w:sz w:val="24"/>
          <w:szCs w:val="24"/>
        </w:rPr>
      </w:pPr>
      <w:r w:rsidR="23843BE2" w:rsidRPr="5917C29D">
        <w:rPr>
          <w:bCs w:val="1"/>
          <w:b/>
          <w:sz w:val="48"/>
          <w:szCs w:val="48"/>
        </w:rPr>
        <w:t xml:space="preserve">Russ A. May      </w:t>
      </w:r>
      <w:r w:rsidR="721B8068" w:rsidRPr="5917C29D">
        <w:rPr>
          <w:bCs w:val="1"/>
          <w:b/>
          <w:sz w:val="48"/>
          <w:szCs w:val="48"/>
        </w:rPr>
        <w:t>_____</w:t>
      </w:r>
      <w:r w:rsidR="5D946D84" w:rsidRPr="5917C29D">
        <w:rPr>
          <w:bCs w:val="1"/>
          <w:b/>
          <w:sz w:val="48"/>
          <w:szCs w:val="48"/>
        </w:rPr>
        <w:t>_______________________________________</w:t>
      </w:r>
      <w:proofErr w:type="spellStart"/>
      <w:proofErr w:type="spellEnd"/>
    </w:p>
    <w:p w:rsidR="00E045CF" w:rsidRDefault="00296A9D" w14:paraId="22C55A13" w14:textId="1A39746D" w:rsidP="5917C29D">
      <w:pPr>
        <w:keepNext/>
        <w:pStyle w:val="Normal"/>
        <w:jc w:val="center"/>
        <w:rPr>
          <w:sz w:val="24"/>
          <w:szCs w:val="24"/>
        </w:rPr>
      </w:pPr>
      <w:r w:rsidR="00296A9D" w:rsidRPr="5917C29D">
        <w:rPr>
          <w:sz w:val="24"/>
          <w:szCs w:val="24"/>
        </w:rPr>
        <w:t xml:space="preserve">1615 Stanley Street, </w:t>
      </w:r>
      <w:r w:rsidR="00296A9D" w:rsidRPr="5917C29D">
        <w:rPr>
          <w:sz w:val="24"/>
          <w:szCs w:val="24"/>
        </w:rPr>
        <w:t>DiLoreto</w:t>
      </w:r>
      <w:r w:rsidR="00296A9D" w:rsidRPr="5917C29D">
        <w:rPr>
          <w:sz w:val="24"/>
          <w:szCs w:val="24"/>
        </w:rPr>
        <w:t xml:space="preserve"> 101, New Britain, CT 06050</w:t>
      </w:r>
      <w:r w:rsidR="00296A9D" w:rsidRPr="5917C29D">
        <w:rPr>
          <w:bCs w:val="1"/>
          <w:b/>
          <w:sz w:val="24"/>
          <w:szCs w:val="24"/>
        </w:rPr>
        <w:t xml:space="preserve"> |</w:t>
      </w:r>
      <w:r w:rsidR="00296A9D" w:rsidRPr="5917C29D">
        <w:rPr>
          <w:sz w:val="24"/>
          <w:szCs w:val="24"/>
        </w:rPr>
        <w:t xml:space="preserve"> (860) 832-1615</w:t>
      </w:r>
      <w:r w:rsidR="00296A9D" w:rsidRPr="5917C29D">
        <w:rPr>
          <w:bCs w:val="1"/>
          <w:b/>
          <w:sz w:val="24"/>
          <w:szCs w:val="24"/>
        </w:rPr>
        <w:t xml:space="preserve"> |</w:t>
      </w:r>
      <w:r w:rsidR="00296A9D" w:rsidRPr="5917C29D">
        <w:rPr>
          <w:sz w:val="24"/>
          <w:szCs w:val="24"/>
        </w:rPr>
        <w:t xml:space="preserve"> </w:t>
      </w:r>
      <w:hyperlink r:id="Rc376221ea65a43dc">
        <w:r w:rsidR="00296A9D" w:rsidRPr="5917C29D">
          <w:rPr>
            <w:u w:val="single"/>
            <w:color w:val="1155CC"/>
            <w:sz w:val="24"/>
            <w:szCs w:val="24"/>
          </w:rPr>
          <w:t>careers@ccsu.</w:t>
        </w:r>
        <w:r w:rsidR="00296A9D" w:rsidRPr="5917C29D">
          <w:rPr>
            <w:u w:val="single"/>
            <w:color w:val="1155CC"/>
            <w:sz w:val="24"/>
            <w:szCs w:val="24"/>
          </w:rPr>
          <w:t>edu</w:t>
        </w:r>
      </w:hyperlink>
      <w:r w:rsidR="00296A9D" w:rsidRPr="5917C29D">
        <w:rPr>
          <w:sz w:val="24"/>
          <w:szCs w:val="24"/>
        </w:rPr>
        <w:t xml:space="preserve"> |</w:t>
      </w:r>
      <w:r w:rsidR="00296A9D" w:rsidRPr="5917C29D">
        <w:rPr>
          <w:sz w:val="24"/>
          <w:szCs w:val="24"/>
        </w:rPr>
        <w:t>L</w:t>
      </w:r>
      <w:r w:rsidR="00296A9D" w:rsidRPr="5917C29D">
        <w:rPr>
          <w:sz w:val="24"/>
          <w:szCs w:val="24"/>
        </w:rPr>
        <w:t>inkedIn</w:t>
      </w:r>
    </w:p>
    <w:p w:rsidR="00296A9D" w:rsidRDefault="00296A9D" w14:paraId="7BBADA63" w14:textId="4A590A44" w:rsidP="00296A9D">
      <w:pPr>
        <w:keepNext/>
        <w:ind w:right="-54"/>
        <w:rPr>
          <w:sz w:val="24"/>
          <w:szCs w:val="24"/>
        </w:rPr>
      </w:pPr>
    </w:p>
    <w:p w:rsidR="00296A9D" w:rsidRDefault="00296A9D" w14:paraId="54EBA7BF" w14:textId="6F8F2A71">
      <w:pPr>
        <w:keepNext/>
        <w:jc w:val="center"/>
        <w:ind w:left="-540"/>
        <w:ind w:right="-54"/>
        <w:rPr>
          <w:sz w:val="24"/>
          <w:szCs w:val="24"/>
        </w:rPr>
      </w:pPr>
    </w:p>
    <w:p w:rsidR="00296A9D" w:rsidRDefault="00296A9D" w14:paraId="625C2C02" w14:textId="77777777">
      <w:pPr>
        <w:keepNext/>
        <w:jc w:val="center"/>
        <w:ind w:left="-540"/>
        <w:ind w:right="-54"/>
        <w:rPr>
          <w:sz w:val="24"/>
          <w:szCs w:val="24"/>
        </w:rPr>
      </w:pPr>
    </w:p>
    <w:p w:rsidR="00E045CF" w:rsidRDefault="00296A9D" w14:noSpellErr="1" w14:paraId="65565C41" w14:textId="77777777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>Date: Input the date in which you are submitting the application.</w:t>
      </w:r>
    </w:p>
    <w:p w:rsidR="00E045CF" w:rsidRDefault="00E045CF" w14:paraId="3D1E0819" w14:textId="77777777">
      <w:pPr>
        <w:keepNext/>
        <w:ind w:left="-540"/>
        <w:ind w:right="-54"/>
        <w:rPr>
          <w:sz w:val="24"/>
          <w:szCs w:val="24"/>
        </w:rPr>
      </w:pPr>
    </w:p>
    <w:p w:rsidR="00E045CF" w:rsidRDefault="00296A9D" w14:noSpellErr="1" w14:paraId="442982CB" w14:textId="77777777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>Mrs. Smith (if you do not know this person’s name, you can contact the company)</w:t>
      </w:r>
    </w:p>
    <w:p w:rsidR="00E045CF" w:rsidRDefault="00296A9D" w14:noSpellErr="1" w14:paraId="078B8C2D" w14:textId="77777777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>Position Title</w:t>
      </w:r>
    </w:p>
    <w:p w:rsidR="00E045CF" w:rsidRDefault="00296A9D" w14:noSpellErr="1" w14:paraId="0F8D5971" w14:textId="77777777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>XYZ Company</w:t>
      </w:r>
    </w:p>
    <w:p w:rsidR="00E045CF" w:rsidRDefault="00296A9D" w14:noSpellErr="1" w14:paraId="3CACF547" w14:textId="77777777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>Company Address</w:t>
      </w:r>
    </w:p>
    <w:p w:rsidR="00E045CF" w:rsidRDefault="00296A9D" w14:noSpellErr="1" w14:paraId="524A8B98" w14:textId="77777777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>City, State, Zip</w:t>
      </w:r>
    </w:p>
    <w:p w:rsidR="00E045CF" w:rsidRDefault="00E045CF" w14:paraId="10DA2827" w14:textId="77777777">
      <w:pPr>
        <w:keepNext/>
        <w:ind w:left="-540"/>
        <w:ind w:right="-54"/>
        <w:rPr>
          <w:sz w:val="24"/>
          <w:szCs w:val="24"/>
        </w:rPr>
      </w:pPr>
    </w:p>
    <w:p w:rsidR="00E045CF" w:rsidRDefault="00E045CF" w14:paraId="56A877D7" w14:textId="5C72FDFC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bCs w:val="1"/>
          <w:b/>
          <w:sz w:val="24"/>
          <w:szCs w:val="24"/>
        </w:rPr>
        <w:t>1.</w:t>
      </w:r>
      <w:r w:rsidR="00296A9D" w:rsidRPr="5917C29D">
        <w:rPr>
          <w:sz w:val="24"/>
          <w:szCs w:val="24"/>
        </w:rPr>
        <w:t xml:space="preserve"> Dear Mrs. Smith (Preferred), </w:t>
      </w:r>
      <w:r w:rsidR="00296A9D" w:rsidRPr="5917C29D">
        <w:rPr>
          <w:bCs w:val="1"/>
          <w:b/>
          <w:sz w:val="24"/>
          <w:szCs w:val="24"/>
        </w:rPr>
        <w:t>2.</w:t>
      </w:r>
      <w:r w:rsidR="00296A9D" w:rsidRPr="5917C29D">
        <w:rPr>
          <w:sz w:val="24"/>
          <w:szCs w:val="24"/>
        </w:rPr>
        <w:t xml:space="preserve"> Dear Hiring M</w:t>
      </w:r>
      <w:r w:rsidR="00296A9D" w:rsidRPr="5917C29D">
        <w:rPr>
          <w:sz w:val="24"/>
          <w:szCs w:val="24"/>
        </w:rPr>
        <w:t xml:space="preserve">anager (When you don’t have a name), or </w:t>
      </w:r>
      <w:r w:rsidR="00296A9D" w:rsidRPr="5917C29D">
        <w:rPr>
          <w:bCs w:val="1"/>
          <w:b/>
          <w:sz w:val="24"/>
          <w:szCs w:val="24"/>
        </w:rPr>
        <w:t>3.</w:t>
      </w:r>
      <w:r w:rsidR="00296A9D" w:rsidRPr="5917C29D">
        <w:rPr>
          <w:sz w:val="24"/>
          <w:szCs w:val="24"/>
        </w:rPr>
        <w:t xml:space="preserve"> Dear Search </w:t>
      </w:r>
      <w:r>
        <w:tab/>
      </w:r>
      <w:r w:rsidR="6E03C1F9" w:rsidRPr="5917C29D">
        <w:rPr>
          <w:sz w:val="24"/>
          <w:szCs w:val="24"/>
        </w:rPr>
        <w:t xml:space="preserve">    </w:t>
      </w:r>
    </w:p>
    <w:p>
      <w:pPr>
        <w:ind w:left="-540"/>
        <w:ind w:right="-54"/>
        <w:ind w:firstLine="720"/>
      </w:pPr>
      <w:r>
        <w:rPr>
          <w:sz w:val="24"/>
        </w:rPr>
        <w:t>Committee (When interviewed by a group)</w:t>
      </w:r>
    </w:p>
    <w:p w:rsidR="00296A9D" w:rsidRDefault="00296A9D" w14:paraId="20A0A974" w14:textId="77777777">
      <w:pPr>
        <w:keepNext/>
        <w:ind w:left="-540"/>
        <w:ind w:right="-54"/>
        <w:rPr>
          <w:sz w:val="24"/>
          <w:szCs w:val="24"/>
        </w:rPr>
      </w:pPr>
    </w:p>
    <w:p w:rsidR="00E045CF" w:rsidRDefault="00296A9D" w14:paraId="1CFF4C51" w14:textId="1DA635DE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>This is the</w:t>
      </w:r>
      <w:r w:rsidR="00296A9D" w:rsidRPr="5917C29D">
        <w:rPr>
          <w:bCs w:val="1"/>
          <w:b/>
          <w:sz w:val="24"/>
          <w:szCs w:val="24"/>
        </w:rPr>
        <w:t xml:space="preserve"> introduction </w:t>
      </w:r>
      <w:r w:rsidR="55EECE71" w:rsidRPr="5917C29D">
        <w:rPr>
          <w:bCs w:val="1"/>
          <w:b/>
          <w:sz w:val="24"/>
          <w:szCs w:val="24"/>
        </w:rPr>
        <w:t>paragraph;</w:t>
      </w:r>
      <w:r w:rsidR="00296A9D" w:rsidRPr="5917C29D">
        <w:rPr>
          <w:sz w:val="24"/>
          <w:szCs w:val="24"/>
        </w:rPr>
        <w:t xml:space="preserve"> it will be 3-5 sentences long. There will be 4 paragraphs total. Here you </w:t>
      </w:r>
      <w:r>
        <w:tab/>
      </w:r>
      <w:r w:rsidR="338978BE" w:rsidRPr="5917C29D">
        <w:rPr>
          <w:sz w:val="24"/>
          <w:szCs w:val="24"/>
        </w:rPr>
        <w:t xml:space="preserve">   </w:t>
      </w:r>
    </w:p>
    <w:p>
      <w:pPr>
        <w:ind w:left="-540"/>
        <w:ind w:right="-54"/>
        <w:ind w:firstLine="720"/>
      </w:pPr>
      <w:r>
        <w:rPr>
          <w:sz w:val="24"/>
        </w:rPr>
        <w:t xml:space="preserve">will acknowledge the position and company you are </w:t>
      </w:r>
      <w:r w:rsidR="00296A9D" w:rsidRPr="5917C29D">
        <w:rPr>
          <w:sz w:val="24"/>
          <w:szCs w:val="24"/>
        </w:rPr>
        <w:t>applying to. Include your name, major</w:t>
      </w:r>
      <w:r w:rsidR="2F660D26" w:rsidRPr="5917C29D">
        <w:rPr>
          <w:sz w:val="24"/>
          <w:szCs w:val="24"/>
        </w:rPr>
        <w:t>, s</w:t>
      </w:r>
      <w:r w:rsidR="00296A9D" w:rsidRPr="5917C29D">
        <w:rPr>
          <w:sz w:val="24"/>
          <w:szCs w:val="24"/>
        </w:rPr>
        <w:t xml:space="preserve">chool </w:t>
      </w:r>
    </w:p>
    <w:p w:rsidR="00E045CF" w:rsidRDefault="00296A9D" w14:paraId="180A69CB" w14:textId="6FAE2125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>and</w:t>
      </w:r>
      <w:r w:rsidR="57071038" w:rsidRPr="5917C29D">
        <w:rPr>
          <w:sz w:val="24"/>
          <w:szCs w:val="24"/>
        </w:rPr>
        <w:t xml:space="preserve"> </w:t>
      </w:r>
      <w:r w:rsidR="00296A9D" w:rsidRPr="5917C29D">
        <w:rPr>
          <w:sz w:val="24"/>
          <w:szCs w:val="24"/>
        </w:rPr>
        <w:t xml:space="preserve">expected </w:t>
      </w:r>
      <w:r w:rsidR="00296A9D" w:rsidRPr="5917C29D">
        <w:rPr>
          <w:sz w:val="24"/>
          <w:szCs w:val="24"/>
        </w:rPr>
        <w:t>graduation date. Explain your objective for applying.</w:t>
      </w:r>
    </w:p>
    <w:p>
      <w:pPr>
        <w:ind w:left="-540"/>
        <w:ind w:right="-54"/>
        <w:ind w:firstLine="720"/>
      </w:pPr>
      <w:r>
        <w:rPr>
          <w:sz w:val="24"/>
        </w:rPr>
      </w:r>
    </w:p>
    <w:p w:rsidR="00E045CF" w:rsidRDefault="00296A9D" w14:paraId="0A34FCDD" w14:textId="4783333A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 xml:space="preserve">The second paragraph is about why </w:t>
      </w:r>
      <w:r w:rsidR="00296A9D" w:rsidRPr="5917C29D">
        <w:rPr>
          <w:bCs w:val="1"/>
          <w:b/>
          <w:sz w:val="24"/>
          <w:szCs w:val="24"/>
        </w:rPr>
        <w:t>you are perfect</w:t>
      </w:r>
      <w:r w:rsidR="00296A9D" w:rsidRPr="5917C29D">
        <w:rPr>
          <w:sz w:val="24"/>
          <w:szCs w:val="24"/>
        </w:rPr>
        <w:t xml:space="preserve"> for this position, this will be 5-7 sentences long. Identify</w:t>
      </w:r>
    </w:p>
    <w:p w:rsidR="00E045CF" w:rsidRDefault="00296A9D" w14:paraId="38F9BFCC" w14:textId="435C69B5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 xml:space="preserve">2-3 things that the company is </w:t>
      </w:r>
      <w:r w:rsidR="00296A9D" w:rsidRPr="5917C29D">
        <w:rPr>
          <w:sz w:val="24"/>
          <w:szCs w:val="24"/>
        </w:rPr>
        <w:t xml:space="preserve">looking for and connect them to you. Review your application and identify </w:t>
      </w:r>
    </w:p>
    <w:p w:rsidR="00E045CF" w:rsidRDefault="00296A9D" w14:paraId="4B2CE0C9" w14:textId="21CE0401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>what</w:t>
      </w:r>
      <w:r w:rsidR="20A991D6" w:rsidRPr="5917C29D">
        <w:rPr>
          <w:sz w:val="24"/>
          <w:szCs w:val="24"/>
        </w:rPr>
        <w:t xml:space="preserve"> </w:t>
      </w:r>
      <w:r w:rsidR="00296A9D" w:rsidRPr="5917C29D">
        <w:rPr>
          <w:sz w:val="24"/>
          <w:szCs w:val="24"/>
        </w:rPr>
        <w:t xml:space="preserve">the company wants and explain why you would be a positive addition to their company. </w:t>
      </w:r>
    </w:p>
    <w:p w:rsidR="5917C29D" w:rsidRDefault="5917C29D" w14:paraId="27D81B34" w14:textId="587F2BF3" w:rsidP="5917C29D">
      <w:pPr>
        <w:pStyle w:val="Normal"/>
        <w:ind w:left="-540"/>
        <w:ind w:right="-54"/>
        <w:rPr>
          <w:sz w:val="24"/>
          <w:szCs w:val="24"/>
        </w:rPr>
      </w:pPr>
    </w:p>
    <w:p w:rsidR="00E045CF" w:rsidRDefault="00296A9D" w14:paraId="7579E65E" w14:textId="4E64831D" w:rsidP="5917C29D">
      <w:pPr>
        <w:keepNext/>
        <w:pStyle w:val="Normal"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 xml:space="preserve">The third paragraph we call the </w:t>
      </w:r>
      <w:r w:rsidR="00296A9D" w:rsidRPr="5917C29D">
        <w:rPr>
          <w:bCs w:val="1"/>
          <w:b/>
          <w:sz w:val="24"/>
          <w:szCs w:val="24"/>
        </w:rPr>
        <w:t>kiss up</w:t>
      </w:r>
      <w:r w:rsidR="6A536132" w:rsidRPr="5917C29D">
        <w:rPr>
          <w:bCs w:val="1"/>
          <w:b/>
          <w:sz w:val="24"/>
          <w:szCs w:val="24"/>
        </w:rPr>
        <w:t xml:space="preserve"> </w:t>
      </w:r>
      <w:r w:rsidR="00296A9D" w:rsidRPr="5917C29D">
        <w:rPr>
          <w:sz w:val="24"/>
          <w:szCs w:val="24"/>
        </w:rPr>
        <w:t>paragraph, this will be 5-7 sentences lo</w:t>
      </w:r>
      <w:r w:rsidR="00296A9D" w:rsidRPr="5917C29D">
        <w:rPr>
          <w:sz w:val="24"/>
          <w:szCs w:val="24"/>
        </w:rPr>
        <w:t>ng. This is where you research</w:t>
      </w:r>
      <w:r w:rsidR="2BBCDCBD" w:rsidRPr="5917C29D">
        <w:rPr>
          <w:sz w:val="24"/>
          <w:szCs w:val="24"/>
        </w:rPr>
        <w:t xml:space="preserve"> </w:t>
      </w:r>
      <w:proofErr w:type="gramStart"/>
      <w:proofErr w:type="gramEnd"/>
    </w:p>
    <w:p w:rsidR="00E045CF" w:rsidRDefault="00296A9D" w14:paraId="3A793599" w14:textId="2E24082B" w:rsidP="5917C29D">
      <w:pPr>
        <w:keepNext/>
        <w:pStyle w:val="Normal"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 xml:space="preserve">the employer, what is their mission? Their values? Their company </w:t>
      </w:r>
      <w:r w:rsidR="00296A9D" w:rsidRPr="5917C29D">
        <w:rPr>
          <w:sz w:val="24"/>
          <w:szCs w:val="24"/>
        </w:rPr>
        <w:t>culture</w:t>
      </w:r>
      <w:r w:rsidR="00296A9D" w:rsidRPr="5917C29D">
        <w:rPr>
          <w:sz w:val="24"/>
          <w:szCs w:val="24"/>
        </w:rPr>
        <w:t>? This is when you tell the company</w:t>
      </w:r>
      <w:r w:rsidR="5DC80BF6" w:rsidRPr="5917C29D">
        <w:rPr>
          <w:sz w:val="24"/>
          <w:szCs w:val="24"/>
        </w:rPr>
        <w:t xml:space="preserve"> </w:t>
      </w:r>
    </w:p>
    <w:p w:rsidR="00E045CF" w:rsidRDefault="00296A9D" w14:paraId="24D66355" w14:textId="01303F55" w:rsidP="5917C29D">
      <w:pPr>
        <w:keepNext/>
        <w:pStyle w:val="Normal"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 xml:space="preserve">what you like about them and why you want to work for them. </w:t>
      </w:r>
    </w:p>
    <w:p w:rsidR="00E045CF" w:rsidRDefault="00E045CF" w14:paraId="4FAD8806" w14:textId="77777777">
      <w:pPr>
        <w:keepNext/>
        <w:ind w:left="-540"/>
        <w:ind w:right="-54"/>
        <w:rPr>
          <w:sz w:val="24"/>
          <w:szCs w:val="24"/>
        </w:rPr>
      </w:pPr>
    </w:p>
    <w:p w:rsidR="00E045CF" w:rsidRDefault="00296A9D" w14:paraId="6F4D8A66" w14:textId="63DB13CB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 xml:space="preserve">The fourth paragraph is the </w:t>
      </w:r>
      <w:r w:rsidR="00296A9D" w:rsidRPr="5917C29D">
        <w:rPr>
          <w:bCs w:val="1"/>
          <w:b/>
          <w:sz w:val="24"/>
          <w:szCs w:val="24"/>
        </w:rPr>
        <w:t>closing paragraph</w:t>
      </w:r>
      <w:r w:rsidR="00296A9D" w:rsidRPr="5917C29D">
        <w:rPr>
          <w:sz w:val="24"/>
          <w:szCs w:val="24"/>
        </w:rPr>
        <w:t xml:space="preserve">, it will </w:t>
      </w:r>
      <w:r w:rsidR="00296A9D" w:rsidRPr="5917C29D">
        <w:rPr>
          <w:sz w:val="24"/>
          <w:szCs w:val="24"/>
        </w:rPr>
        <w:t>be 3-5 sentences long. Thank the company for their</w:t>
      </w:r>
      <w:r w:rsidR="0B0F4F56" w:rsidRPr="5917C29D">
        <w:rPr>
          <w:sz w:val="24"/>
          <w:szCs w:val="24"/>
        </w:rPr>
        <w:t xml:space="preserve"> </w:t>
      </w:r>
    </w:p>
    <w:p w:rsidR="00E045CF" w:rsidRDefault="00296A9D" w14:paraId="5A5A81D7" w14:textId="7720999C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>time, mention how you look forward to hearing back from them, remind them of your contact</w:t>
      </w:r>
      <w:r w:rsidR="204AECEE" w:rsidRPr="5917C29D">
        <w:rPr>
          <w:sz w:val="24"/>
          <w:szCs w:val="24"/>
        </w:rPr>
        <w:t xml:space="preserve"> </w:t>
      </w:r>
    </w:p>
    <w:p w:rsidR="00E045CF" w:rsidRDefault="00296A9D" w14:paraId="4F482758" w14:textId="636DE061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204AECEE" w:rsidRPr="5917C29D">
        <w:rPr>
          <w:sz w:val="24"/>
          <w:szCs w:val="24"/>
        </w:rPr>
        <w:t>i</w:t>
      </w:r>
      <w:r w:rsidR="00296A9D" w:rsidRPr="5917C29D">
        <w:rPr>
          <w:sz w:val="24"/>
          <w:szCs w:val="24"/>
        </w:rPr>
        <w:t>nformation</w:t>
      </w:r>
      <w:r w:rsidR="42947501" w:rsidRPr="5917C29D">
        <w:rPr>
          <w:sz w:val="24"/>
          <w:szCs w:val="24"/>
        </w:rPr>
        <w:t xml:space="preserve"> </w:t>
      </w:r>
      <w:r w:rsidR="00296A9D" w:rsidRPr="5917C29D">
        <w:rPr>
          <w:sz w:val="24"/>
          <w:szCs w:val="24"/>
        </w:rPr>
        <w:t xml:space="preserve">(email/phone), and how you look forward to possibly meeting them in an interview. </w:t>
      </w:r>
    </w:p>
    <w:p w:rsidR="00E045CF" w:rsidRDefault="00E045CF" w14:paraId="1E1A3AA8" w14:textId="77777777">
      <w:pPr>
        <w:keepNext/>
        <w:ind w:left="-540"/>
        <w:ind w:right="-54"/>
        <w:rPr>
          <w:sz w:val="24"/>
          <w:szCs w:val="24"/>
        </w:rPr>
      </w:pPr>
    </w:p>
    <w:p w:rsidR="00E045CF" w:rsidRDefault="00E045CF" w14:paraId="4E743CB6" w14:textId="6CFFEBDA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>Sincerely,</w:t>
      </w:r>
    </w:p>
    <w:p w:rsidR="5917C29D" w:rsidRDefault="5917C29D" w14:paraId="69DD1919" w14:textId="27A8F57C" w:rsidP="5917C29D">
      <w:pPr>
        <w:pStyle w:val="Normal"/>
        <w:ind w:left="-540"/>
        <w:ind w:right="-54"/>
        <w:rPr>
          <w:sz w:val="24"/>
          <w:szCs w:val="24"/>
        </w:rPr>
      </w:pPr>
    </w:p>
    <w:p w:rsidR="5917C29D" w:rsidRDefault="5917C29D" w14:paraId="6B63072A" w14:textId="10A71717" w:rsidP="5917C29D">
      <w:pPr>
        <w:pStyle w:val="Normal"/>
        <w:ind w:left="-540"/>
        <w:ind w:right="-54"/>
        <w:rPr>
          <w:sz w:val="24"/>
          <w:szCs w:val="24"/>
        </w:rPr>
      </w:pPr>
    </w:p>
    <w:p w:rsidR="5917C29D" w:rsidRDefault="5917C29D" w14:paraId="596B42B0" w14:textId="1F931F9A" w:rsidP="5917C29D">
      <w:pPr>
        <w:pStyle w:val="Normal"/>
        <w:ind w:left="-540"/>
        <w:ind w:right="-54"/>
        <w:rPr>
          <w:sz w:val="24"/>
          <w:szCs w:val="24"/>
        </w:rPr>
      </w:pPr>
    </w:p>
    <w:p w:rsidR="00E045CF" w:rsidRDefault="00296A9D" w14:noSpellErr="1" w14:paraId="5C49EAC2" w14:textId="77777777" w:rsidP="5917C29D">
      <w:pPr>
        <w:keepNext/>
        <w:ind w:left="-540"/>
        <w:ind w:right="-54"/>
        <w:ind w:firstLine="720"/>
        <w:rPr>
          <w:sz w:val="24"/>
          <w:szCs w:val="24"/>
        </w:rPr>
      </w:pPr>
      <w:r w:rsidR="00296A9D" w:rsidRPr="5917C29D">
        <w:rPr>
          <w:sz w:val="24"/>
          <w:szCs w:val="24"/>
        </w:rPr>
        <w:t>Russ A. May</w:t>
      </w:r>
    </w:p>
    <w:p w:rsidR="00E045CF" w:rsidRDefault="00E045CF" w14:paraId="1ABFE9BF" w14:textId="77777777">
      <w:pPr>
        <w:keepNext/>
        <w:ind w:left="-540"/>
        <w:ind w:right="-54"/>
        <w:rPr>
          <w:sz w:val="24"/>
          <w:szCs w:val="24"/>
        </w:rPr>
      </w:pPr>
    </w:p>
    <w:p w:rsidR="00E045CF" w:rsidRDefault="00E045CF" w14:paraId="4F7712FC" w14:textId="77777777">
      <w:pPr>
        <w:keepNext/>
        <w:ind w:left="-540"/>
        <w:ind w:right="-54"/>
        <w:rPr>
          <w:sz w:val="24"/>
          <w:szCs w:val="24"/>
        </w:rPr>
      </w:pPr>
    </w:p>
    <w:sectPr w:rsidR="00E045CF">
      <w:pgNumType w:start="1"/>
      <w:pgSz w:w="12240" w:h="15840" w:orient="portrait"/>
      <w:pgMar w:left="720" w:right="720" w:top="720" w:bottom="72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20B3"/>
  <w15:docId w15:val="{DBFCF151-5D18-47C1-8D34-B63DC696653A}"/>
  <w:rsids>
    <w:rsidRoot val="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Bookman Old Style" w:hAnsi="Bookman Old Style" w:eastAsia="Bookman Old Style" w:cs="Bookman Old Style"/>
      <w:b/>
      <w:i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720"/>
      <w:outlineLvl w:val="5"/>
    </w:pPr>
    <w:rPr>
      <w:rFonts w:ascii="Bookman Old Style" w:hAnsi="Bookman Old Style" w:eastAsia="Bookman Old Style" w:cs="Bookman Old Style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A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9" Type="http://schemas.openxmlformats.org/officeDocument/2006/relationships/theme" Target="theme/theme1.xml"/><Relationship Id="Rc376221ea65a43dc" Type="http://schemas.openxmlformats.org/officeDocument/2006/relationships/hyperlink" Target="mailto:careers@ccsu.edu" TargetMode="External"/><Relationship Id="rId10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Lewis, Jaclynn A. (Career Development)</lastModifiedBy>
  <revision>3</revision>
  <dcterms:created xsi:type="dcterms:W3CDTF">2021-10-08T17:38:00.0000000Z</dcterms:created>
  <dcterms:modified xsi:type="dcterms:W3CDTF">2021-10-19T16:43:50.8433846Z</dcterms:modified>
</coreProperties>
</file>